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9A6D22" w14:textId="77777777" w:rsidR="00C26AF7" w:rsidRDefault="00C26AF7" w:rsidP="00C26AF7">
      <w:pPr>
        <w:ind w:firstLineChars="100" w:firstLine="220"/>
      </w:pPr>
      <w:r>
        <w:rPr>
          <w:rFonts w:ascii="나눔명조" w:eastAsia="굴림" w:hAnsi="굴림" w:cs="굴림" w:hint="eastAsia"/>
          <w:noProof/>
          <w:color w:val="000000"/>
        </w:rPr>
        <w:drawing>
          <wp:inline distT="0" distB="0" distL="0" distR="0" wp14:anchorId="7AD9C5E3" wp14:editId="3C4CC677">
            <wp:extent cx="1495425" cy="685800"/>
            <wp:effectExtent l="0" t="0" r="9525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5"/>
        <w:tblW w:w="0" w:type="auto"/>
        <w:tblInd w:w="279" w:type="dxa"/>
        <w:tblLook w:val="04A0" w:firstRow="1" w:lastRow="0" w:firstColumn="1" w:lastColumn="0" w:noHBand="0" w:noVBand="1"/>
      </w:tblPr>
      <w:tblGrid>
        <w:gridCol w:w="8930"/>
      </w:tblGrid>
      <w:tr w:rsidR="00C26AF7" w14:paraId="0F91F0D2" w14:textId="77777777" w:rsidTr="003244B7">
        <w:tc>
          <w:tcPr>
            <w:tcW w:w="8930" w:type="dxa"/>
          </w:tcPr>
          <w:p w14:paraId="7B13E847" w14:textId="77777777" w:rsidR="00C26AF7" w:rsidRPr="00C26AF7" w:rsidRDefault="00C26AF7" w:rsidP="00C26AF7">
            <w:pPr>
              <w:jc w:val="center"/>
              <w:rPr>
                <w:rFonts w:asciiTheme="majorHAnsi" w:eastAsiaTheme="majorHAnsi" w:hAnsiTheme="majorHAnsi"/>
                <w:b/>
                <w:bCs/>
                <w:sz w:val="28"/>
                <w:szCs w:val="32"/>
              </w:rPr>
            </w:pPr>
            <w:r w:rsidRPr="00C26AF7">
              <w:rPr>
                <w:rFonts w:asciiTheme="majorHAnsi" w:eastAsiaTheme="majorHAnsi" w:hAnsiTheme="majorHAnsi" w:hint="eastAsia"/>
                <w:b/>
                <w:bCs/>
                <w:sz w:val="28"/>
                <w:szCs w:val="32"/>
              </w:rPr>
              <w:t>바이오 헬스 혁신공유대학 통합교육지원플랫품(포털)</w:t>
            </w:r>
            <w:r w:rsidRPr="00C26AF7">
              <w:rPr>
                <w:rFonts w:asciiTheme="majorHAnsi" w:eastAsiaTheme="majorHAnsi" w:hAnsiTheme="majorHAnsi"/>
                <w:b/>
                <w:bCs/>
                <w:sz w:val="28"/>
                <w:szCs w:val="32"/>
              </w:rPr>
              <w:t xml:space="preserve"> </w:t>
            </w:r>
            <w:r w:rsidRPr="00C26AF7">
              <w:rPr>
                <w:rFonts w:asciiTheme="majorHAnsi" w:eastAsiaTheme="majorHAnsi" w:hAnsiTheme="majorHAnsi" w:hint="eastAsia"/>
                <w:b/>
                <w:bCs/>
                <w:sz w:val="28"/>
                <w:szCs w:val="32"/>
              </w:rPr>
              <w:t>고도화와 운영</w:t>
            </w:r>
          </w:p>
          <w:p w14:paraId="4EFB08EB" w14:textId="08E004A3" w:rsidR="00C26AF7" w:rsidRPr="00C26AF7" w:rsidRDefault="00C26AF7" w:rsidP="00C26AF7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C26AF7">
              <w:rPr>
                <w:rFonts w:asciiTheme="majorHAnsi" w:eastAsiaTheme="majorHAnsi" w:hAnsiTheme="majorHAnsi" w:hint="eastAsia"/>
                <w:b/>
                <w:bCs/>
                <w:sz w:val="96"/>
                <w:szCs w:val="144"/>
              </w:rPr>
              <w:t>사업수행계획서</w:t>
            </w:r>
          </w:p>
        </w:tc>
      </w:tr>
    </w:tbl>
    <w:p w14:paraId="6CD06CC5" w14:textId="77777777" w:rsidR="00C26AF7" w:rsidRDefault="00C26AF7" w:rsidP="00C26AF7"/>
    <w:p w14:paraId="12E9C285" w14:textId="77777777" w:rsidR="00C26AF7" w:rsidRDefault="00C26AF7" w:rsidP="00C26AF7"/>
    <w:p w14:paraId="2CD83305" w14:textId="77777777" w:rsidR="00C26AF7" w:rsidRDefault="00C26AF7" w:rsidP="00C26AF7"/>
    <w:p w14:paraId="7D2A2453" w14:textId="77777777" w:rsidR="00C26AF7" w:rsidRDefault="00C26AF7" w:rsidP="00C26AF7"/>
    <w:p w14:paraId="54C0785D" w14:textId="77777777" w:rsidR="00C26AF7" w:rsidRDefault="00C26AF7" w:rsidP="00C26AF7"/>
    <w:p w14:paraId="76D67D7F" w14:textId="77777777" w:rsidR="00C26AF7" w:rsidRDefault="00C26AF7" w:rsidP="00C26AF7"/>
    <w:tbl>
      <w:tblPr>
        <w:tblStyle w:val="af5"/>
        <w:tblW w:w="0" w:type="auto"/>
        <w:jc w:val="center"/>
        <w:tblLook w:val="04A0" w:firstRow="1" w:lastRow="0" w:firstColumn="1" w:lastColumn="0" w:noHBand="0" w:noVBand="1"/>
      </w:tblPr>
      <w:tblGrid>
        <w:gridCol w:w="1985"/>
        <w:gridCol w:w="2358"/>
      </w:tblGrid>
      <w:tr w:rsidR="00C26AF7" w:rsidRPr="00C26AF7" w14:paraId="666C6EE5" w14:textId="77777777" w:rsidTr="00BD59F8">
        <w:trPr>
          <w:jc w:val="center"/>
        </w:trPr>
        <w:tc>
          <w:tcPr>
            <w:tcW w:w="1985" w:type="dxa"/>
            <w:shd w:val="clear" w:color="auto" w:fill="F2F2F2" w:themeFill="background1" w:themeFillShade="F2"/>
          </w:tcPr>
          <w:p w14:paraId="1D9958B1" w14:textId="77777777" w:rsidR="00C26AF7" w:rsidRPr="00C26AF7" w:rsidRDefault="00C26AF7" w:rsidP="00BD59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C26AF7">
              <w:rPr>
                <w:rFonts w:asciiTheme="majorHAnsi" w:eastAsiaTheme="majorHAnsi" w:hAnsiTheme="majorHAnsi" w:hint="eastAsia"/>
                <w:b/>
                <w:bCs/>
              </w:rPr>
              <w:t>문서번호</w:t>
            </w:r>
          </w:p>
        </w:tc>
        <w:tc>
          <w:tcPr>
            <w:tcW w:w="2358" w:type="dxa"/>
          </w:tcPr>
          <w:p w14:paraId="1EEC32FA" w14:textId="0985EFA1" w:rsidR="00C26AF7" w:rsidRPr="00C26AF7" w:rsidRDefault="00C26AF7" w:rsidP="00BD59F8">
            <w:pPr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C26AF7" w:rsidRPr="00C26AF7" w14:paraId="159D7912" w14:textId="77777777" w:rsidTr="00BD59F8">
        <w:trPr>
          <w:jc w:val="center"/>
        </w:trPr>
        <w:tc>
          <w:tcPr>
            <w:tcW w:w="1985" w:type="dxa"/>
            <w:shd w:val="clear" w:color="auto" w:fill="F2F2F2" w:themeFill="background1" w:themeFillShade="F2"/>
          </w:tcPr>
          <w:p w14:paraId="68E72B5E" w14:textId="77777777" w:rsidR="00C26AF7" w:rsidRPr="00C26AF7" w:rsidRDefault="00C26AF7" w:rsidP="00BD59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C26AF7">
              <w:rPr>
                <w:rFonts w:asciiTheme="majorHAnsi" w:eastAsiaTheme="majorHAnsi" w:hAnsiTheme="majorHAnsi" w:hint="eastAsia"/>
                <w:b/>
                <w:bCs/>
              </w:rPr>
              <w:t>버전</w:t>
            </w:r>
          </w:p>
        </w:tc>
        <w:tc>
          <w:tcPr>
            <w:tcW w:w="2358" w:type="dxa"/>
          </w:tcPr>
          <w:p w14:paraId="0777AFBC" w14:textId="77777777" w:rsidR="00C26AF7" w:rsidRPr="00C26AF7" w:rsidRDefault="00C26AF7" w:rsidP="00BD59F8">
            <w:pPr>
              <w:jc w:val="center"/>
              <w:rPr>
                <w:rFonts w:asciiTheme="majorHAnsi" w:eastAsiaTheme="majorHAnsi" w:hAnsiTheme="majorHAnsi"/>
              </w:rPr>
            </w:pPr>
            <w:r w:rsidRPr="00C26AF7">
              <w:rPr>
                <w:rFonts w:asciiTheme="majorHAnsi" w:eastAsiaTheme="majorHAnsi" w:hAnsiTheme="majorHAnsi" w:hint="eastAsia"/>
              </w:rPr>
              <w:t>1</w:t>
            </w:r>
            <w:r w:rsidRPr="00C26AF7">
              <w:rPr>
                <w:rFonts w:asciiTheme="majorHAnsi" w:eastAsiaTheme="majorHAnsi" w:hAnsiTheme="majorHAnsi"/>
              </w:rPr>
              <w:t>.0</w:t>
            </w:r>
          </w:p>
        </w:tc>
      </w:tr>
      <w:tr w:rsidR="00C26AF7" w:rsidRPr="00C26AF7" w14:paraId="3A277A80" w14:textId="77777777" w:rsidTr="00BD59F8">
        <w:trPr>
          <w:jc w:val="center"/>
        </w:trPr>
        <w:tc>
          <w:tcPr>
            <w:tcW w:w="1985" w:type="dxa"/>
            <w:shd w:val="clear" w:color="auto" w:fill="F2F2F2" w:themeFill="background1" w:themeFillShade="F2"/>
          </w:tcPr>
          <w:p w14:paraId="553A5CBD" w14:textId="77777777" w:rsidR="00C26AF7" w:rsidRPr="00C26AF7" w:rsidRDefault="00C26AF7" w:rsidP="00BD59F8">
            <w:pPr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C26AF7">
              <w:rPr>
                <w:rFonts w:asciiTheme="majorHAnsi" w:eastAsiaTheme="majorHAnsi" w:hAnsiTheme="majorHAnsi" w:hint="eastAsia"/>
                <w:b/>
                <w:bCs/>
              </w:rPr>
              <w:t>제/개정일</w:t>
            </w:r>
          </w:p>
        </w:tc>
        <w:tc>
          <w:tcPr>
            <w:tcW w:w="2358" w:type="dxa"/>
          </w:tcPr>
          <w:p w14:paraId="3B049727" w14:textId="78DB20CA" w:rsidR="00C26AF7" w:rsidRPr="00C26AF7" w:rsidRDefault="00C26AF7" w:rsidP="00BD59F8">
            <w:pPr>
              <w:jc w:val="center"/>
              <w:rPr>
                <w:rFonts w:asciiTheme="majorHAnsi" w:eastAsiaTheme="majorHAnsi" w:hAnsiTheme="majorHAnsi"/>
              </w:rPr>
            </w:pPr>
          </w:p>
        </w:tc>
      </w:tr>
    </w:tbl>
    <w:p w14:paraId="17935758" w14:textId="77777777" w:rsidR="00C26AF7" w:rsidRPr="00C26AF7" w:rsidRDefault="00C26AF7" w:rsidP="00C26AF7">
      <w:pPr>
        <w:rPr>
          <w:rFonts w:asciiTheme="majorHAnsi" w:eastAsiaTheme="majorHAnsi" w:hAnsiTheme="majorHAnsi"/>
          <w:noProof/>
        </w:rPr>
      </w:pPr>
    </w:p>
    <w:p w14:paraId="0A8A9274" w14:textId="77777777" w:rsidR="00C26AF7" w:rsidRDefault="00C26AF7" w:rsidP="00C26AF7">
      <w:pPr>
        <w:rPr>
          <w:noProof/>
        </w:rPr>
      </w:pPr>
    </w:p>
    <w:p w14:paraId="10E83D4E" w14:textId="77777777" w:rsidR="003244B7" w:rsidRDefault="003244B7" w:rsidP="00C26AF7">
      <w:pPr>
        <w:jc w:val="center"/>
        <w:rPr>
          <w:noProof/>
        </w:rPr>
      </w:pPr>
    </w:p>
    <w:p w14:paraId="01212A8F" w14:textId="77777777" w:rsidR="00C26AF7" w:rsidRDefault="00C26AF7" w:rsidP="00C26AF7">
      <w:pPr>
        <w:jc w:val="center"/>
      </w:pPr>
      <w:r>
        <w:rPr>
          <w:rFonts w:hint="eastAsia"/>
          <w:noProof/>
        </w:rPr>
        <w:drawing>
          <wp:inline distT="0" distB="0" distL="0" distR="0" wp14:anchorId="2B599D37" wp14:editId="27F117C1">
            <wp:extent cx="1634247" cy="595899"/>
            <wp:effectExtent l="0" t="0" r="4445" b="0"/>
            <wp:docPr id="8" name="그림 8" descr="텍스트, 표지판, 식탁용기구, 접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표지판, 식탁용기구, 접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988" cy="607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9351" w14:textId="77777777" w:rsidR="003244B7" w:rsidRDefault="003244B7" w:rsidP="00C26AF7">
      <w:pPr>
        <w:jc w:val="center"/>
        <w:rPr>
          <w:rFonts w:asciiTheme="majorHAnsi" w:eastAsiaTheme="majorHAnsi" w:hAnsiTheme="majorHAnsi"/>
        </w:rPr>
      </w:pPr>
    </w:p>
    <w:p w14:paraId="0B446744" w14:textId="77777777" w:rsidR="003244B7" w:rsidRDefault="003244B7" w:rsidP="00C26AF7">
      <w:pPr>
        <w:jc w:val="center"/>
        <w:rPr>
          <w:rFonts w:asciiTheme="majorHAnsi" w:eastAsiaTheme="majorHAnsi" w:hAnsiTheme="majorHAnsi"/>
        </w:rPr>
      </w:pPr>
    </w:p>
    <w:p w14:paraId="5A3A5133" w14:textId="77777777" w:rsidR="003244B7" w:rsidRDefault="003244B7" w:rsidP="00C26AF7">
      <w:pPr>
        <w:jc w:val="center"/>
        <w:rPr>
          <w:rFonts w:asciiTheme="majorHAnsi" w:eastAsiaTheme="majorHAnsi" w:hAnsiTheme="majorHAnsi"/>
        </w:rPr>
      </w:pPr>
    </w:p>
    <w:p w14:paraId="3E3869F8" w14:textId="78867812" w:rsidR="00C26AF7" w:rsidRPr="00C26AF7" w:rsidRDefault="00273D7A" w:rsidP="00C26AF7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>A</w:t>
      </w:r>
    </w:p>
    <w:p w14:paraId="46363DCD" w14:textId="32EE3E5C" w:rsidR="00C26AF7" w:rsidRPr="003244B7" w:rsidRDefault="00273D7A" w:rsidP="003244B7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B</w:t>
      </w:r>
    </w:p>
    <w:p w14:paraId="5ED395F6" w14:textId="77777777" w:rsidR="007A311D" w:rsidRDefault="007A311D" w:rsidP="00C26AF7">
      <w:pPr>
        <w:jc w:val="center"/>
        <w:rPr>
          <w:rFonts w:asciiTheme="majorHAnsi" w:eastAsiaTheme="majorHAnsi" w:hAnsiTheme="majorHAnsi"/>
          <w:b/>
          <w:bCs/>
          <w:sz w:val="24"/>
          <w:szCs w:val="28"/>
        </w:rPr>
      </w:pPr>
    </w:p>
    <w:p w14:paraId="669687AB" w14:textId="77777777" w:rsidR="00C26AF7" w:rsidRPr="00C26AF7" w:rsidRDefault="00C26AF7" w:rsidP="00C26AF7">
      <w:pPr>
        <w:jc w:val="center"/>
        <w:rPr>
          <w:rFonts w:asciiTheme="majorHAnsi" w:eastAsiaTheme="majorHAnsi" w:hAnsiTheme="majorHAnsi"/>
          <w:b/>
          <w:bCs/>
          <w:sz w:val="24"/>
          <w:szCs w:val="28"/>
        </w:rPr>
      </w:pPr>
      <w:r w:rsidRPr="00C26AF7">
        <w:rPr>
          <w:rFonts w:asciiTheme="majorHAnsi" w:eastAsiaTheme="majorHAnsi" w:hAnsiTheme="majorHAnsi" w:hint="eastAsia"/>
          <w:b/>
          <w:bCs/>
          <w:sz w:val="24"/>
          <w:szCs w:val="28"/>
        </w:rPr>
        <w:lastRenderedPageBreak/>
        <w:t>[개정 이력</w:t>
      </w:r>
      <w:r w:rsidRPr="00C26AF7">
        <w:rPr>
          <w:rFonts w:asciiTheme="majorHAnsi" w:eastAsiaTheme="majorHAnsi" w:hAnsiTheme="majorHAnsi"/>
          <w:b/>
          <w:bCs/>
          <w:sz w:val="24"/>
          <w:szCs w:val="28"/>
        </w:rPr>
        <w:t>]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992"/>
        <w:gridCol w:w="1418"/>
        <w:gridCol w:w="3903"/>
        <w:gridCol w:w="986"/>
        <w:gridCol w:w="1013"/>
      </w:tblGrid>
      <w:tr w:rsidR="00C26AF7" w:rsidRPr="00C26AF7" w14:paraId="260CCF7F" w14:textId="77777777" w:rsidTr="00BD59F8">
        <w:trPr>
          <w:trHeight w:val="532"/>
          <w:jc w:val="center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7DFA4A8" w14:textId="77777777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  <w:r w:rsidRPr="00C26AF7">
              <w:rPr>
                <w:rFonts w:asciiTheme="majorHAnsi" w:eastAsiaTheme="majorHAnsi" w:hAnsiTheme="majorHAnsi" w:cs="굴림" w:hint="eastAsia"/>
                <w:color w:val="000000"/>
                <w:szCs w:val="20"/>
              </w:rPr>
              <w:t>번호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19BC8C56" w14:textId="77777777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  <w:r w:rsidRPr="00C26AF7">
              <w:rPr>
                <w:rFonts w:asciiTheme="majorHAnsi" w:eastAsiaTheme="majorHAnsi" w:hAnsiTheme="majorHAnsi" w:cs="굴림" w:hint="eastAsia"/>
                <w:color w:val="000000"/>
                <w:szCs w:val="20"/>
              </w:rPr>
              <w:t>버전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716087C5" w14:textId="77777777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  <w:r w:rsidRPr="00C26AF7">
              <w:rPr>
                <w:rFonts w:asciiTheme="majorHAnsi" w:eastAsiaTheme="majorHAnsi" w:hAnsiTheme="majorHAnsi" w:cs="굴림" w:hint="eastAsia"/>
                <w:color w:val="000000"/>
                <w:szCs w:val="20"/>
              </w:rPr>
              <w:t>작성일</w:t>
            </w: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1F458A2D" w14:textId="77777777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  <w:r w:rsidRPr="00C26AF7">
              <w:rPr>
                <w:rFonts w:asciiTheme="majorHAnsi" w:eastAsiaTheme="majorHAnsi" w:hAnsiTheme="majorHAnsi" w:cs="굴림" w:hint="eastAsia"/>
                <w:color w:val="000000"/>
                <w:szCs w:val="20"/>
              </w:rPr>
              <w:t>변경내용</w:t>
            </w: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49D2B2B2" w14:textId="77777777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  <w:r w:rsidRPr="00C26AF7">
              <w:rPr>
                <w:rFonts w:asciiTheme="majorHAnsi" w:eastAsiaTheme="majorHAnsi" w:hAnsiTheme="majorHAnsi" w:cs="굴림" w:hint="eastAsia"/>
                <w:color w:val="000000"/>
                <w:szCs w:val="20"/>
              </w:rPr>
              <w:t>작성자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331E220B" w14:textId="77777777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  <w:r w:rsidRPr="00C26AF7">
              <w:rPr>
                <w:rFonts w:asciiTheme="majorHAnsi" w:eastAsiaTheme="majorHAnsi" w:hAnsiTheme="majorHAnsi" w:cs="굴림" w:hint="eastAsia"/>
                <w:color w:val="000000"/>
                <w:szCs w:val="20"/>
              </w:rPr>
              <w:t>승인자</w:t>
            </w:r>
          </w:p>
        </w:tc>
      </w:tr>
      <w:tr w:rsidR="00C26AF7" w:rsidRPr="00C26AF7" w14:paraId="1FA5C8BE" w14:textId="77777777" w:rsidTr="00BD59F8">
        <w:trPr>
          <w:trHeight w:val="556"/>
          <w:jc w:val="center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810A43" w14:textId="77777777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  <w:r w:rsidRPr="00C26AF7">
              <w:rPr>
                <w:rFonts w:asciiTheme="majorHAnsi" w:eastAsiaTheme="majorHAnsi" w:hAnsiTheme="majorHAnsi" w:cs="굴림" w:hint="eastAsia"/>
                <w:color w:val="000000"/>
                <w:szCs w:val="20"/>
              </w:rPr>
              <w:t>1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75737EFC" w14:textId="77777777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  <w:r w:rsidRPr="00C26AF7">
              <w:rPr>
                <w:rFonts w:asciiTheme="majorHAnsi" w:eastAsiaTheme="majorHAnsi" w:hAnsiTheme="majorHAnsi" w:cs="굴림"/>
                <w:color w:val="000000"/>
                <w:szCs w:val="20"/>
              </w:rPr>
              <w:t>v.0.0.1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6ADB70CC" w14:textId="0ED693A8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굴림"/>
                <w:color w:val="000000"/>
                <w:szCs w:val="20"/>
              </w:rPr>
              <w:t>2023.0</w:t>
            </w:r>
            <w:r w:rsidR="00A01F34">
              <w:rPr>
                <w:rFonts w:asciiTheme="majorHAnsi" w:eastAsiaTheme="majorHAnsi" w:hAnsiTheme="majorHAnsi" w:cs="굴림"/>
                <w:color w:val="000000"/>
                <w:szCs w:val="20"/>
              </w:rPr>
              <w:t>3</w:t>
            </w:r>
            <w:r>
              <w:rPr>
                <w:rFonts w:asciiTheme="majorHAnsi" w:eastAsiaTheme="majorHAnsi" w:hAnsiTheme="majorHAnsi" w:cs="굴림"/>
                <w:color w:val="000000"/>
                <w:szCs w:val="20"/>
              </w:rPr>
              <w:t>.16</w:t>
            </w: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7F8327A2" w14:textId="77777777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  <w:r w:rsidRPr="00C26AF7">
              <w:rPr>
                <w:rFonts w:asciiTheme="majorHAnsi" w:eastAsiaTheme="majorHAnsi" w:hAnsiTheme="majorHAnsi" w:cs="굴림" w:hint="eastAsia"/>
                <w:color w:val="000000"/>
                <w:szCs w:val="20"/>
              </w:rPr>
              <w:t>최초작성</w:t>
            </w: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659476D9" w14:textId="4A7E3AF5" w:rsidR="00C26AF7" w:rsidRPr="00C26AF7" w:rsidRDefault="00472F9D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  <w:proofErr w:type="spellStart"/>
            <w:r>
              <w:rPr>
                <w:rFonts w:asciiTheme="majorHAnsi" w:eastAsiaTheme="majorHAnsi" w:hAnsiTheme="majorHAnsi" w:cs="굴림" w:hint="eastAsia"/>
                <w:color w:val="000000"/>
                <w:szCs w:val="20"/>
              </w:rPr>
              <w:t>하경신</w:t>
            </w:r>
            <w:proofErr w:type="spellEnd"/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0BA04C8F" w14:textId="59113ADB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  <w:proofErr w:type="spellStart"/>
            <w:r>
              <w:rPr>
                <w:rFonts w:asciiTheme="majorHAnsi" w:eastAsiaTheme="majorHAnsi" w:hAnsiTheme="majorHAnsi" w:cs="굴림" w:hint="eastAsia"/>
                <w:color w:val="000000"/>
                <w:szCs w:val="20"/>
              </w:rPr>
              <w:t>박기남</w:t>
            </w:r>
            <w:proofErr w:type="spellEnd"/>
          </w:p>
        </w:tc>
      </w:tr>
      <w:tr w:rsidR="00C26AF7" w:rsidRPr="00C26AF7" w14:paraId="09BC59BE" w14:textId="77777777" w:rsidTr="00BD59F8">
        <w:trPr>
          <w:trHeight w:val="537"/>
          <w:jc w:val="center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12DCBE" w14:textId="77777777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0CAB35F3" w14:textId="77777777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1F416559" w14:textId="77777777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2AD9D868" w14:textId="77777777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024FD5CB" w14:textId="77777777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4BC96F36" w14:textId="77777777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</w:p>
        </w:tc>
      </w:tr>
      <w:tr w:rsidR="00C26AF7" w:rsidRPr="00C26AF7" w14:paraId="72D4FF5D" w14:textId="77777777" w:rsidTr="00BD59F8">
        <w:trPr>
          <w:trHeight w:val="531"/>
          <w:jc w:val="center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CB8074" w14:textId="77777777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2F0B9EFC" w14:textId="77777777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6BDEEFE7" w14:textId="77777777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62A66042" w14:textId="77777777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23C7C12F" w14:textId="77777777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414AEF8E" w14:textId="77777777" w:rsidR="00C26AF7" w:rsidRPr="00C26AF7" w:rsidRDefault="00C26AF7" w:rsidP="00BD59F8">
            <w:pPr>
              <w:spacing w:after="0" w:line="240" w:lineRule="auto"/>
              <w:jc w:val="center"/>
              <w:rPr>
                <w:rFonts w:asciiTheme="majorHAnsi" w:eastAsiaTheme="majorHAnsi" w:hAnsiTheme="majorHAnsi" w:cs="굴림"/>
                <w:color w:val="000000"/>
                <w:szCs w:val="20"/>
              </w:rPr>
            </w:pPr>
          </w:p>
        </w:tc>
      </w:tr>
      <w:tr w:rsidR="00C26AF7" w14:paraId="7DE7537C" w14:textId="77777777" w:rsidTr="00BD59F8">
        <w:trPr>
          <w:trHeight w:val="481"/>
          <w:jc w:val="center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557863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19F8537F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66A7E768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52656A6E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17B0DC26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76FA5DA4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</w:tr>
      <w:tr w:rsidR="00C26AF7" w14:paraId="676FC268" w14:textId="77777777" w:rsidTr="00BD59F8">
        <w:trPr>
          <w:trHeight w:val="426"/>
          <w:jc w:val="center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7AC671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371BA369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3A58BC20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7935EE50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25047956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37AF9EE7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</w:tr>
      <w:tr w:rsidR="00C26AF7" w14:paraId="25C2630B" w14:textId="77777777" w:rsidTr="00BD59F8">
        <w:trPr>
          <w:trHeight w:val="531"/>
          <w:jc w:val="center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1FC5A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26BAEA1B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6BB3C661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6ACE5665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08D554E9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7B2717A1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</w:tr>
      <w:tr w:rsidR="00C26AF7" w14:paraId="27943689" w14:textId="77777777" w:rsidTr="00BD59F8">
        <w:trPr>
          <w:trHeight w:val="525"/>
          <w:jc w:val="center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5E51AC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16700190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61F8AF20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1C635936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2A622663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12677F88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</w:tr>
      <w:tr w:rsidR="00C26AF7" w14:paraId="38DE2FB3" w14:textId="77777777" w:rsidTr="00BD59F8">
        <w:trPr>
          <w:trHeight w:val="547"/>
          <w:jc w:val="center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FCED19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3120D54A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53A33F70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38C5976F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0F4F5ECF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72F4EABC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Cs w:val="20"/>
              </w:rPr>
            </w:pPr>
          </w:p>
        </w:tc>
      </w:tr>
      <w:tr w:rsidR="00C26AF7" w14:paraId="0095ECB4" w14:textId="77777777" w:rsidTr="00BD59F8">
        <w:trPr>
          <w:trHeight w:val="527"/>
          <w:jc w:val="center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D8B42E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Times New Roman"/>
                <w:szCs w:val="20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1A850D7F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Times New Roman"/>
                <w:szCs w:val="20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7D63913B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Times New Roman"/>
                <w:szCs w:val="20"/>
              </w:rPr>
            </w:pP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6FC78B4D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Times New Roman"/>
                <w:szCs w:val="20"/>
              </w:rPr>
            </w:pP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55380760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Times New Roman"/>
                <w:szCs w:val="20"/>
              </w:rPr>
            </w:pP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617FD832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Times New Roman"/>
                <w:szCs w:val="20"/>
              </w:rPr>
            </w:pPr>
          </w:p>
        </w:tc>
      </w:tr>
      <w:tr w:rsidR="00C26AF7" w14:paraId="59AC304E" w14:textId="77777777" w:rsidTr="00BD59F8">
        <w:trPr>
          <w:trHeight w:val="521"/>
          <w:jc w:val="center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A67682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Times New Roman"/>
                <w:szCs w:val="20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171D06C9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Times New Roman"/>
                <w:szCs w:val="20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4F9A1CC8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Times New Roman"/>
                <w:szCs w:val="20"/>
              </w:rPr>
            </w:pP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664EF8FC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Times New Roman"/>
                <w:szCs w:val="20"/>
              </w:rPr>
            </w:pP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7EB2D946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Times New Roman"/>
                <w:szCs w:val="20"/>
              </w:rPr>
            </w:pP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2E464AB1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Times New Roman"/>
                <w:szCs w:val="20"/>
              </w:rPr>
            </w:pPr>
          </w:p>
        </w:tc>
      </w:tr>
      <w:tr w:rsidR="00C26AF7" w14:paraId="71809310" w14:textId="77777777" w:rsidTr="00BD59F8">
        <w:trPr>
          <w:trHeight w:val="529"/>
          <w:jc w:val="center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C60F88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Times New Roman"/>
                <w:szCs w:val="20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724E9D29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Times New Roman"/>
                <w:szCs w:val="20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4CF0160B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Times New Roman"/>
                <w:szCs w:val="20"/>
              </w:rPr>
            </w:pP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318A906B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Times New Roman"/>
                <w:szCs w:val="20"/>
              </w:rPr>
            </w:pP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2BD32C58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Times New Roman"/>
                <w:szCs w:val="20"/>
              </w:rPr>
            </w:pP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5F58ECC8" w14:textId="77777777" w:rsidR="00C26AF7" w:rsidRPr="00255F29" w:rsidRDefault="00C26AF7" w:rsidP="00BD59F8">
            <w:pPr>
              <w:spacing w:after="0" w:line="240" w:lineRule="auto"/>
              <w:jc w:val="center"/>
              <w:rPr>
                <w:rFonts w:eastAsiaTheme="minorHAnsi" w:cs="Times New Roman"/>
                <w:szCs w:val="20"/>
              </w:rPr>
            </w:pPr>
          </w:p>
        </w:tc>
      </w:tr>
    </w:tbl>
    <w:p w14:paraId="6C96C7EB" w14:textId="77777777" w:rsidR="00C26AF7" w:rsidRPr="00DB42C8" w:rsidRDefault="00C26AF7" w:rsidP="00C26AF7">
      <w:pPr>
        <w:spacing w:after="0" w:line="240" w:lineRule="auto"/>
        <w:ind w:left="274" w:hanging="274"/>
        <w:rPr>
          <w:rFonts w:ascii="맑은 고딕" w:eastAsia="맑은 고딕" w:hAnsi="맑은 고딕" w:cs="굴림"/>
          <w:color w:val="000000"/>
          <w:szCs w:val="20"/>
        </w:rPr>
      </w:pPr>
      <w:r>
        <w:rPr>
          <w:sz w:val="24"/>
          <w:szCs w:val="28"/>
        </w:rPr>
        <w:t xml:space="preserve"> </w:t>
      </w:r>
      <w:r w:rsidRPr="00DB42C8">
        <w:rPr>
          <w:rFonts w:ascii="맑은 고딕" w:eastAsia="맑은 고딕" w:hAnsi="맑은 고딕" w:cs="굴림" w:hint="eastAsia"/>
          <w:color w:val="000000"/>
          <w:szCs w:val="20"/>
        </w:rPr>
        <w:t>1 버전: 초안은 V</w:t>
      </w:r>
      <w:r>
        <w:rPr>
          <w:rFonts w:ascii="맑은 고딕" w:eastAsia="맑은 고딕" w:hAnsi="맑은 고딕" w:cs="굴림"/>
          <w:color w:val="000000"/>
          <w:szCs w:val="20"/>
        </w:rPr>
        <w:t>.</w:t>
      </w:r>
      <w:r w:rsidRPr="00DB42C8">
        <w:rPr>
          <w:rFonts w:ascii="맑은 고딕" w:eastAsia="맑은 고딕" w:hAnsi="맑은 고딕" w:cs="굴림" w:hint="eastAsia"/>
          <w:color w:val="000000"/>
          <w:szCs w:val="20"/>
        </w:rPr>
        <w:t>0.</w:t>
      </w:r>
      <w:r w:rsidRPr="00DB42C8">
        <w:rPr>
          <w:rFonts w:ascii="맑은 고딕" w:eastAsia="맑은 고딕" w:hAnsi="맑은 고딕" w:cs="굴림"/>
          <w:color w:val="000000"/>
          <w:szCs w:val="20"/>
        </w:rPr>
        <w:t>0.</w:t>
      </w:r>
      <w:r w:rsidRPr="00DB42C8">
        <w:rPr>
          <w:rFonts w:ascii="맑은 고딕" w:eastAsia="맑은 고딕" w:hAnsi="맑은 고딕" w:cs="굴림" w:hint="eastAsia"/>
          <w:color w:val="000000"/>
          <w:szCs w:val="20"/>
        </w:rPr>
        <w:t xml:space="preserve">1로 </w:t>
      </w:r>
      <w:proofErr w:type="gramStart"/>
      <w:r w:rsidRPr="00DB42C8">
        <w:rPr>
          <w:rFonts w:ascii="맑은 고딕" w:eastAsia="맑은 고딕" w:hAnsi="맑은 고딕" w:cs="굴림" w:hint="eastAsia"/>
          <w:color w:val="000000"/>
          <w:szCs w:val="20"/>
        </w:rPr>
        <w:t>표시 하고</w:t>
      </w:r>
      <w:proofErr w:type="gramEnd"/>
      <w:r w:rsidRPr="00DB42C8">
        <w:rPr>
          <w:rFonts w:ascii="맑은 고딕" w:eastAsia="맑은 고딕" w:hAnsi="맑은 고딕" w:cs="굴림" w:hint="eastAsia"/>
          <w:color w:val="000000"/>
          <w:szCs w:val="20"/>
        </w:rPr>
        <w:t>, 검토된 이후 승인을 득한 이후에는 V.1.</w:t>
      </w:r>
      <w:r w:rsidRPr="00DB42C8">
        <w:rPr>
          <w:rFonts w:ascii="맑은 고딕" w:eastAsia="맑은 고딕" w:hAnsi="맑은 고딕" w:cs="굴림"/>
          <w:color w:val="000000"/>
          <w:szCs w:val="20"/>
        </w:rPr>
        <w:t>0.</w:t>
      </w:r>
      <w:r w:rsidRPr="00DB42C8">
        <w:rPr>
          <w:rFonts w:ascii="맑은 고딕" w:eastAsia="맑은 고딕" w:hAnsi="맑은 고딕" w:cs="굴림" w:hint="eastAsia"/>
          <w:color w:val="000000"/>
          <w:szCs w:val="20"/>
        </w:rPr>
        <w:t xml:space="preserve">0부터 시작하여 정수 단위로 변경 관리함. 변경 발생시, 소수점 아래 번호로 관리하고, 목차 내용이 바뀔 정도의 큰 변경이 발생하면 상위 정수를 변경함. (예, </w:t>
      </w:r>
      <w:proofErr w:type="gramStart"/>
      <w:r w:rsidRPr="00DB42C8">
        <w:rPr>
          <w:rFonts w:ascii="맑은 고딕" w:eastAsia="맑은 고딕" w:hAnsi="맑은 고딕" w:cs="굴림" w:hint="eastAsia"/>
          <w:color w:val="000000"/>
          <w:szCs w:val="20"/>
        </w:rPr>
        <w:t>V1</w:t>
      </w:r>
      <w:r w:rsidRPr="00DB42C8">
        <w:rPr>
          <w:rFonts w:ascii="맑은 고딕" w:eastAsia="맑은 고딕" w:hAnsi="맑은 고딕" w:cs="굴림"/>
          <w:color w:val="000000"/>
          <w:szCs w:val="20"/>
        </w:rPr>
        <w:t>.0</w:t>
      </w:r>
      <w:r w:rsidRPr="00DB42C8">
        <w:rPr>
          <w:rFonts w:ascii="맑은 고딕" w:eastAsia="맑은 고딕" w:hAnsi="맑은 고딕" w:cs="굴림" w:hint="eastAsia"/>
          <w:color w:val="000000"/>
          <w:szCs w:val="20"/>
        </w:rPr>
        <w:t>.2 :</w:t>
      </w:r>
      <w:proofErr w:type="gramEnd"/>
      <w:r w:rsidRPr="00DB42C8">
        <w:rPr>
          <w:rFonts w:ascii="맑은 고딕" w:eastAsia="맑은 고딕" w:hAnsi="맑은 고딕" w:cs="굴림" w:hint="eastAsia"/>
          <w:color w:val="000000"/>
          <w:szCs w:val="20"/>
        </w:rPr>
        <w:t xml:space="preserve"> 2번 수정됨, 목차 내용이 변경되면 V2.</w:t>
      </w:r>
      <w:r w:rsidRPr="00DB42C8">
        <w:rPr>
          <w:rFonts w:ascii="맑은 고딕" w:eastAsia="맑은 고딕" w:hAnsi="맑은 고딕" w:cs="굴림"/>
          <w:color w:val="000000"/>
          <w:szCs w:val="20"/>
        </w:rPr>
        <w:t>0.</w:t>
      </w:r>
      <w:r w:rsidRPr="00DB42C8">
        <w:rPr>
          <w:rFonts w:ascii="맑은 고딕" w:eastAsia="맑은 고딕" w:hAnsi="맑은 고딕" w:cs="굴림" w:hint="eastAsia"/>
          <w:color w:val="000000"/>
          <w:szCs w:val="20"/>
        </w:rPr>
        <w:t>0이 됨)</w:t>
      </w:r>
    </w:p>
    <w:p w14:paraId="6F806CFE" w14:textId="77777777" w:rsidR="00C26AF7" w:rsidRPr="00DB42C8" w:rsidRDefault="00C26AF7" w:rsidP="00C26AF7">
      <w:pPr>
        <w:spacing w:after="0" w:line="240" w:lineRule="auto"/>
        <w:ind w:left="274" w:hanging="274"/>
        <w:rPr>
          <w:rFonts w:ascii="맑은 고딕" w:eastAsia="맑은 고딕" w:hAnsi="맑은 고딕" w:cs="굴림"/>
          <w:color w:val="000000"/>
          <w:szCs w:val="20"/>
        </w:rPr>
      </w:pPr>
      <w:r w:rsidRPr="00DB42C8">
        <w:rPr>
          <w:rFonts w:ascii="맑은 고딕" w:eastAsia="맑은 고딕" w:hAnsi="맑은 고딕" w:cs="굴림" w:hint="eastAsia"/>
          <w:color w:val="000000"/>
          <w:szCs w:val="20"/>
        </w:rPr>
        <w:t>2</w:t>
      </w:r>
      <w:r w:rsidRPr="00DB42C8">
        <w:rPr>
          <w:rFonts w:ascii="맑은 고딕" w:eastAsia="맑은 고딕" w:hAnsi="맑은 고딕" w:cs="굴림"/>
          <w:color w:val="000000"/>
          <w:szCs w:val="20"/>
        </w:rPr>
        <w:t xml:space="preserve">. </w:t>
      </w:r>
      <w:r w:rsidRPr="00DB42C8">
        <w:rPr>
          <w:rFonts w:ascii="맑은 고딕" w:eastAsia="맑은 고딕" w:hAnsi="맑은 고딕" w:cs="굴림" w:hint="eastAsia"/>
          <w:color w:val="000000"/>
          <w:szCs w:val="20"/>
        </w:rPr>
        <w:t>개정사유: 개정내용이 이전 문서에 대해 신규/추가/수정/삭제/검토/승인 선택 기입</w:t>
      </w:r>
    </w:p>
    <w:p w14:paraId="2CE23865" w14:textId="77777777" w:rsidR="00C26AF7" w:rsidRPr="00DB42C8" w:rsidRDefault="00C26AF7" w:rsidP="00C26AF7">
      <w:pPr>
        <w:spacing w:after="0" w:line="240" w:lineRule="auto"/>
        <w:ind w:left="274" w:hanging="274"/>
        <w:rPr>
          <w:rFonts w:ascii="맑은 고딕" w:eastAsia="맑은 고딕" w:hAnsi="맑은 고딕" w:cs="굴림"/>
          <w:color w:val="000000"/>
          <w:szCs w:val="20"/>
        </w:rPr>
      </w:pPr>
      <w:r w:rsidRPr="00DB42C8">
        <w:rPr>
          <w:rFonts w:ascii="맑은 고딕" w:eastAsia="맑은 고딕" w:hAnsi="맑은 고딕" w:cs="굴림" w:hint="eastAsia"/>
          <w:color w:val="000000"/>
          <w:szCs w:val="20"/>
        </w:rPr>
        <w:t>3</w:t>
      </w:r>
      <w:r w:rsidRPr="00DB42C8">
        <w:rPr>
          <w:rFonts w:ascii="맑은 고딕" w:eastAsia="맑은 고딕" w:hAnsi="맑은 고딕" w:cs="굴림"/>
          <w:color w:val="000000"/>
          <w:szCs w:val="20"/>
        </w:rPr>
        <w:t>.</w:t>
      </w:r>
      <w:r w:rsidRPr="00DB42C8">
        <w:rPr>
          <w:rFonts w:ascii="맑은 고딕" w:eastAsia="맑은 고딕" w:hAnsi="맑은 고딕" w:cs="굴림" w:hint="eastAsia"/>
          <w:color w:val="000000"/>
          <w:szCs w:val="20"/>
        </w:rPr>
        <w:t xml:space="preserve"> 개정내용: 개정내용을 자세히 기록(변경된 위치, 즉 페이지 번호와 변경 내용을 기술한다.)</w:t>
      </w:r>
    </w:p>
    <w:p w14:paraId="7D9A58B9" w14:textId="77777777" w:rsidR="00C26AF7" w:rsidRPr="0094757B" w:rsidRDefault="00C26AF7" w:rsidP="00C26AF7">
      <w:pPr>
        <w:jc w:val="center"/>
        <w:rPr>
          <w:sz w:val="24"/>
          <w:szCs w:val="28"/>
        </w:rPr>
      </w:pPr>
    </w:p>
    <w:p w14:paraId="254AAFD6" w14:textId="77777777" w:rsidR="00C26AF7" w:rsidRDefault="00C26AF7" w:rsidP="00C26AF7">
      <w:pPr>
        <w:jc w:val="center"/>
        <w:rPr>
          <w:sz w:val="24"/>
          <w:szCs w:val="28"/>
        </w:rPr>
      </w:pPr>
    </w:p>
    <w:p w14:paraId="39CF423E" w14:textId="77777777" w:rsidR="00C26AF7" w:rsidRDefault="00C26AF7" w:rsidP="00C26AF7">
      <w:pPr>
        <w:rPr>
          <w:sz w:val="24"/>
          <w:szCs w:val="28"/>
        </w:rPr>
      </w:pPr>
    </w:p>
    <w:p w14:paraId="54B75A13" w14:textId="77777777" w:rsidR="00C26AF7" w:rsidRPr="00A50300" w:rsidRDefault="00C26AF7" w:rsidP="00C26AF7">
      <w:pPr>
        <w:jc w:val="center"/>
        <w:rPr>
          <w:rFonts w:ascii="맑은 고딕" w:eastAsia="맑은 고딕" w:hAnsi="맑은 고딕"/>
          <w:b/>
          <w:bCs/>
          <w:sz w:val="24"/>
          <w:szCs w:val="28"/>
        </w:rPr>
      </w:pPr>
      <w:r w:rsidRPr="00A50300">
        <w:rPr>
          <w:rFonts w:ascii="맑은 고딕" w:eastAsia="맑은 고딕" w:hAnsi="맑은 고딕" w:hint="eastAsia"/>
          <w:b/>
          <w:bCs/>
          <w:sz w:val="24"/>
          <w:szCs w:val="28"/>
        </w:rPr>
        <w:t>[승인 내역</w:t>
      </w:r>
      <w:r w:rsidRPr="00A50300">
        <w:rPr>
          <w:rFonts w:ascii="맑은 고딕" w:eastAsia="맑은 고딕" w:hAnsi="맑은 고딕"/>
          <w:b/>
          <w:bCs/>
          <w:sz w:val="24"/>
          <w:szCs w:val="28"/>
        </w:rPr>
        <w:t>]</w:t>
      </w:r>
    </w:p>
    <w:tbl>
      <w:tblPr>
        <w:tblStyle w:val="af5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1701"/>
        <w:gridCol w:w="1134"/>
        <w:gridCol w:w="1276"/>
        <w:gridCol w:w="1275"/>
      </w:tblGrid>
      <w:tr w:rsidR="00C26AF7" w14:paraId="048605BB" w14:textId="77777777" w:rsidTr="00BD59F8">
        <w:tc>
          <w:tcPr>
            <w:tcW w:w="3681" w:type="dxa"/>
            <w:gridSpan w:val="2"/>
          </w:tcPr>
          <w:p w14:paraId="190780EB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  <w:r w:rsidRPr="00A50300">
              <w:rPr>
                <w:rFonts w:ascii="맑은 고딕" w:eastAsia="맑은 고딕" w:hAnsi="맑은 고딕" w:hint="eastAsia"/>
                <w:b/>
                <w:bCs/>
                <w:sz w:val="24"/>
                <w:szCs w:val="28"/>
              </w:rPr>
              <w:t>소속</w:t>
            </w:r>
          </w:p>
        </w:tc>
        <w:tc>
          <w:tcPr>
            <w:tcW w:w="1701" w:type="dxa"/>
          </w:tcPr>
          <w:p w14:paraId="4FE96E11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  <w:r w:rsidRPr="00A50300">
              <w:rPr>
                <w:rFonts w:ascii="맑은 고딕" w:eastAsia="맑은 고딕" w:hAnsi="맑은 고딕" w:hint="eastAsia"/>
                <w:b/>
                <w:bCs/>
                <w:sz w:val="24"/>
                <w:szCs w:val="28"/>
              </w:rPr>
              <w:t>이름</w:t>
            </w:r>
          </w:p>
        </w:tc>
        <w:tc>
          <w:tcPr>
            <w:tcW w:w="1134" w:type="dxa"/>
          </w:tcPr>
          <w:p w14:paraId="493072F1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  <w:r w:rsidRPr="00A50300">
              <w:rPr>
                <w:rFonts w:ascii="맑은 고딕" w:eastAsia="맑은 고딕" w:hAnsi="맑은 고딕" w:hint="eastAsia"/>
                <w:b/>
                <w:bCs/>
                <w:sz w:val="24"/>
                <w:szCs w:val="28"/>
              </w:rPr>
              <w:t>승인일</w:t>
            </w:r>
          </w:p>
        </w:tc>
        <w:tc>
          <w:tcPr>
            <w:tcW w:w="1276" w:type="dxa"/>
          </w:tcPr>
          <w:p w14:paraId="62B66F8D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  <w:r w:rsidRPr="00A50300">
              <w:rPr>
                <w:rFonts w:ascii="맑은 고딕" w:eastAsia="맑은 고딕" w:hAnsi="맑은 고딕" w:hint="eastAsia"/>
                <w:b/>
                <w:bCs/>
                <w:sz w:val="24"/>
                <w:szCs w:val="28"/>
              </w:rPr>
              <w:t>확인</w:t>
            </w:r>
          </w:p>
        </w:tc>
        <w:tc>
          <w:tcPr>
            <w:tcW w:w="1275" w:type="dxa"/>
          </w:tcPr>
          <w:p w14:paraId="0BE25290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  <w:r w:rsidRPr="00A50300">
              <w:rPr>
                <w:rFonts w:ascii="맑은 고딕" w:eastAsia="맑은 고딕" w:hAnsi="맑은 고딕" w:hint="eastAsia"/>
                <w:b/>
                <w:bCs/>
                <w:sz w:val="24"/>
                <w:szCs w:val="28"/>
              </w:rPr>
              <w:t>비고</w:t>
            </w:r>
          </w:p>
        </w:tc>
      </w:tr>
      <w:tr w:rsidR="00C26AF7" w14:paraId="2291385C" w14:textId="77777777" w:rsidTr="00BD59F8">
        <w:tc>
          <w:tcPr>
            <w:tcW w:w="1838" w:type="dxa"/>
          </w:tcPr>
          <w:p w14:paraId="249678E1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  <w:r w:rsidRPr="00A50300">
              <w:rPr>
                <w:rFonts w:ascii="맑은 고딕" w:eastAsia="맑은 고딕" w:hAnsi="맑은 고딕" w:hint="eastAsia"/>
                <w:b/>
                <w:bCs/>
                <w:sz w:val="24"/>
                <w:szCs w:val="28"/>
              </w:rPr>
              <w:t>N</w:t>
            </w:r>
            <w:r w:rsidRPr="00A50300"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  <w:t>SD</w:t>
            </w:r>
          </w:p>
        </w:tc>
        <w:tc>
          <w:tcPr>
            <w:tcW w:w="1843" w:type="dxa"/>
          </w:tcPr>
          <w:p w14:paraId="3BA80E14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  <w:r w:rsidRPr="00A50300">
              <w:rPr>
                <w:rFonts w:ascii="맑은 고딕" w:eastAsia="맑은 고딕" w:hAnsi="맑은 고딕" w:hint="eastAsia"/>
                <w:b/>
                <w:bCs/>
                <w:sz w:val="24"/>
                <w:szCs w:val="28"/>
              </w:rPr>
              <w:t>총괄P</w:t>
            </w:r>
            <w:r w:rsidRPr="00A50300"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  <w:t>M</w:t>
            </w:r>
          </w:p>
        </w:tc>
        <w:tc>
          <w:tcPr>
            <w:tcW w:w="1701" w:type="dxa"/>
          </w:tcPr>
          <w:p w14:paraId="3930F3E7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  <w:proofErr w:type="spellStart"/>
            <w:r w:rsidRPr="00A50300">
              <w:rPr>
                <w:rFonts w:ascii="맑은 고딕" w:eastAsia="맑은 고딕" w:hAnsi="맑은 고딕" w:hint="eastAsia"/>
                <w:b/>
                <w:bCs/>
                <w:sz w:val="24"/>
                <w:szCs w:val="28"/>
              </w:rPr>
              <w:t>박기남</w:t>
            </w:r>
            <w:proofErr w:type="spellEnd"/>
          </w:p>
        </w:tc>
        <w:tc>
          <w:tcPr>
            <w:tcW w:w="1134" w:type="dxa"/>
          </w:tcPr>
          <w:p w14:paraId="2609A835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</w:p>
        </w:tc>
        <w:tc>
          <w:tcPr>
            <w:tcW w:w="1276" w:type="dxa"/>
          </w:tcPr>
          <w:p w14:paraId="5B86B113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</w:p>
        </w:tc>
        <w:tc>
          <w:tcPr>
            <w:tcW w:w="1275" w:type="dxa"/>
          </w:tcPr>
          <w:p w14:paraId="59440C1A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</w:p>
        </w:tc>
      </w:tr>
      <w:tr w:rsidR="00C26AF7" w14:paraId="10850790" w14:textId="77777777" w:rsidTr="00BD59F8">
        <w:tc>
          <w:tcPr>
            <w:tcW w:w="1838" w:type="dxa"/>
          </w:tcPr>
          <w:p w14:paraId="382BDF04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  <w:r w:rsidRPr="00A50300">
              <w:rPr>
                <w:rFonts w:ascii="맑은 고딕" w:eastAsia="맑은 고딕" w:hAnsi="맑은 고딕" w:hint="eastAsia"/>
                <w:b/>
                <w:bCs/>
                <w:sz w:val="24"/>
                <w:szCs w:val="28"/>
              </w:rPr>
              <w:t>N</w:t>
            </w:r>
            <w:r w:rsidRPr="00A50300"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  <w:t>SD</w:t>
            </w:r>
          </w:p>
        </w:tc>
        <w:tc>
          <w:tcPr>
            <w:tcW w:w="1843" w:type="dxa"/>
          </w:tcPr>
          <w:p w14:paraId="06175BC5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  <w:r w:rsidRPr="00A50300">
              <w:rPr>
                <w:rFonts w:ascii="맑은 고딕" w:eastAsia="맑은 고딕" w:hAnsi="맑은 고딕" w:hint="eastAsia"/>
                <w:b/>
                <w:bCs/>
                <w:sz w:val="24"/>
                <w:szCs w:val="28"/>
              </w:rPr>
              <w:t>사업수행P</w:t>
            </w:r>
            <w:r w:rsidRPr="00A50300"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  <w:t>M</w:t>
            </w:r>
          </w:p>
        </w:tc>
        <w:tc>
          <w:tcPr>
            <w:tcW w:w="1701" w:type="dxa"/>
          </w:tcPr>
          <w:p w14:paraId="49285AB3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  <w:r w:rsidRPr="00A50300">
              <w:rPr>
                <w:rFonts w:ascii="맑은 고딕" w:eastAsia="맑은 고딕" w:hAnsi="맑은 고딕" w:hint="eastAsia"/>
                <w:b/>
                <w:bCs/>
                <w:sz w:val="24"/>
                <w:szCs w:val="28"/>
              </w:rPr>
              <w:t>장정현</w:t>
            </w:r>
          </w:p>
        </w:tc>
        <w:tc>
          <w:tcPr>
            <w:tcW w:w="1134" w:type="dxa"/>
          </w:tcPr>
          <w:p w14:paraId="2C2C5F78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</w:p>
        </w:tc>
        <w:tc>
          <w:tcPr>
            <w:tcW w:w="1276" w:type="dxa"/>
          </w:tcPr>
          <w:p w14:paraId="3D573B49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</w:p>
        </w:tc>
        <w:tc>
          <w:tcPr>
            <w:tcW w:w="1275" w:type="dxa"/>
          </w:tcPr>
          <w:p w14:paraId="568A3E4E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</w:p>
        </w:tc>
      </w:tr>
      <w:tr w:rsidR="00C26AF7" w14:paraId="5B9A1487" w14:textId="77777777" w:rsidTr="00BD59F8">
        <w:tc>
          <w:tcPr>
            <w:tcW w:w="1838" w:type="dxa"/>
          </w:tcPr>
          <w:p w14:paraId="5A7FCEE4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  <w:r w:rsidRPr="00A50300">
              <w:rPr>
                <w:rFonts w:ascii="맑은 고딕" w:eastAsia="맑은 고딕" w:hAnsi="맑은 고딕" w:hint="eastAsia"/>
                <w:b/>
                <w:bCs/>
                <w:sz w:val="24"/>
                <w:szCs w:val="28"/>
              </w:rPr>
              <w:t>혁신공유대학</w:t>
            </w:r>
          </w:p>
        </w:tc>
        <w:tc>
          <w:tcPr>
            <w:tcW w:w="1843" w:type="dxa"/>
          </w:tcPr>
          <w:p w14:paraId="7430E7C7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</w:p>
        </w:tc>
        <w:tc>
          <w:tcPr>
            <w:tcW w:w="1701" w:type="dxa"/>
          </w:tcPr>
          <w:p w14:paraId="1338AD2A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</w:p>
        </w:tc>
        <w:tc>
          <w:tcPr>
            <w:tcW w:w="1134" w:type="dxa"/>
          </w:tcPr>
          <w:p w14:paraId="0057DF15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</w:p>
        </w:tc>
        <w:tc>
          <w:tcPr>
            <w:tcW w:w="1276" w:type="dxa"/>
          </w:tcPr>
          <w:p w14:paraId="4615CC4B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</w:p>
        </w:tc>
        <w:tc>
          <w:tcPr>
            <w:tcW w:w="1275" w:type="dxa"/>
          </w:tcPr>
          <w:p w14:paraId="4D4B44C5" w14:textId="77777777" w:rsidR="00C26AF7" w:rsidRPr="00A50300" w:rsidRDefault="00C26AF7" w:rsidP="00BD59F8">
            <w:pPr>
              <w:jc w:val="center"/>
              <w:rPr>
                <w:rFonts w:ascii="맑은 고딕" w:eastAsia="맑은 고딕" w:hAnsi="맑은 고딕"/>
                <w:b/>
                <w:bCs/>
                <w:sz w:val="24"/>
                <w:szCs w:val="28"/>
              </w:rPr>
            </w:pPr>
          </w:p>
        </w:tc>
      </w:tr>
    </w:tbl>
    <w:p w14:paraId="7EE1020D" w14:textId="5F2D1D9D" w:rsidR="007B4218" w:rsidRDefault="000702C3" w:rsidP="007B4218">
      <w:pPr>
        <w:widowControl w:val="0"/>
        <w:spacing w:after="0" w:line="240" w:lineRule="auto"/>
        <w:jc w:val="center"/>
        <w:rPr>
          <w:rFonts w:ascii="한컴바탕" w:eastAsia="굴림" w:hAnsi="굴림" w:cs="굴림"/>
          <w:color w:val="000000"/>
          <w:sz w:val="40"/>
          <w:szCs w:val="40"/>
        </w:rPr>
      </w:pPr>
      <w:bookmarkStart w:id="0" w:name="_Hlk124203613"/>
      <w:r>
        <w:rPr>
          <w:rFonts w:ascii="맑은 고딕" w:eastAsia="맑은 고딕" w:hAnsi="맑은 고딕" w:cs="굴림" w:hint="eastAsia"/>
          <w:b/>
          <w:bCs/>
          <w:color w:val="000000"/>
          <w:sz w:val="40"/>
          <w:szCs w:val="40"/>
        </w:rPr>
        <w:lastRenderedPageBreak/>
        <w:t>목 차</w:t>
      </w:r>
    </w:p>
    <w:p w14:paraId="070E007C" w14:textId="77777777" w:rsidR="00F47F9D" w:rsidRDefault="00F47F9D" w:rsidP="00F47F9D">
      <w:pPr>
        <w:spacing w:line="276" w:lineRule="auto"/>
        <w:rPr>
          <w:sz w:val="16"/>
          <w:szCs w:val="16"/>
        </w:rPr>
      </w:pPr>
    </w:p>
    <w:bookmarkEnd w:id="0"/>
    <w:p w14:paraId="6228DCE8" w14:textId="66931883" w:rsidR="00F47F9D" w:rsidRPr="00F50CA9" w:rsidRDefault="00F47F9D" w:rsidP="00F84096">
      <w:pPr>
        <w:pStyle w:val="13"/>
        <w:tabs>
          <w:tab w:val="right" w:leader="middleDot" w:pos="9638"/>
        </w:tabs>
        <w:spacing w:line="276" w:lineRule="auto"/>
        <w:ind w:firstLineChars="50" w:firstLine="120"/>
        <w:jc w:val="both"/>
        <w:rPr>
          <w:rFonts w:asciiTheme="minorHAnsi" w:eastAsiaTheme="minorHAnsi" w:hAnsiTheme="minorHAnsi"/>
          <w:color w:val="auto"/>
          <w:sz w:val="24"/>
          <w:szCs w:val="24"/>
        </w:rPr>
      </w:pPr>
      <w:r w:rsidRPr="00F50CA9"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 xml:space="preserve">1. </w:t>
      </w:r>
      <w:r w:rsidRPr="00F50CA9"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>사업</w:t>
      </w:r>
      <w:r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>개요</w:t>
      </w:r>
      <w:r w:rsidRPr="00F50CA9">
        <w:rPr>
          <w:rFonts w:asciiTheme="minorHAnsi" w:eastAsiaTheme="minorHAnsi" w:hAnsiTheme="minorHAnsi"/>
          <w:color w:val="auto"/>
          <w:sz w:val="24"/>
          <w:szCs w:val="24"/>
        </w:rPr>
        <w:tab/>
      </w:r>
      <w:r>
        <w:rPr>
          <w:rFonts w:asciiTheme="minorHAnsi" w:eastAsiaTheme="minorHAnsi" w:hAnsiTheme="minorHAnsi"/>
          <w:color w:val="auto"/>
          <w:sz w:val="24"/>
          <w:szCs w:val="24"/>
        </w:rPr>
        <w:t>4</w:t>
      </w:r>
    </w:p>
    <w:p w14:paraId="54AFACD0" w14:textId="342050F4" w:rsidR="00F47F9D" w:rsidRPr="00F50CA9" w:rsidRDefault="00F47F9D" w:rsidP="00F84096">
      <w:pPr>
        <w:pStyle w:val="13"/>
        <w:tabs>
          <w:tab w:val="right" w:leader="middleDot" w:pos="9638"/>
        </w:tabs>
        <w:spacing w:line="276" w:lineRule="auto"/>
        <w:ind w:firstLineChars="50" w:firstLine="120"/>
        <w:jc w:val="both"/>
        <w:rPr>
          <w:rFonts w:asciiTheme="minorHAnsi" w:eastAsiaTheme="minorHAnsi" w:hAnsiTheme="minorHAnsi"/>
          <w:color w:val="auto"/>
          <w:sz w:val="24"/>
          <w:szCs w:val="24"/>
        </w:rPr>
      </w:pPr>
      <w:r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>2</w:t>
      </w:r>
      <w:r w:rsidRPr="00F50CA9"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 xml:space="preserve">. </w:t>
      </w:r>
      <w:r w:rsidRPr="00F50CA9"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>사업</w:t>
      </w:r>
      <w:r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 xml:space="preserve"> 추진 배경 및 사업 </w:t>
      </w:r>
      <w:r w:rsidRPr="00F50CA9"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>목적</w:t>
      </w:r>
      <w:r w:rsidRPr="00F50CA9">
        <w:rPr>
          <w:rFonts w:asciiTheme="minorHAnsi" w:eastAsiaTheme="minorHAnsi" w:hAnsiTheme="minorHAnsi"/>
          <w:color w:val="auto"/>
          <w:sz w:val="24"/>
          <w:szCs w:val="24"/>
        </w:rPr>
        <w:tab/>
      </w:r>
      <w:r>
        <w:rPr>
          <w:rFonts w:asciiTheme="minorHAnsi" w:eastAsiaTheme="minorHAnsi" w:hAnsiTheme="minorHAnsi"/>
          <w:color w:val="auto"/>
          <w:sz w:val="24"/>
          <w:szCs w:val="24"/>
        </w:rPr>
        <w:t>4</w:t>
      </w:r>
    </w:p>
    <w:p w14:paraId="7285940E" w14:textId="378AE87B" w:rsidR="00F47F9D" w:rsidRPr="00F50CA9" w:rsidRDefault="00F47F9D" w:rsidP="00F84096">
      <w:pPr>
        <w:pStyle w:val="13"/>
        <w:tabs>
          <w:tab w:val="right" w:leader="middleDot" w:pos="9638"/>
        </w:tabs>
        <w:spacing w:line="276" w:lineRule="auto"/>
        <w:ind w:firstLineChars="50" w:firstLine="120"/>
        <w:jc w:val="both"/>
        <w:rPr>
          <w:rFonts w:asciiTheme="minorHAnsi" w:eastAsiaTheme="minorHAnsi" w:hAnsiTheme="minorHAnsi"/>
          <w:color w:val="auto"/>
          <w:sz w:val="24"/>
          <w:szCs w:val="24"/>
        </w:rPr>
      </w:pPr>
      <w:r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>3</w:t>
      </w:r>
      <w:r w:rsidRPr="00F50CA9"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 xml:space="preserve">. </w:t>
      </w:r>
      <w:r w:rsidRPr="00F50CA9"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>사업범위</w:t>
      </w:r>
      <w:r w:rsidRPr="00F50CA9">
        <w:rPr>
          <w:rFonts w:asciiTheme="minorHAnsi" w:eastAsiaTheme="minorHAnsi" w:hAnsiTheme="minorHAnsi"/>
          <w:color w:val="auto"/>
          <w:sz w:val="24"/>
          <w:szCs w:val="24"/>
        </w:rPr>
        <w:tab/>
      </w:r>
      <w:r w:rsidR="001F5EE4">
        <w:rPr>
          <w:rFonts w:asciiTheme="minorHAnsi" w:eastAsiaTheme="minorHAnsi" w:hAnsiTheme="minorHAnsi"/>
          <w:color w:val="auto"/>
          <w:sz w:val="24"/>
          <w:szCs w:val="24"/>
        </w:rPr>
        <w:t>9</w:t>
      </w:r>
    </w:p>
    <w:p w14:paraId="098DDDE4" w14:textId="58EB545B" w:rsidR="00F47F9D" w:rsidRPr="00F50CA9" w:rsidRDefault="00F47F9D" w:rsidP="00F84096">
      <w:pPr>
        <w:pStyle w:val="13"/>
        <w:tabs>
          <w:tab w:val="right" w:leader="middleDot" w:pos="9638"/>
        </w:tabs>
        <w:spacing w:line="276" w:lineRule="auto"/>
        <w:ind w:firstLineChars="50" w:firstLine="120"/>
        <w:jc w:val="both"/>
        <w:rPr>
          <w:rFonts w:asciiTheme="minorHAnsi" w:eastAsiaTheme="minorHAnsi" w:hAnsiTheme="minorHAnsi"/>
          <w:color w:val="auto"/>
          <w:sz w:val="24"/>
          <w:szCs w:val="24"/>
        </w:rPr>
      </w:pPr>
      <w:r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>4</w:t>
      </w:r>
      <w:r w:rsidRPr="00F50CA9"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 xml:space="preserve">. </w:t>
      </w:r>
      <w:r w:rsidRPr="00F50CA9"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>사업</w:t>
      </w:r>
      <w:r w:rsidR="00B4378A"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 xml:space="preserve"> </w:t>
      </w:r>
      <w:r w:rsidRPr="00F50CA9"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>추진</w:t>
      </w:r>
      <w:r w:rsidR="00B4378A"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 xml:space="preserve"> </w:t>
      </w:r>
      <w:r w:rsidRPr="00F50CA9"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>계획</w:t>
      </w:r>
      <w:r w:rsidR="001F5EE4">
        <w:rPr>
          <w:rFonts w:asciiTheme="minorHAnsi" w:eastAsiaTheme="minorHAnsi" w:hAnsiTheme="minorHAnsi"/>
          <w:color w:val="auto"/>
          <w:sz w:val="24"/>
          <w:szCs w:val="24"/>
        </w:rPr>
        <w:tab/>
        <w:t>20</w:t>
      </w:r>
    </w:p>
    <w:p w14:paraId="22863099" w14:textId="320E033C" w:rsidR="00F47F9D" w:rsidRPr="00F50CA9" w:rsidRDefault="00F47F9D" w:rsidP="00F84096">
      <w:pPr>
        <w:pStyle w:val="13"/>
        <w:tabs>
          <w:tab w:val="right" w:leader="middleDot" w:pos="9638"/>
        </w:tabs>
        <w:spacing w:line="276" w:lineRule="auto"/>
        <w:ind w:firstLineChars="50" w:firstLine="120"/>
        <w:jc w:val="both"/>
        <w:rPr>
          <w:rFonts w:asciiTheme="minorHAnsi" w:eastAsiaTheme="minorHAnsi" w:hAnsiTheme="minorHAnsi"/>
          <w:color w:val="auto"/>
          <w:sz w:val="24"/>
          <w:szCs w:val="24"/>
        </w:rPr>
      </w:pPr>
      <w:r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>5</w:t>
      </w:r>
      <w:r w:rsidRPr="00F50CA9"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 xml:space="preserve">. </w:t>
      </w:r>
      <w:r>
        <w:rPr>
          <w:rFonts w:asciiTheme="minorHAnsi" w:eastAsiaTheme="minorHAnsi" w:hAnsiTheme="minorHAnsi" w:hint="eastAsia"/>
          <w:b/>
          <w:bCs/>
          <w:color w:val="auto"/>
          <w:sz w:val="24"/>
          <w:szCs w:val="24"/>
        </w:rPr>
        <w:t>사업관리 및 산출물</w:t>
      </w:r>
      <w:r w:rsidRPr="00F50CA9">
        <w:rPr>
          <w:rFonts w:asciiTheme="minorHAnsi" w:eastAsiaTheme="minorHAnsi" w:hAnsiTheme="minorHAnsi"/>
          <w:color w:val="auto"/>
          <w:sz w:val="24"/>
          <w:szCs w:val="24"/>
        </w:rPr>
        <w:tab/>
      </w:r>
      <w:r w:rsidR="00A84EAA">
        <w:rPr>
          <w:rFonts w:asciiTheme="minorHAnsi" w:eastAsiaTheme="minorHAnsi" w:hAnsiTheme="minorHAnsi"/>
          <w:color w:val="auto"/>
          <w:sz w:val="24"/>
          <w:szCs w:val="24"/>
        </w:rPr>
        <w:t>27</w:t>
      </w:r>
    </w:p>
    <w:p w14:paraId="11031CF9" w14:textId="1343E8BC" w:rsidR="00F47F9D" w:rsidRPr="00F50CA9" w:rsidRDefault="00F47F9D" w:rsidP="00F84096">
      <w:pPr>
        <w:pStyle w:val="13"/>
        <w:tabs>
          <w:tab w:val="right" w:leader="middleDot" w:pos="9638"/>
        </w:tabs>
        <w:spacing w:line="276" w:lineRule="auto"/>
        <w:ind w:firstLineChars="50" w:firstLine="120"/>
        <w:jc w:val="both"/>
        <w:rPr>
          <w:rFonts w:asciiTheme="minorHAnsi" w:eastAsiaTheme="minorHAnsi" w:hAnsiTheme="minorHAnsi"/>
          <w:color w:val="auto"/>
          <w:sz w:val="24"/>
          <w:szCs w:val="24"/>
        </w:rPr>
      </w:pPr>
      <w:r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>6</w:t>
      </w:r>
      <w:r w:rsidRPr="00F50CA9"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 xml:space="preserve">. </w:t>
      </w:r>
      <w:r>
        <w:rPr>
          <w:rFonts w:asciiTheme="minorHAnsi" w:eastAsiaTheme="minorHAnsi" w:hAnsiTheme="minorHAnsi" w:hint="eastAsia"/>
          <w:b/>
          <w:bCs/>
          <w:color w:val="auto"/>
          <w:sz w:val="24"/>
          <w:szCs w:val="24"/>
        </w:rPr>
        <w:t>사업추진체계</w:t>
      </w:r>
      <w:r w:rsidRPr="00F50CA9">
        <w:rPr>
          <w:rFonts w:asciiTheme="minorHAnsi" w:eastAsiaTheme="minorHAnsi" w:hAnsiTheme="minorHAnsi"/>
          <w:color w:val="auto"/>
          <w:sz w:val="24"/>
          <w:szCs w:val="24"/>
        </w:rPr>
        <w:tab/>
      </w:r>
      <w:r w:rsidR="00A84EAA">
        <w:rPr>
          <w:rFonts w:asciiTheme="minorHAnsi" w:eastAsiaTheme="minorHAnsi" w:hAnsiTheme="minorHAnsi"/>
          <w:color w:val="auto"/>
          <w:sz w:val="24"/>
          <w:szCs w:val="24"/>
        </w:rPr>
        <w:t>32</w:t>
      </w:r>
    </w:p>
    <w:p w14:paraId="3F7B498F" w14:textId="6415AFD8" w:rsidR="00F47F9D" w:rsidRDefault="00F47F9D" w:rsidP="00F84096">
      <w:pPr>
        <w:pStyle w:val="13"/>
        <w:tabs>
          <w:tab w:val="right" w:leader="middleDot" w:pos="9638"/>
        </w:tabs>
        <w:spacing w:line="276" w:lineRule="auto"/>
        <w:ind w:firstLineChars="50" w:firstLine="120"/>
        <w:jc w:val="both"/>
        <w:rPr>
          <w:rFonts w:asciiTheme="minorHAnsi" w:eastAsiaTheme="minorHAnsi" w:hAnsiTheme="minorHAnsi"/>
          <w:color w:val="auto"/>
          <w:sz w:val="24"/>
          <w:szCs w:val="24"/>
        </w:rPr>
      </w:pPr>
      <w:r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>7</w:t>
      </w:r>
      <w:r w:rsidRPr="00F50CA9"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 xml:space="preserve">. </w:t>
      </w:r>
      <w:r>
        <w:rPr>
          <w:rFonts w:asciiTheme="minorHAnsi" w:eastAsiaTheme="minorHAnsi" w:hAnsiTheme="minorHAnsi" w:hint="eastAsia"/>
          <w:b/>
          <w:bCs/>
          <w:color w:val="auto"/>
          <w:sz w:val="24"/>
          <w:szCs w:val="24"/>
        </w:rPr>
        <w:t>사업추진일정</w:t>
      </w:r>
      <w:r w:rsidRPr="00F50CA9">
        <w:rPr>
          <w:rFonts w:asciiTheme="minorHAnsi" w:eastAsiaTheme="minorHAnsi" w:hAnsiTheme="minorHAnsi"/>
          <w:color w:val="auto"/>
          <w:sz w:val="24"/>
          <w:szCs w:val="24"/>
        </w:rPr>
        <w:tab/>
      </w:r>
      <w:r w:rsidR="00A84EAA">
        <w:rPr>
          <w:rFonts w:asciiTheme="minorHAnsi" w:eastAsiaTheme="minorHAnsi" w:hAnsiTheme="minorHAnsi"/>
          <w:color w:val="auto"/>
          <w:sz w:val="24"/>
          <w:szCs w:val="24"/>
        </w:rPr>
        <w:t>36</w:t>
      </w:r>
    </w:p>
    <w:p w14:paraId="77C1C943" w14:textId="5915271C" w:rsidR="00F47F9D" w:rsidRPr="00F50CA9" w:rsidRDefault="00F47F9D" w:rsidP="00F84096">
      <w:pPr>
        <w:pStyle w:val="13"/>
        <w:tabs>
          <w:tab w:val="right" w:leader="middleDot" w:pos="9638"/>
        </w:tabs>
        <w:spacing w:line="276" w:lineRule="auto"/>
        <w:ind w:firstLineChars="50" w:firstLine="120"/>
        <w:jc w:val="both"/>
        <w:rPr>
          <w:rFonts w:asciiTheme="minorHAnsi" w:eastAsiaTheme="minorHAnsi" w:hAnsiTheme="minorHAnsi"/>
          <w:color w:val="auto"/>
          <w:sz w:val="24"/>
          <w:szCs w:val="24"/>
        </w:rPr>
      </w:pPr>
      <w:r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>8.</w:t>
      </w:r>
      <w:r w:rsidRPr="00F50CA9"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 xml:space="preserve"> </w:t>
      </w:r>
      <w:r w:rsidRPr="00F50CA9">
        <w:rPr>
          <w:rFonts w:asciiTheme="minorHAnsi" w:eastAsiaTheme="minorHAnsi" w:hAnsiTheme="minorHAnsi" w:hint="eastAsia"/>
          <w:b/>
          <w:bCs/>
          <w:color w:val="auto"/>
          <w:sz w:val="24"/>
          <w:szCs w:val="24"/>
        </w:rPr>
        <w:t>공정별 투입인력 계획</w:t>
      </w:r>
      <w:r w:rsidRPr="00F50CA9">
        <w:rPr>
          <w:rFonts w:asciiTheme="minorHAnsi" w:eastAsiaTheme="minorHAnsi" w:hAnsiTheme="minorHAnsi"/>
          <w:color w:val="auto"/>
          <w:sz w:val="24"/>
          <w:szCs w:val="24"/>
        </w:rPr>
        <w:tab/>
      </w:r>
      <w:r w:rsidR="00A84EAA">
        <w:rPr>
          <w:rFonts w:asciiTheme="minorHAnsi" w:eastAsiaTheme="minorHAnsi" w:hAnsiTheme="minorHAnsi"/>
          <w:color w:val="auto"/>
          <w:sz w:val="24"/>
          <w:szCs w:val="24"/>
        </w:rPr>
        <w:t>38</w:t>
      </w:r>
    </w:p>
    <w:p w14:paraId="60531922" w14:textId="24DF8C8D" w:rsidR="00F47F9D" w:rsidRPr="00F50CA9" w:rsidRDefault="00F47F9D" w:rsidP="00F84096">
      <w:pPr>
        <w:pStyle w:val="13"/>
        <w:tabs>
          <w:tab w:val="right" w:leader="middleDot" w:pos="9638"/>
        </w:tabs>
        <w:spacing w:line="276" w:lineRule="auto"/>
        <w:ind w:firstLineChars="50" w:firstLine="120"/>
        <w:jc w:val="both"/>
        <w:rPr>
          <w:rFonts w:asciiTheme="minorHAnsi" w:eastAsiaTheme="minorHAnsi" w:hAnsiTheme="minorHAnsi"/>
          <w:color w:val="auto"/>
          <w:sz w:val="24"/>
          <w:szCs w:val="24"/>
        </w:rPr>
      </w:pPr>
      <w:r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>9</w:t>
      </w:r>
      <w:r w:rsidRPr="00F50CA9"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 xml:space="preserve">. </w:t>
      </w:r>
      <w:r w:rsidRPr="00F50CA9"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>보고 계획</w:t>
      </w:r>
      <w:r w:rsidRPr="00F50CA9">
        <w:rPr>
          <w:rFonts w:asciiTheme="minorHAnsi" w:eastAsiaTheme="minorHAnsi" w:hAnsiTheme="minorHAnsi"/>
          <w:color w:val="auto"/>
          <w:sz w:val="24"/>
          <w:szCs w:val="24"/>
        </w:rPr>
        <w:tab/>
      </w:r>
      <w:r w:rsidR="00A84EAA">
        <w:rPr>
          <w:rFonts w:asciiTheme="minorHAnsi" w:eastAsiaTheme="minorHAnsi" w:hAnsiTheme="minorHAnsi"/>
          <w:color w:val="auto"/>
          <w:sz w:val="24"/>
          <w:szCs w:val="24"/>
        </w:rPr>
        <w:t>38</w:t>
      </w:r>
    </w:p>
    <w:p w14:paraId="6EF808B0" w14:textId="705FB6F4" w:rsidR="00F47F9D" w:rsidRPr="00F50CA9" w:rsidRDefault="00F47F9D" w:rsidP="00F47F9D">
      <w:pPr>
        <w:pStyle w:val="13"/>
        <w:tabs>
          <w:tab w:val="right" w:leader="middleDot" w:pos="9638"/>
        </w:tabs>
        <w:spacing w:line="276" w:lineRule="auto"/>
        <w:jc w:val="both"/>
        <w:rPr>
          <w:rFonts w:asciiTheme="minorHAnsi" w:eastAsiaTheme="minorHAnsi" w:hAnsiTheme="minorHAnsi"/>
          <w:color w:val="auto"/>
          <w:sz w:val="24"/>
          <w:szCs w:val="24"/>
        </w:rPr>
      </w:pPr>
      <w:r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>10</w:t>
      </w:r>
      <w:r w:rsidRPr="00F50CA9"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 xml:space="preserve">. </w:t>
      </w:r>
      <w:r w:rsidRPr="00F50CA9"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>표준화 적용 계획</w:t>
      </w:r>
      <w:r w:rsidRPr="00F50CA9">
        <w:rPr>
          <w:rFonts w:asciiTheme="minorHAnsi" w:eastAsiaTheme="minorHAnsi" w:hAnsiTheme="minorHAnsi"/>
          <w:color w:val="auto"/>
          <w:sz w:val="24"/>
          <w:szCs w:val="24"/>
        </w:rPr>
        <w:tab/>
      </w:r>
      <w:r w:rsidR="00A84EAA">
        <w:rPr>
          <w:rFonts w:asciiTheme="minorHAnsi" w:eastAsiaTheme="minorHAnsi" w:hAnsiTheme="minorHAnsi"/>
          <w:color w:val="auto"/>
          <w:sz w:val="24"/>
          <w:szCs w:val="24"/>
        </w:rPr>
        <w:t>40</w:t>
      </w:r>
    </w:p>
    <w:p w14:paraId="3C7231E3" w14:textId="01F095D0" w:rsidR="00F47F9D" w:rsidRPr="00F50CA9" w:rsidRDefault="00F47F9D" w:rsidP="00F47F9D">
      <w:pPr>
        <w:pStyle w:val="13"/>
        <w:tabs>
          <w:tab w:val="right" w:leader="middleDot" w:pos="9638"/>
        </w:tabs>
        <w:spacing w:line="276" w:lineRule="auto"/>
        <w:jc w:val="both"/>
        <w:rPr>
          <w:rFonts w:asciiTheme="minorHAnsi" w:eastAsiaTheme="minorHAnsi" w:hAnsiTheme="minorHAnsi"/>
          <w:color w:val="auto"/>
          <w:sz w:val="24"/>
          <w:szCs w:val="24"/>
        </w:rPr>
      </w:pPr>
      <w:r w:rsidRPr="00F50CA9"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>1</w:t>
      </w:r>
      <w:r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>1</w:t>
      </w:r>
      <w:r w:rsidRPr="00F50CA9"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 xml:space="preserve">. </w:t>
      </w:r>
      <w:r w:rsidRPr="00F50CA9"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>품질관리 계획</w:t>
      </w:r>
      <w:r w:rsidRPr="00F50CA9">
        <w:rPr>
          <w:rFonts w:asciiTheme="minorHAnsi" w:eastAsiaTheme="minorHAnsi" w:hAnsiTheme="minorHAnsi"/>
          <w:color w:val="auto"/>
          <w:sz w:val="24"/>
          <w:szCs w:val="24"/>
        </w:rPr>
        <w:tab/>
      </w:r>
      <w:r w:rsidR="00A84EAA">
        <w:rPr>
          <w:rFonts w:asciiTheme="minorHAnsi" w:eastAsiaTheme="minorHAnsi" w:hAnsiTheme="minorHAnsi"/>
          <w:color w:val="auto"/>
          <w:sz w:val="24"/>
          <w:szCs w:val="24"/>
        </w:rPr>
        <w:t>43</w:t>
      </w:r>
    </w:p>
    <w:p w14:paraId="03F0A550" w14:textId="02600ED3" w:rsidR="00F47F9D" w:rsidRPr="00F50CA9" w:rsidRDefault="00F47F9D" w:rsidP="00F47F9D">
      <w:pPr>
        <w:pStyle w:val="13"/>
        <w:tabs>
          <w:tab w:val="right" w:leader="middleDot" w:pos="9638"/>
        </w:tabs>
        <w:spacing w:line="276" w:lineRule="auto"/>
        <w:jc w:val="both"/>
        <w:rPr>
          <w:rFonts w:asciiTheme="minorHAnsi" w:eastAsiaTheme="minorHAnsi" w:hAnsiTheme="minorHAnsi"/>
          <w:color w:val="auto"/>
          <w:sz w:val="24"/>
          <w:szCs w:val="24"/>
        </w:rPr>
      </w:pPr>
      <w:r w:rsidRPr="00F50CA9"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>1</w:t>
      </w:r>
      <w:r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>2</w:t>
      </w:r>
      <w:r w:rsidRPr="00F50CA9"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 xml:space="preserve">. </w:t>
      </w:r>
      <w:r w:rsidRPr="00F50CA9"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>위험관리 계획</w:t>
      </w:r>
      <w:r w:rsidRPr="00F50CA9">
        <w:rPr>
          <w:rFonts w:asciiTheme="minorHAnsi" w:eastAsiaTheme="minorHAnsi" w:hAnsiTheme="minorHAnsi"/>
          <w:color w:val="auto"/>
          <w:sz w:val="24"/>
          <w:szCs w:val="24"/>
        </w:rPr>
        <w:tab/>
      </w:r>
      <w:r w:rsidR="0006066B">
        <w:rPr>
          <w:rFonts w:asciiTheme="minorHAnsi" w:eastAsiaTheme="minorHAnsi" w:hAnsiTheme="minorHAnsi"/>
          <w:color w:val="auto"/>
          <w:sz w:val="24"/>
          <w:szCs w:val="24"/>
        </w:rPr>
        <w:t>46</w:t>
      </w:r>
    </w:p>
    <w:p w14:paraId="4202AB5B" w14:textId="464120DF" w:rsidR="00F47F9D" w:rsidRPr="00F50CA9" w:rsidRDefault="00F47F9D" w:rsidP="00F47F9D">
      <w:pPr>
        <w:pStyle w:val="13"/>
        <w:tabs>
          <w:tab w:val="right" w:leader="middleDot" w:pos="9638"/>
        </w:tabs>
        <w:spacing w:line="276" w:lineRule="auto"/>
        <w:jc w:val="both"/>
        <w:rPr>
          <w:rFonts w:asciiTheme="minorHAnsi" w:eastAsiaTheme="minorHAnsi" w:hAnsiTheme="minorHAnsi"/>
          <w:color w:val="auto"/>
          <w:sz w:val="24"/>
          <w:szCs w:val="24"/>
        </w:rPr>
      </w:pPr>
      <w:r w:rsidRPr="00F50CA9"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>1</w:t>
      </w:r>
      <w:r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>3</w:t>
      </w:r>
      <w:r w:rsidRPr="00F50CA9"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 xml:space="preserve">. </w:t>
      </w:r>
      <w:r w:rsidRPr="00F50CA9"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>보안관리</w:t>
      </w:r>
      <w:r w:rsidR="00B4378A"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 xml:space="preserve"> 계획</w:t>
      </w:r>
      <w:r w:rsidRPr="00F50CA9">
        <w:rPr>
          <w:rFonts w:asciiTheme="minorHAnsi" w:eastAsiaTheme="minorHAnsi" w:hAnsiTheme="minorHAnsi"/>
          <w:color w:val="auto"/>
          <w:sz w:val="24"/>
          <w:szCs w:val="24"/>
        </w:rPr>
        <w:tab/>
      </w:r>
      <w:r w:rsidR="0006066B">
        <w:rPr>
          <w:rFonts w:asciiTheme="minorHAnsi" w:eastAsiaTheme="minorHAnsi" w:hAnsiTheme="minorHAnsi"/>
          <w:color w:val="auto"/>
          <w:sz w:val="24"/>
          <w:szCs w:val="24"/>
        </w:rPr>
        <w:t>48</w:t>
      </w:r>
    </w:p>
    <w:p w14:paraId="7B748BDC" w14:textId="78042349" w:rsidR="00F47F9D" w:rsidRPr="00F50CA9" w:rsidRDefault="00F47F9D" w:rsidP="00F47F9D">
      <w:pPr>
        <w:pStyle w:val="13"/>
        <w:tabs>
          <w:tab w:val="right" w:leader="middleDot" w:pos="9638"/>
        </w:tabs>
        <w:spacing w:line="276" w:lineRule="auto"/>
        <w:jc w:val="both"/>
        <w:rPr>
          <w:rFonts w:asciiTheme="minorHAnsi" w:eastAsiaTheme="minorHAnsi" w:hAnsiTheme="minorHAnsi"/>
          <w:color w:val="auto"/>
          <w:sz w:val="24"/>
          <w:szCs w:val="24"/>
        </w:rPr>
      </w:pPr>
      <w:r w:rsidRPr="00F50CA9"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>1</w:t>
      </w:r>
      <w:r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 xml:space="preserve">4. </w:t>
      </w:r>
      <w:r>
        <w:rPr>
          <w:rFonts w:asciiTheme="minorHAnsi" w:eastAsiaTheme="minorHAnsi" w:hAnsiTheme="minorHAnsi" w:hint="eastAsia"/>
          <w:b/>
          <w:bCs/>
          <w:color w:val="auto"/>
          <w:sz w:val="24"/>
          <w:szCs w:val="24"/>
        </w:rPr>
        <w:t>교</w:t>
      </w:r>
      <w:r w:rsidRPr="00F50CA9"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>육</w:t>
      </w:r>
      <w:r w:rsidR="00B4378A"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 xml:space="preserve"> </w:t>
      </w:r>
      <w:r w:rsidRPr="00F50CA9"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>계획</w:t>
      </w:r>
      <w:r w:rsidRPr="00F50CA9">
        <w:rPr>
          <w:rFonts w:asciiTheme="minorHAnsi" w:eastAsiaTheme="minorHAnsi" w:hAnsiTheme="minorHAnsi"/>
          <w:color w:val="auto"/>
          <w:sz w:val="24"/>
          <w:szCs w:val="24"/>
        </w:rPr>
        <w:tab/>
      </w:r>
      <w:r w:rsidR="0006066B">
        <w:rPr>
          <w:rFonts w:asciiTheme="minorHAnsi" w:eastAsiaTheme="minorHAnsi" w:hAnsiTheme="minorHAnsi"/>
          <w:color w:val="auto"/>
          <w:sz w:val="24"/>
          <w:szCs w:val="24"/>
        </w:rPr>
        <w:t>51</w:t>
      </w:r>
    </w:p>
    <w:p w14:paraId="412673E7" w14:textId="64E4E94C" w:rsidR="00F47F9D" w:rsidRDefault="00F47F9D" w:rsidP="00F47F9D">
      <w:pPr>
        <w:pStyle w:val="13"/>
        <w:tabs>
          <w:tab w:val="right" w:leader="middleDot" w:pos="9638"/>
        </w:tabs>
        <w:spacing w:line="276" w:lineRule="auto"/>
        <w:jc w:val="both"/>
        <w:rPr>
          <w:rFonts w:asciiTheme="minorHAnsi" w:eastAsiaTheme="minorHAnsi" w:hAnsiTheme="minorHAnsi"/>
          <w:color w:val="auto"/>
          <w:sz w:val="24"/>
          <w:szCs w:val="24"/>
        </w:rPr>
      </w:pPr>
      <w:r w:rsidRPr="00F50CA9"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>1</w:t>
      </w:r>
      <w:r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 xml:space="preserve">5. </w:t>
      </w:r>
      <w:r w:rsidRPr="00F50CA9"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>기술 지원 및 이전방안</w:t>
      </w:r>
      <w:r w:rsidRPr="00F50CA9">
        <w:rPr>
          <w:rFonts w:asciiTheme="minorHAnsi" w:eastAsiaTheme="minorHAnsi" w:hAnsiTheme="minorHAnsi" w:cs="함초롬돋움" w:hint="eastAsia"/>
          <w:color w:val="auto"/>
          <w:sz w:val="24"/>
          <w:szCs w:val="24"/>
        </w:rPr>
        <w:t xml:space="preserve"> </w:t>
      </w:r>
      <w:r w:rsidRPr="00F50CA9">
        <w:rPr>
          <w:rFonts w:asciiTheme="minorHAnsi" w:eastAsiaTheme="minorHAnsi" w:hAnsiTheme="minorHAnsi"/>
          <w:color w:val="auto"/>
          <w:sz w:val="24"/>
          <w:szCs w:val="24"/>
        </w:rPr>
        <w:tab/>
      </w:r>
      <w:r w:rsidR="0006066B">
        <w:rPr>
          <w:rFonts w:asciiTheme="minorHAnsi" w:eastAsiaTheme="minorHAnsi" w:hAnsiTheme="minorHAnsi"/>
          <w:color w:val="auto"/>
          <w:sz w:val="24"/>
          <w:szCs w:val="24"/>
        </w:rPr>
        <w:t>52</w:t>
      </w:r>
    </w:p>
    <w:p w14:paraId="7B393DDB" w14:textId="1CC82FC9" w:rsidR="00F47F9D" w:rsidRPr="00F50CA9" w:rsidRDefault="00F47F9D" w:rsidP="00F47F9D">
      <w:pPr>
        <w:pStyle w:val="13"/>
        <w:tabs>
          <w:tab w:val="right" w:leader="middleDot" w:pos="9638"/>
        </w:tabs>
        <w:spacing w:line="276" w:lineRule="auto"/>
        <w:jc w:val="both"/>
        <w:rPr>
          <w:rFonts w:asciiTheme="minorHAnsi" w:eastAsiaTheme="minorHAnsi" w:hAnsiTheme="minorHAnsi"/>
          <w:color w:val="auto"/>
          <w:sz w:val="24"/>
          <w:szCs w:val="24"/>
        </w:rPr>
      </w:pPr>
      <w:r w:rsidRPr="00F50CA9"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>1</w:t>
      </w:r>
      <w:r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 xml:space="preserve">6. </w:t>
      </w:r>
      <w:r>
        <w:rPr>
          <w:rFonts w:asciiTheme="minorHAnsi" w:eastAsiaTheme="minorHAnsi" w:hAnsiTheme="minorHAnsi" w:hint="eastAsia"/>
          <w:b/>
          <w:bCs/>
          <w:color w:val="auto"/>
          <w:sz w:val="24"/>
          <w:szCs w:val="24"/>
        </w:rPr>
        <w:t>하자보수 및 유지보수 지원 방안</w:t>
      </w:r>
      <w:r w:rsidRPr="00F50CA9">
        <w:rPr>
          <w:rFonts w:asciiTheme="minorHAnsi" w:eastAsiaTheme="minorHAnsi" w:hAnsiTheme="minorHAnsi"/>
          <w:color w:val="auto"/>
          <w:sz w:val="24"/>
          <w:szCs w:val="24"/>
        </w:rPr>
        <w:tab/>
      </w:r>
      <w:r w:rsidR="0006066B">
        <w:rPr>
          <w:rFonts w:asciiTheme="minorHAnsi" w:eastAsiaTheme="minorHAnsi" w:hAnsiTheme="minorHAnsi"/>
          <w:color w:val="auto"/>
          <w:sz w:val="24"/>
          <w:szCs w:val="24"/>
        </w:rPr>
        <w:t>54</w:t>
      </w:r>
    </w:p>
    <w:p w14:paraId="5E06EBB3" w14:textId="02829F93" w:rsidR="00F47F9D" w:rsidRPr="00F50CA9" w:rsidRDefault="00F47F9D" w:rsidP="00F47F9D">
      <w:pPr>
        <w:pStyle w:val="13"/>
        <w:tabs>
          <w:tab w:val="right" w:leader="middleDot" w:pos="9638"/>
        </w:tabs>
        <w:spacing w:line="276" w:lineRule="auto"/>
        <w:jc w:val="both"/>
        <w:rPr>
          <w:rFonts w:asciiTheme="minorHAnsi" w:eastAsiaTheme="minorHAnsi" w:hAnsiTheme="minorHAnsi"/>
          <w:color w:val="auto"/>
          <w:sz w:val="24"/>
          <w:szCs w:val="24"/>
        </w:rPr>
      </w:pPr>
      <w:r w:rsidRPr="00F50CA9"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>1</w:t>
      </w:r>
      <w:r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 xml:space="preserve">7. </w:t>
      </w:r>
      <w:r w:rsidRPr="00F50CA9"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>하도급 관리 방안</w:t>
      </w:r>
      <w:r w:rsidRPr="00F50CA9">
        <w:rPr>
          <w:rFonts w:asciiTheme="minorHAnsi" w:eastAsiaTheme="minorHAnsi" w:hAnsiTheme="minorHAnsi" w:cs="함초롬돋움" w:hint="eastAsia"/>
          <w:color w:val="auto"/>
          <w:sz w:val="24"/>
          <w:szCs w:val="24"/>
        </w:rPr>
        <w:t xml:space="preserve"> </w:t>
      </w:r>
      <w:r w:rsidRPr="00F50CA9">
        <w:rPr>
          <w:rFonts w:asciiTheme="minorHAnsi" w:eastAsiaTheme="minorHAnsi" w:hAnsiTheme="minorHAnsi"/>
          <w:color w:val="auto"/>
          <w:sz w:val="24"/>
          <w:szCs w:val="24"/>
        </w:rPr>
        <w:tab/>
      </w:r>
      <w:r w:rsidR="00A84EAA">
        <w:rPr>
          <w:rFonts w:asciiTheme="minorHAnsi" w:eastAsiaTheme="minorHAnsi" w:hAnsiTheme="minorHAnsi"/>
          <w:color w:val="auto"/>
          <w:sz w:val="24"/>
          <w:szCs w:val="24"/>
        </w:rPr>
        <w:t>57</w:t>
      </w:r>
    </w:p>
    <w:p w14:paraId="4A8D16A8" w14:textId="28F2200D" w:rsidR="00F47F9D" w:rsidRPr="00F50CA9" w:rsidRDefault="00F47F9D" w:rsidP="00F47F9D">
      <w:pPr>
        <w:pStyle w:val="13"/>
        <w:tabs>
          <w:tab w:val="right" w:leader="middleDot" w:pos="9638"/>
        </w:tabs>
        <w:spacing w:line="276" w:lineRule="auto"/>
        <w:jc w:val="both"/>
        <w:rPr>
          <w:rFonts w:asciiTheme="minorHAnsi" w:eastAsiaTheme="minorHAnsi" w:hAnsiTheme="minorHAnsi"/>
          <w:color w:val="auto"/>
          <w:sz w:val="24"/>
          <w:szCs w:val="24"/>
        </w:rPr>
      </w:pPr>
      <w:r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>18</w:t>
      </w:r>
      <w:r w:rsidRPr="00F50CA9">
        <w:rPr>
          <w:rFonts w:asciiTheme="minorHAnsi" w:eastAsiaTheme="minorHAnsi" w:hAnsiTheme="minorHAnsi"/>
          <w:b/>
          <w:bCs/>
          <w:color w:val="auto"/>
          <w:sz w:val="24"/>
          <w:szCs w:val="24"/>
        </w:rPr>
        <w:t xml:space="preserve">. </w:t>
      </w:r>
      <w:r w:rsidRPr="00F50CA9">
        <w:rPr>
          <w:rFonts w:asciiTheme="minorHAnsi" w:eastAsiaTheme="minorHAnsi" w:hAnsiTheme="minorHAnsi" w:cs="함초롬돋움" w:hint="eastAsia"/>
          <w:b/>
          <w:bCs/>
          <w:color w:val="auto"/>
          <w:sz w:val="24"/>
          <w:szCs w:val="24"/>
        </w:rPr>
        <w:t>주관기관 협조요청</w:t>
      </w:r>
      <w:r w:rsidRPr="00F50CA9">
        <w:rPr>
          <w:rFonts w:asciiTheme="minorHAnsi" w:eastAsiaTheme="minorHAnsi" w:hAnsiTheme="minorHAnsi"/>
          <w:color w:val="auto"/>
          <w:sz w:val="24"/>
          <w:szCs w:val="24"/>
        </w:rPr>
        <w:tab/>
      </w:r>
      <w:r w:rsidR="00A84EAA">
        <w:rPr>
          <w:rFonts w:asciiTheme="minorHAnsi" w:eastAsiaTheme="minorHAnsi" w:hAnsiTheme="minorHAnsi"/>
          <w:color w:val="auto"/>
          <w:sz w:val="24"/>
          <w:szCs w:val="24"/>
        </w:rPr>
        <w:t>58</w:t>
      </w:r>
    </w:p>
    <w:p w14:paraId="09A35AE1" w14:textId="77777777" w:rsidR="00BF25BF" w:rsidRPr="00F47F9D" w:rsidRDefault="00BF25BF" w:rsidP="007B4218">
      <w:pPr>
        <w:rPr>
          <w:rFonts w:ascii="맑은 고딕" w:eastAsia="맑은 고딕" w:hAnsi="맑은 고딕"/>
          <w:sz w:val="20"/>
          <w:szCs w:val="20"/>
        </w:rPr>
      </w:pPr>
    </w:p>
    <w:p w14:paraId="7615B918" w14:textId="17214FD0" w:rsidR="00D23DF9" w:rsidRPr="00D86081" w:rsidRDefault="00F50CA9" w:rsidP="00D86081">
      <w:pPr>
        <w:tabs>
          <w:tab w:val="left" w:pos="8273"/>
        </w:tabs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/>
          <w:sz w:val="20"/>
          <w:szCs w:val="20"/>
        </w:rPr>
        <w:br w:type="page"/>
      </w:r>
    </w:p>
    <w:p w14:paraId="7758C9B2" w14:textId="3578F1E6" w:rsidR="00E707DA" w:rsidRPr="004B4D0E" w:rsidRDefault="00E707DA" w:rsidP="004B4D0E">
      <w:pPr>
        <w:spacing w:after="0" w:line="276" w:lineRule="auto"/>
        <w:ind w:left="440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 w:rsidRPr="004B4D0E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lastRenderedPageBreak/>
        <w:t>팀원 소개</w:t>
      </w:r>
    </w:p>
    <w:p w14:paraId="0A75799C" w14:textId="1D70559C" w:rsidR="00C26AF7" w:rsidRPr="004B4D0E" w:rsidRDefault="00310E22" w:rsidP="004B4D0E">
      <w:pPr>
        <w:spacing w:after="0" w:line="276" w:lineRule="auto"/>
        <w:ind w:left="880"/>
        <w:textAlignment w:val="baseline"/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</w:pPr>
      <w:r w:rsidRPr="004B4D0E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프로젝트명</w:t>
      </w:r>
    </w:p>
    <w:p w14:paraId="57C717FB" w14:textId="2C0DA8D0" w:rsidR="00C26AF7" w:rsidRPr="004B4D0E" w:rsidRDefault="00310E22" w:rsidP="004B4D0E">
      <w:pPr>
        <w:spacing w:after="0" w:line="276" w:lineRule="auto"/>
        <w:ind w:left="1320"/>
        <w:jc w:val="left"/>
        <w:textAlignment w:val="baseline"/>
        <w:rPr>
          <w:rFonts w:ascii="맑은 고딕" w:eastAsia="맑은 고딕" w:hAnsi="맑은 고딕" w:cs="굴림" w:hint="eastAsia"/>
          <w:color w:val="000000"/>
          <w:sz w:val="24"/>
          <w:szCs w:val="24"/>
        </w:rPr>
      </w:pP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>‘</w:t>
      </w:r>
      <w:r w:rsidRPr="004B4D0E">
        <w:rPr>
          <w:rFonts w:ascii="맑은 고딕" w:eastAsia="맑은 고딕" w:hAnsi="맑은 고딕"/>
          <w:sz w:val="24"/>
          <w:szCs w:val="24"/>
        </w:rPr>
        <w:t xml:space="preserve">For The Hime’ </w:t>
      </w:r>
      <w:proofErr w:type="spellStart"/>
      <w:r w:rsidRPr="004B4D0E">
        <w:rPr>
          <w:rFonts w:ascii="맑은 고딕" w:eastAsia="맑은 고딕" w:hAnsi="맑은 고딕" w:hint="eastAsia"/>
          <w:sz w:val="24"/>
          <w:szCs w:val="24"/>
        </w:rPr>
        <w:t>육성시뮬레이터</w:t>
      </w:r>
      <w:proofErr w:type="spellEnd"/>
    </w:p>
    <w:p w14:paraId="0BEFEEE0" w14:textId="424D8107" w:rsidR="00C26AF7" w:rsidRPr="004B4D0E" w:rsidRDefault="00310E22" w:rsidP="004B4D0E">
      <w:pPr>
        <w:spacing w:after="0" w:line="276" w:lineRule="auto"/>
        <w:ind w:left="880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 w:rsidRPr="004B4D0E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프로젝트</w:t>
      </w:r>
      <w:r w:rsidR="00C26AF7" w:rsidRPr="004B4D0E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 xml:space="preserve">기간 </w:t>
      </w:r>
    </w:p>
    <w:p w14:paraId="46A7A3C8" w14:textId="50C07326" w:rsidR="00C26AF7" w:rsidRPr="004B4D0E" w:rsidRDefault="00C26AF7" w:rsidP="004B4D0E">
      <w:pPr>
        <w:spacing w:after="0" w:line="276" w:lineRule="auto"/>
        <w:ind w:left="132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>20</w:t>
      </w:r>
      <w:r w:rsidR="00310E22" w:rsidRPr="004B4D0E">
        <w:rPr>
          <w:rFonts w:ascii="맑은 고딕" w:eastAsia="맑은 고딕" w:hAnsi="맑은 고딕" w:cs="굴림"/>
          <w:color w:val="000000"/>
          <w:sz w:val="24"/>
          <w:szCs w:val="24"/>
        </w:rPr>
        <w:t>24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년 </w:t>
      </w:r>
      <w:r w:rsidR="00310E22" w:rsidRPr="004B4D0E">
        <w:rPr>
          <w:rFonts w:ascii="맑은 고딕" w:eastAsia="맑은 고딕" w:hAnsi="맑은 고딕" w:cs="굴림"/>
          <w:color w:val="000000"/>
          <w:sz w:val="24"/>
          <w:szCs w:val="24"/>
        </w:rPr>
        <w:t>4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월 </w:t>
      </w:r>
      <w:r w:rsidR="00310E22" w:rsidRPr="004B4D0E">
        <w:rPr>
          <w:rFonts w:ascii="맑은 고딕" w:eastAsia="맑은 고딕" w:hAnsi="맑은 고딕" w:cs="굴림"/>
          <w:color w:val="000000"/>
          <w:sz w:val="24"/>
          <w:szCs w:val="24"/>
        </w:rPr>
        <w:t>24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>일 ~ 2024년 0</w:t>
      </w:r>
      <w:r w:rsidR="00310E22" w:rsidRPr="004B4D0E">
        <w:rPr>
          <w:rFonts w:ascii="맑은 고딕" w:eastAsia="맑은 고딕" w:hAnsi="맑은 고딕" w:cs="굴림"/>
          <w:color w:val="000000"/>
          <w:sz w:val="24"/>
          <w:szCs w:val="24"/>
        </w:rPr>
        <w:t>5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월 15일  </w:t>
      </w:r>
    </w:p>
    <w:p w14:paraId="284314BC" w14:textId="2006B149" w:rsidR="00C26AF7" w:rsidRPr="004B4D0E" w:rsidRDefault="00D86081" w:rsidP="004B4D0E">
      <w:pPr>
        <w:spacing w:after="0" w:line="276" w:lineRule="auto"/>
        <w:ind w:left="880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 w:rsidRPr="004B4D0E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팀 명</w:t>
      </w:r>
    </w:p>
    <w:p w14:paraId="307F4B69" w14:textId="72197DC8" w:rsidR="00C26AF7" w:rsidRPr="004B4D0E" w:rsidRDefault="00D86081" w:rsidP="004B4D0E">
      <w:pPr>
        <w:spacing w:after="0" w:line="276" w:lineRule="auto"/>
        <w:ind w:left="132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L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>abo502</w:t>
      </w:r>
    </w:p>
    <w:p w14:paraId="1E7CD031" w14:textId="1AB292C2" w:rsidR="00C26AF7" w:rsidRPr="004B4D0E" w:rsidRDefault="00D86081" w:rsidP="004B4D0E">
      <w:pPr>
        <w:spacing w:after="0" w:line="276" w:lineRule="auto"/>
        <w:ind w:left="880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 w:rsidRPr="004B4D0E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팀 원</w:t>
      </w:r>
    </w:p>
    <w:p w14:paraId="354BA17F" w14:textId="4A23F6DE" w:rsidR="00C26AF7" w:rsidRPr="004B4D0E" w:rsidRDefault="00D86081" w:rsidP="004B4D0E">
      <w:pPr>
        <w:spacing w:after="0" w:line="276" w:lineRule="auto"/>
        <w:ind w:left="1320"/>
        <w:textAlignment w:val="baseline"/>
        <w:rPr>
          <w:rFonts w:ascii="맑은 고딕" w:eastAsia="맑은 고딕" w:hAnsi="맑은 고딕" w:cs="굴림" w:hint="eastAsia"/>
          <w:color w:val="000000"/>
          <w:sz w:val="24"/>
          <w:szCs w:val="24"/>
        </w:rPr>
      </w:pPr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박재환,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전준,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김은,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proofErr w:type="spellStart"/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박주엽</w:t>
      </w:r>
      <w:proofErr w:type="spellEnd"/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,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박강호,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proofErr w:type="spellStart"/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임주현</w:t>
      </w:r>
      <w:proofErr w:type="spellEnd"/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,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proofErr w:type="spellStart"/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임다혜</w:t>
      </w:r>
      <w:proofErr w:type="spellEnd"/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,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이정현</w:t>
      </w:r>
    </w:p>
    <w:p w14:paraId="09D6D6C4" w14:textId="77777777" w:rsidR="008F187F" w:rsidRDefault="008F187F" w:rsidP="004B4D0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2C350A39" w14:textId="28035531" w:rsidR="00E707DA" w:rsidRPr="004B4D0E" w:rsidRDefault="00E707DA" w:rsidP="004B4D0E">
      <w:pPr>
        <w:widowControl w:val="0"/>
        <w:wordWrap w:val="0"/>
        <w:autoSpaceDE w:val="0"/>
        <w:autoSpaceDN w:val="0"/>
        <w:spacing w:after="0" w:line="240" w:lineRule="auto"/>
        <w:ind w:left="440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 w:rsidRPr="004B4D0E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프로젝트 소개</w:t>
      </w:r>
    </w:p>
    <w:p w14:paraId="68A5BDC6" w14:textId="77777777" w:rsidR="004B4D0E" w:rsidRPr="004B4D0E" w:rsidRDefault="004B4D0E" w:rsidP="004B4D0E">
      <w:pPr>
        <w:widowControl w:val="0"/>
        <w:wordWrap w:val="0"/>
        <w:autoSpaceDE w:val="0"/>
        <w:autoSpaceDN w:val="0"/>
        <w:spacing w:after="0" w:line="240" w:lineRule="auto"/>
        <w:ind w:left="440"/>
        <w:textAlignment w:val="baseline"/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</w:pPr>
    </w:p>
    <w:p w14:paraId="1B65599B" w14:textId="6626C05C" w:rsidR="00781851" w:rsidRPr="004B4D0E" w:rsidRDefault="00D86081" w:rsidP="004B4D0E">
      <w:pPr>
        <w:widowControl w:val="0"/>
        <w:wordWrap w:val="0"/>
        <w:autoSpaceDE w:val="0"/>
        <w:autoSpaceDN w:val="0"/>
        <w:spacing w:after="0" w:line="240" w:lineRule="auto"/>
        <w:ind w:left="801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 w:rsidRPr="004B4D0E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개요</w:t>
      </w:r>
    </w:p>
    <w:p w14:paraId="05C70608" w14:textId="69052A84" w:rsidR="00D77B46" w:rsidRPr="004B4D0E" w:rsidRDefault="00D77B46" w:rsidP="004B4D0E">
      <w:pPr>
        <w:widowControl w:val="0"/>
        <w:wordWrap w:val="0"/>
        <w:autoSpaceDE w:val="0"/>
        <w:autoSpaceDN w:val="0"/>
        <w:spacing w:after="0" w:line="240" w:lineRule="auto"/>
        <w:ind w:left="866"/>
        <w:textAlignment w:val="baseline"/>
        <w:rPr>
          <w:rFonts w:ascii="맑은 고딕" w:eastAsia="맑은 고딕" w:hAnsi="맑은 고딕" w:cs="굴림" w:hint="eastAsia"/>
          <w:color w:val="000000"/>
          <w:sz w:val="24"/>
          <w:szCs w:val="24"/>
        </w:rPr>
      </w:pPr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본 홈페이지는 게임을 웹에서 플레이 할 수 있으며,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 “</w:t>
      </w:r>
      <w:proofErr w:type="spellStart"/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가이낙스</w:t>
      </w:r>
      <w:proofErr w:type="spellEnd"/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” </w:t>
      </w:r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회사의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게임인 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>“</w:t>
      </w:r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프린세스 메이커 시리즈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>”</w:t>
      </w:r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에서 영감을 받아,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직접 육성캐릭터의 성격을 커스터마이징하고,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육성캐릭터와의 대화를 정해진 스크립트가 아닌 </w:t>
      </w:r>
      <w:proofErr w:type="spellStart"/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O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>penAI</w:t>
      </w:r>
      <w:proofErr w:type="spellEnd"/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사의 </w:t>
      </w:r>
      <w:proofErr w:type="spellStart"/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C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>hatGpt</w:t>
      </w:r>
      <w:proofErr w:type="spellEnd"/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 3.5</w:t>
      </w:r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를 이용하여 유저가 직접 대화하며 캐릭터를 육성해 나가는 게임을 내포하고 있는 홈페이지이다.</w:t>
      </w:r>
    </w:p>
    <w:p w14:paraId="1BB24482" w14:textId="77777777" w:rsidR="00FC59FC" w:rsidRPr="00D77B46" w:rsidRDefault="00FC59FC" w:rsidP="004B4D0E">
      <w:pPr>
        <w:widowControl w:val="0"/>
        <w:wordWrap w:val="0"/>
        <w:autoSpaceDE w:val="0"/>
        <w:autoSpaceDN w:val="0"/>
        <w:spacing w:after="0" w:line="240" w:lineRule="auto"/>
        <w:ind w:left="361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  <w:u w:val="single"/>
        </w:rPr>
      </w:pPr>
    </w:p>
    <w:p w14:paraId="451682AA" w14:textId="3AFE7BB4" w:rsidR="00E707DA" w:rsidRPr="004B4D0E" w:rsidRDefault="00E707DA" w:rsidP="004B4D0E">
      <w:pPr>
        <w:widowControl w:val="0"/>
        <w:wordWrap w:val="0"/>
        <w:autoSpaceDE w:val="0"/>
        <w:autoSpaceDN w:val="0"/>
        <w:spacing w:after="0" w:line="240" w:lineRule="auto"/>
        <w:ind w:left="801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 w:rsidRPr="004B4D0E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기대 효과</w:t>
      </w:r>
    </w:p>
    <w:p w14:paraId="71080549" w14:textId="6ABE9CE1" w:rsidR="00D77B46" w:rsidRPr="004B4D0E" w:rsidRDefault="00D77B46" w:rsidP="004B4D0E">
      <w:pPr>
        <w:widowControl w:val="0"/>
        <w:wordWrap w:val="0"/>
        <w:autoSpaceDE w:val="0"/>
        <w:autoSpaceDN w:val="0"/>
        <w:spacing w:after="0" w:line="240" w:lineRule="auto"/>
        <w:ind w:left="866"/>
        <w:textAlignment w:val="baseline"/>
        <w:rPr>
          <w:rFonts w:ascii="맑은 고딕" w:eastAsia="맑은 고딕" w:hAnsi="맑은 고딕" w:cs="굴림" w:hint="eastAsia"/>
          <w:color w:val="000000"/>
          <w:sz w:val="24"/>
          <w:szCs w:val="24"/>
        </w:rPr>
      </w:pPr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육성 시뮬레이션 게임 사용자의 선택과 상호작용을 통해 게임 캐릭터를 성장 및 발전시키는 경험을 할 수 있다.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정해진 스크립트의 내용이 아닌 사용자가 </w:t>
      </w:r>
      <w:proofErr w:type="spellStart"/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커스터마이즈한</w:t>
      </w:r>
      <w:proofErr w:type="spellEnd"/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성격의 육성캐릭터와의 대화를 통해 캐릭터가 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>더</w:t>
      </w:r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욱 현실적이며,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다채로운 성격을 갖게 되어 사용자의 흥미를 끌어낼 수 있다.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이러한 경험은 게임의 재미를 높이고 사용자의 참여도를 증진시킬 수 있다.</w:t>
      </w:r>
    </w:p>
    <w:p w14:paraId="0E116563" w14:textId="77777777" w:rsidR="00D77B46" w:rsidRPr="00D77B46" w:rsidRDefault="00D77B46" w:rsidP="004B4D0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 w:hint="eastAsia"/>
          <w:color w:val="000000"/>
          <w:sz w:val="24"/>
          <w:szCs w:val="24"/>
        </w:rPr>
      </w:pPr>
    </w:p>
    <w:p w14:paraId="02046A0B" w14:textId="45E0C7C5" w:rsidR="004B4D0E" w:rsidRPr="004B4D0E" w:rsidRDefault="00CC1A36" w:rsidP="004B4D0E">
      <w:pPr>
        <w:widowControl w:val="0"/>
        <w:wordWrap w:val="0"/>
        <w:autoSpaceDE w:val="0"/>
        <w:autoSpaceDN w:val="0"/>
        <w:spacing w:after="0" w:line="240" w:lineRule="auto"/>
        <w:ind w:left="801"/>
        <w:textAlignment w:val="baseline"/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</w:pPr>
      <w:r w:rsidRPr="004B4D0E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개발 환경</w:t>
      </w:r>
    </w:p>
    <w:p w14:paraId="65A61455" w14:textId="2563861A" w:rsidR="00D77B46" w:rsidRPr="004B4D0E" w:rsidRDefault="00D77B46" w:rsidP="004B4D0E">
      <w:pPr>
        <w:widowControl w:val="0"/>
        <w:wordWrap w:val="0"/>
        <w:autoSpaceDE w:val="0"/>
        <w:autoSpaceDN w:val="0"/>
        <w:spacing w:after="0" w:line="240" w:lineRule="auto"/>
        <w:ind w:left="866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개발언어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>: Unity2022.3.</w:t>
      </w:r>
      <w:proofErr w:type="gramStart"/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>21.f</w:t>
      </w:r>
      <w:proofErr w:type="gramEnd"/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>1, C#, Python 3.12.2</w:t>
      </w:r>
    </w:p>
    <w:p w14:paraId="2DB21F32" w14:textId="21CA4CE0" w:rsidR="00D77B46" w:rsidRPr="004B4D0E" w:rsidRDefault="00D77B46" w:rsidP="004B4D0E">
      <w:pPr>
        <w:widowControl w:val="0"/>
        <w:wordWrap w:val="0"/>
        <w:autoSpaceDE w:val="0"/>
        <w:autoSpaceDN w:val="0"/>
        <w:spacing w:after="0" w:line="240" w:lineRule="auto"/>
        <w:ind w:left="866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proofErr w:type="spellStart"/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W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>ebServer</w:t>
      </w:r>
      <w:proofErr w:type="spellEnd"/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: </w:t>
      </w:r>
      <w:proofErr w:type="gramStart"/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>AWS(</w:t>
      </w:r>
      <w:proofErr w:type="gramEnd"/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>Amazone Web Server)</w:t>
      </w:r>
    </w:p>
    <w:p w14:paraId="7D3260E2" w14:textId="7F9CF539" w:rsidR="00D77B46" w:rsidRPr="004B4D0E" w:rsidRDefault="00D77B46" w:rsidP="004B4D0E">
      <w:pPr>
        <w:widowControl w:val="0"/>
        <w:wordWrap w:val="0"/>
        <w:autoSpaceDE w:val="0"/>
        <w:autoSpaceDN w:val="0"/>
        <w:spacing w:after="0" w:line="240" w:lineRule="auto"/>
        <w:ind w:left="866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proofErr w:type="spellStart"/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D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>ataBase</w:t>
      </w:r>
      <w:proofErr w:type="spellEnd"/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: </w:t>
      </w:r>
      <w:proofErr w:type="spellStart"/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>PostGress</w:t>
      </w:r>
      <w:proofErr w:type="spellEnd"/>
    </w:p>
    <w:p w14:paraId="076EAB46" w14:textId="3789DA11" w:rsidR="004B4D0E" w:rsidRDefault="00D77B46" w:rsidP="004B4D0E">
      <w:pPr>
        <w:widowControl w:val="0"/>
        <w:wordWrap w:val="0"/>
        <w:autoSpaceDE w:val="0"/>
        <w:autoSpaceDN w:val="0"/>
        <w:spacing w:after="0" w:line="240" w:lineRule="auto"/>
        <w:ind w:left="866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 w:rsidRPr="004B4D0E">
        <w:rPr>
          <w:rFonts w:ascii="맑은 고딕" w:eastAsia="맑은 고딕" w:hAnsi="맑은 고딕" w:cs="굴림" w:hint="eastAsia"/>
          <w:color w:val="000000"/>
          <w:sz w:val="24"/>
          <w:szCs w:val="24"/>
        </w:rPr>
        <w:t>사용라이브러리 및 패키지</w:t>
      </w:r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: OpenAI0.28.0, </w:t>
      </w:r>
      <w:proofErr w:type="spellStart"/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>Newton.Json</w:t>
      </w:r>
      <w:proofErr w:type="spellEnd"/>
      <w:r w:rsidRPr="004B4D0E">
        <w:rPr>
          <w:rFonts w:ascii="맑은 고딕" w:eastAsia="맑은 고딕" w:hAnsi="맑은 고딕" w:cs="굴림"/>
          <w:color w:val="000000"/>
          <w:sz w:val="24"/>
          <w:szCs w:val="24"/>
        </w:rPr>
        <w:t xml:space="preserve"> 13.0.3</w:t>
      </w:r>
      <w:r w:rsidR="004B4D0E" w:rsidRPr="004B4D0E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ab/>
      </w:r>
    </w:p>
    <w:p w14:paraId="1FC28FA0" w14:textId="194D1027" w:rsidR="0026043A" w:rsidRDefault="0026043A" w:rsidP="004B4D0E">
      <w:pPr>
        <w:widowControl w:val="0"/>
        <w:wordWrap w:val="0"/>
        <w:autoSpaceDE w:val="0"/>
        <w:autoSpaceDN w:val="0"/>
        <w:spacing w:after="0" w:line="240" w:lineRule="auto"/>
        <w:ind w:left="866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lastRenderedPageBreak/>
        <w:t>게임 설계 및 구성</w:t>
      </w:r>
    </w:p>
    <w:p w14:paraId="67971F5A" w14:textId="524E6E10" w:rsidR="0026043A" w:rsidRPr="00702AEF" w:rsidRDefault="0026043A" w:rsidP="004B4D0E">
      <w:pPr>
        <w:widowControl w:val="0"/>
        <w:wordWrap w:val="0"/>
        <w:autoSpaceDE w:val="0"/>
        <w:autoSpaceDN w:val="0"/>
        <w:spacing w:after="0" w:line="240" w:lineRule="auto"/>
        <w:ind w:left="866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proofErr w:type="spellStart"/>
      <w:r w:rsidRPr="00702AEF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사이트맵</w:t>
      </w:r>
      <w:proofErr w:type="spellEnd"/>
    </w:p>
    <w:p w14:paraId="16BA76CF" w14:textId="77777777" w:rsidR="00702AEF" w:rsidRDefault="00702AEF" w:rsidP="004B4D0E">
      <w:pPr>
        <w:widowControl w:val="0"/>
        <w:wordWrap w:val="0"/>
        <w:autoSpaceDE w:val="0"/>
        <w:autoSpaceDN w:val="0"/>
        <w:spacing w:after="0" w:line="240" w:lineRule="auto"/>
        <w:ind w:left="866"/>
        <w:textAlignment w:val="baseline"/>
        <w:rPr>
          <w:rFonts w:ascii="맑은 고딕" w:eastAsia="맑은 고딕" w:hAnsi="맑은 고딕" w:cs="굴림" w:hint="eastAsia"/>
          <w:color w:val="000000"/>
          <w:sz w:val="24"/>
          <w:szCs w:val="24"/>
        </w:rPr>
      </w:pPr>
    </w:p>
    <w:p w14:paraId="6338996A" w14:textId="25AD398C" w:rsidR="005E32B9" w:rsidRDefault="00702AEF" w:rsidP="0077560F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/>
          <w:b/>
          <w:bCs/>
          <w:noProof/>
          <w:color w:val="000000"/>
          <w:sz w:val="28"/>
          <w:szCs w:val="28"/>
        </w:rPr>
        <w:drawing>
          <wp:inline distT="0" distB="0" distL="0" distR="0" wp14:anchorId="30FBDC56" wp14:editId="1F652A4B">
            <wp:extent cx="6105525" cy="3752850"/>
            <wp:effectExtent l="0" t="0" r="9525" b="0"/>
            <wp:docPr id="4928047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82E12" w14:textId="77777777" w:rsidR="0026043A" w:rsidRDefault="0026043A" w:rsidP="0077560F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45C0ED65" w14:textId="77777777" w:rsidR="0026043A" w:rsidRDefault="0026043A" w:rsidP="0077560F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</w:pPr>
    </w:p>
    <w:p w14:paraId="2D752169" w14:textId="180386F6" w:rsidR="0077560F" w:rsidRDefault="005E32B9" w:rsidP="0077560F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구현 목록</w:t>
      </w:r>
    </w:p>
    <w:tbl>
      <w:tblPr>
        <w:tblW w:w="9639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34"/>
        <w:gridCol w:w="1418"/>
        <w:gridCol w:w="2400"/>
        <w:gridCol w:w="3695"/>
        <w:gridCol w:w="992"/>
      </w:tblGrid>
      <w:tr w:rsidR="00F46065" w:rsidRPr="00F46065" w14:paraId="77A5AE39" w14:textId="77777777" w:rsidTr="005E32B9">
        <w:trPr>
          <w:trHeight w:val="522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BF548F" w14:textId="68008747" w:rsidR="00F46065" w:rsidRPr="005E32B9" w:rsidRDefault="005E32B9" w:rsidP="005A0BF0">
            <w:pPr>
              <w:tabs>
                <w:tab w:val="left" w:pos="8273"/>
              </w:tabs>
              <w:jc w:val="center"/>
              <w:rPr>
                <w:rFonts w:ascii="맑은 고딕" w:eastAsia="맑은 고딕" w:hAnsi="맑은 고딕"/>
              </w:rPr>
            </w:pPr>
            <w:r w:rsidRPr="005E32B9">
              <w:rPr>
                <w:rFonts w:ascii="맑은 고딕" w:eastAsia="맑은 고딕" w:hAnsi="맑은 고딕" w:hint="eastAsia"/>
              </w:rPr>
              <w:t>디렉토리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1B9E15" w14:textId="11436B4F" w:rsidR="00F46065" w:rsidRPr="005E32B9" w:rsidRDefault="005E32B9" w:rsidP="005A0BF0">
            <w:pPr>
              <w:tabs>
                <w:tab w:val="left" w:pos="8273"/>
              </w:tabs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  <w:b/>
                <w:bCs/>
              </w:rPr>
              <w:t>파일명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308E64" w14:textId="35A377BB" w:rsidR="00F46065" w:rsidRPr="005E32B9" w:rsidRDefault="005E32B9" w:rsidP="005A0BF0">
            <w:pPr>
              <w:tabs>
                <w:tab w:val="left" w:pos="8273"/>
              </w:tabs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  <w:b/>
                <w:bCs/>
              </w:rPr>
              <w:t>기능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2CEF24" w14:textId="63636CEB" w:rsidR="00F46065" w:rsidRPr="005E32B9" w:rsidRDefault="005E32B9" w:rsidP="005A0BF0">
            <w:pPr>
              <w:tabs>
                <w:tab w:val="left" w:pos="8273"/>
              </w:tabs>
              <w:jc w:val="center"/>
              <w:rPr>
                <w:rFonts w:ascii="맑은 고딕" w:eastAsia="맑은 고딕" w:hAnsi="맑은 고딕"/>
              </w:rPr>
            </w:pPr>
            <w:r w:rsidRPr="005E32B9">
              <w:rPr>
                <w:rFonts w:ascii="맑은 고딕" w:eastAsia="맑은 고딕" w:hAnsi="맑은 고딕" w:hint="eastAsia"/>
              </w:rPr>
              <w:t>설명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DF03E8" w14:textId="1E652984" w:rsidR="00F46065" w:rsidRPr="005E32B9" w:rsidRDefault="005E32B9" w:rsidP="005A0BF0">
            <w:pPr>
              <w:tabs>
                <w:tab w:val="left" w:pos="8273"/>
              </w:tabs>
              <w:jc w:val="center"/>
              <w:rPr>
                <w:rFonts w:ascii="맑은 고딕" w:eastAsia="맑은 고딕" w:hAnsi="맑은 고딕"/>
              </w:rPr>
            </w:pPr>
            <w:r w:rsidRPr="005E32B9">
              <w:rPr>
                <w:rFonts w:ascii="맑은 고딕" w:eastAsia="맑은 고딕" w:hAnsi="맑은 고딕" w:hint="eastAsia"/>
              </w:rPr>
              <w:t>작성자</w:t>
            </w:r>
          </w:p>
        </w:tc>
      </w:tr>
      <w:tr w:rsidR="00CE1E1B" w:rsidRPr="00F46065" w14:paraId="6B16FAD5" w14:textId="77777777" w:rsidTr="00BD2F10">
        <w:trPr>
          <w:trHeight w:val="654"/>
        </w:trPr>
        <w:tc>
          <w:tcPr>
            <w:tcW w:w="1134" w:type="dxa"/>
            <w:vMerge w:val="restart"/>
            <w:tcBorders>
              <w:top w:val="single" w:sz="6" w:space="0" w:color="000000"/>
              <w:left w:val="nil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A19C3D5" w14:textId="31235DEC" w:rsidR="00CE1E1B" w:rsidRPr="001722B5" w:rsidRDefault="00CE1E1B" w:rsidP="00CE1E1B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 w:hint="eastAsia"/>
                <w:sz w:val="20"/>
                <w:szCs w:val="20"/>
              </w:rPr>
            </w:pPr>
            <w:r>
              <w:rPr>
                <w:rFonts w:asciiTheme="majorHAnsi" w:eastAsiaTheme="majorHAnsi" w:hAnsiTheme="majorHAnsi"/>
                <w:sz w:val="20"/>
                <w:szCs w:val="20"/>
              </w:rPr>
              <w:t>Asset/JSON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397A976C" w14:textId="1A6CE4F6" w:rsidR="00CE1E1B" w:rsidRPr="001722B5" w:rsidRDefault="00CE1E1B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c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onnectionManager.py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1029188" w14:textId="63197289" w:rsidR="00CE1E1B" w:rsidRDefault="00CE1E1B" w:rsidP="005E32B9">
            <w:pPr>
              <w:tabs>
                <w:tab w:val="left" w:pos="8273"/>
              </w:tabs>
              <w:spacing w:line="240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g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pt</w:t>
            </w:r>
            <w:proofErr w:type="spellEnd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연결</w:t>
            </w:r>
          </w:p>
          <w:p w14:paraId="2F0FEA4B" w14:textId="0E731BEA" w:rsidR="00CE1E1B" w:rsidRPr="001722B5" w:rsidRDefault="00CE1E1B" w:rsidP="005E32B9">
            <w:pPr>
              <w:tabs>
                <w:tab w:val="left" w:pos="8273"/>
              </w:tabs>
              <w:spacing w:line="240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/>
                <w:sz w:val="20"/>
                <w:szCs w:val="20"/>
              </w:rPr>
              <w:t>gpt</w:t>
            </w:r>
            <w:proofErr w:type="spellEnd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의 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response</w:t>
            </w: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정재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EB1FBB7" w14:textId="55814A75" w:rsidR="00CE1E1B" w:rsidRPr="001722B5" w:rsidRDefault="00CE1E1B" w:rsidP="00A75FD5">
            <w:pPr>
              <w:tabs>
                <w:tab w:val="left" w:pos="8273"/>
              </w:tabs>
              <w:spacing w:line="276" w:lineRule="auto"/>
              <w:jc w:val="left"/>
              <w:rPr>
                <w:rFonts w:asciiTheme="majorHAnsi" w:eastAsiaTheme="majorHAnsi" w:hAnsiTheme="majorHAnsi" w:hint="eastAsia"/>
                <w:sz w:val="20"/>
                <w:szCs w:val="20"/>
              </w:rPr>
            </w:pPr>
            <w:proofErr w:type="spellStart"/>
            <w:r>
              <w:rPr>
                <w:rFonts w:asciiTheme="majorHAnsi" w:eastAsiaTheme="majorHAnsi" w:hAnsiTheme="majorHAnsi"/>
                <w:sz w:val="20"/>
                <w:szCs w:val="20"/>
              </w:rPr>
              <w:t>OpenAI</w:t>
            </w:r>
            <w:proofErr w:type="spellEnd"/>
            <w:r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라이브러리를 사용하여 </w:t>
            </w:r>
            <w:proofErr w:type="spellStart"/>
            <w:r>
              <w:rPr>
                <w:rFonts w:asciiTheme="majorHAnsi" w:eastAsiaTheme="majorHAnsi" w:hAnsiTheme="majorHAnsi"/>
                <w:sz w:val="20"/>
                <w:szCs w:val="20"/>
              </w:rPr>
              <w:t>gpt</w:t>
            </w:r>
            <w:proofErr w:type="spellEnd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와 </w:t>
            </w:r>
            <w:proofErr w:type="gramStart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통신 할</w:t>
            </w:r>
            <w:proofErr w:type="gramEnd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수 있도록 하며,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/>
                <w:sz w:val="20"/>
                <w:szCs w:val="20"/>
              </w:rPr>
              <w:t>gpt</w:t>
            </w:r>
            <w:proofErr w:type="spellEnd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의 </w:t>
            </w:r>
            <w:proofErr w:type="spellStart"/>
            <w:r>
              <w:rPr>
                <w:rFonts w:asciiTheme="majorHAnsi" w:eastAsiaTheme="majorHAnsi" w:hAnsiTheme="majorHAnsi"/>
                <w:sz w:val="20"/>
                <w:szCs w:val="20"/>
              </w:rPr>
              <w:t>repsonse</w:t>
            </w:r>
            <w:proofErr w:type="spellEnd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를 정제 및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P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aramter</w:t>
            </w:r>
            <w:proofErr w:type="spellEnd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관리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D1288CE" w14:textId="6ABD9B77" w:rsidR="00CE1E1B" w:rsidRPr="001722B5" w:rsidRDefault="00CE1E1B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전준</w:t>
            </w:r>
          </w:p>
        </w:tc>
      </w:tr>
      <w:tr w:rsidR="00CE1E1B" w:rsidRPr="00F46065" w14:paraId="4E86FC75" w14:textId="77777777" w:rsidTr="00BD2F10">
        <w:trPr>
          <w:trHeight w:val="884"/>
        </w:trPr>
        <w:tc>
          <w:tcPr>
            <w:tcW w:w="1134" w:type="dxa"/>
            <w:vMerge/>
            <w:tcBorders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BA1BFD4" w14:textId="4E67A9B8" w:rsidR="00CE1E1B" w:rsidRPr="001722B5" w:rsidRDefault="00CE1E1B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37490AFF" w14:textId="2E114900" w:rsidR="00CE1E1B" w:rsidRPr="001722B5" w:rsidRDefault="00CE1E1B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s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tatusManager.py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837B088" w14:textId="0AB5E2B9" w:rsidR="00CE1E1B" w:rsidRPr="001722B5" w:rsidRDefault="00CE1E1B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 w:hint="eastAsia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V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isualObject</w:t>
            </w:r>
            <w:proofErr w:type="spellEnd"/>
            <w:r>
              <w:rPr>
                <w:rFonts w:asciiTheme="majorHAnsi" w:eastAsiaTheme="majorHAnsi" w:hAnsiTheme="majorHAnsi"/>
                <w:sz w:val="20"/>
                <w:szCs w:val="20"/>
              </w:rPr>
              <w:t>(</w:t>
            </w:r>
            <w:proofErr w:type="gramEnd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V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O)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F80E2B5" w14:textId="168CE7B8" w:rsidR="00CE1E1B" w:rsidRPr="001722B5" w:rsidRDefault="00CE1E1B" w:rsidP="00A75FD5">
            <w:pPr>
              <w:tabs>
                <w:tab w:val="left" w:pos="8273"/>
              </w:tabs>
              <w:spacing w:line="276" w:lineRule="auto"/>
              <w:jc w:val="left"/>
              <w:rPr>
                <w:rFonts w:asciiTheme="majorHAnsi" w:eastAsiaTheme="majorHAnsi" w:hAnsiTheme="majorHAnsi" w:hint="eastAsia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초기 P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arameter</w:t>
            </w: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를 읽고,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갱신된 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Parameter</w:t>
            </w: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를 관리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F12BE0F" w14:textId="77777777" w:rsidR="00CE1E1B" w:rsidRDefault="00CE1E1B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임주현</w:t>
            </w:r>
            <w:proofErr w:type="spellEnd"/>
          </w:p>
          <w:p w14:paraId="0E863AB5" w14:textId="74F8193E" w:rsidR="00CE1E1B" w:rsidRPr="001722B5" w:rsidRDefault="00CE1E1B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 w:hint="eastAsia"/>
                <w:sz w:val="20"/>
                <w:szCs w:val="20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임다혜</w:t>
            </w:r>
            <w:proofErr w:type="spellEnd"/>
          </w:p>
        </w:tc>
      </w:tr>
      <w:tr w:rsidR="00F46065" w:rsidRPr="00F46065" w14:paraId="4F80004C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B8FF204" w14:textId="659F008D" w:rsidR="00F46065" w:rsidRPr="001722B5" w:rsidRDefault="005E32B9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A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sset/JSON/</w:t>
            </w:r>
            <w:proofErr w:type="spellStart"/>
            <w:r>
              <w:rPr>
                <w:rFonts w:asciiTheme="majorHAnsi" w:eastAsiaTheme="majorHAnsi" w:hAnsiTheme="majorHAnsi"/>
                <w:sz w:val="20"/>
                <w:szCs w:val="20"/>
              </w:rPr>
              <w:t>conversationData</w:t>
            </w:r>
            <w:proofErr w:type="spellEnd"/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C44514E" w14:textId="57BE35B3" w:rsidR="00F46065" w:rsidRPr="001722B5" w:rsidRDefault="00CE1E1B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d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aughter_</w:t>
            </w:r>
            <w:proofErr w:type="gramStart"/>
            <w:r>
              <w:rPr>
                <w:rFonts w:asciiTheme="majorHAnsi" w:eastAsiaTheme="majorHAnsi" w:hAnsiTheme="majorHAnsi"/>
                <w:sz w:val="20"/>
                <w:szCs w:val="20"/>
              </w:rPr>
              <w:t>status.Json</w:t>
            </w:r>
            <w:proofErr w:type="spellEnd"/>
            <w:proofErr w:type="gramEnd"/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3EFEC9B" w14:textId="2640987C" w:rsidR="00F46065" w:rsidRPr="001722B5" w:rsidRDefault="00CE1E1B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 w:hint="eastAsia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U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nity</w:t>
            </w: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에서정한 초기 </w:t>
            </w:r>
            <w:proofErr w:type="spellStart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P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aramter</w:t>
            </w:r>
            <w:proofErr w:type="spellEnd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J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son</w:t>
            </w:r>
            <w:proofErr w:type="spellEnd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파일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58485B3" w14:textId="5EDCFB3C" w:rsidR="00F46065" w:rsidRPr="001722B5" w:rsidRDefault="00CE1E1B" w:rsidP="00A75FD5">
            <w:pPr>
              <w:tabs>
                <w:tab w:val="left" w:pos="8273"/>
              </w:tabs>
              <w:spacing w:line="276" w:lineRule="auto"/>
              <w:jc w:val="left"/>
              <w:rPr>
                <w:rFonts w:asciiTheme="majorHAnsi" w:eastAsiaTheme="majorHAnsi" w:hAnsiTheme="majorHAnsi" w:hint="eastAsia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유저가 만든 육성캐릭터의 초기 P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arameter</w:t>
            </w: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을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보관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809EAC3" w14:textId="6108FE1F" w:rsidR="00F46065" w:rsidRPr="001722B5" w:rsidRDefault="00CE1E1B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 w:hint="eastAsia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전준</w:t>
            </w:r>
          </w:p>
        </w:tc>
      </w:tr>
      <w:tr w:rsidR="00F46065" w:rsidRPr="00F46065" w14:paraId="6418FE2A" w14:textId="77777777" w:rsidTr="005E32B9">
        <w:trPr>
          <w:trHeight w:val="799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C984C0E" w14:textId="1592CB11" w:rsidR="00F46065" w:rsidRPr="001722B5" w:rsidRDefault="00CE1E1B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lastRenderedPageBreak/>
              <w:t>A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sset/JSON/</w:t>
            </w:r>
            <w:proofErr w:type="spellStart"/>
            <w:r>
              <w:rPr>
                <w:rFonts w:asciiTheme="majorHAnsi" w:eastAsiaTheme="majorHAnsi" w:hAnsiTheme="majorHAnsi"/>
                <w:sz w:val="20"/>
                <w:szCs w:val="20"/>
              </w:rPr>
              <w:t>conversationData</w:t>
            </w:r>
            <w:proofErr w:type="spellEnd"/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9AABD3A" w14:textId="05060B91" w:rsidR="00F46065" w:rsidRPr="001722B5" w:rsidRDefault="00CE1E1B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>
              <w:rPr>
                <w:rFonts w:asciiTheme="majorHAnsi" w:eastAsiaTheme="majorHAnsi" w:hAnsiTheme="majorHAnsi"/>
                <w:sz w:val="20"/>
                <w:szCs w:val="20"/>
              </w:rPr>
              <w:t>Conversation.Json</w:t>
            </w:r>
            <w:proofErr w:type="spellEnd"/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262A5BEC" w14:textId="04437D82" w:rsidR="00F46065" w:rsidRPr="001722B5" w:rsidRDefault="00CE1E1B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육성캐릭터와의 대화를 저장할 </w:t>
            </w:r>
            <w:proofErr w:type="spellStart"/>
            <w:r>
              <w:rPr>
                <w:rFonts w:asciiTheme="majorHAnsi" w:eastAsiaTheme="majorHAnsi" w:hAnsiTheme="majorHAnsi"/>
                <w:sz w:val="20"/>
                <w:szCs w:val="20"/>
              </w:rPr>
              <w:t>json</w:t>
            </w:r>
            <w:proofErr w:type="spellEnd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파일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405154D" w14:textId="49564008" w:rsidR="00F46065" w:rsidRPr="001722B5" w:rsidRDefault="00CE1E1B" w:rsidP="00A75FD5">
            <w:pPr>
              <w:tabs>
                <w:tab w:val="left" w:pos="8273"/>
              </w:tabs>
              <w:spacing w:line="276" w:lineRule="auto"/>
              <w:jc w:val="left"/>
              <w:rPr>
                <w:rFonts w:asciiTheme="majorHAnsi" w:eastAsiaTheme="majorHAnsi" w:hAnsiTheme="majorHAnsi" w:hint="eastAsia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게임을 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‘</w:t>
            </w: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저장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’</w:t>
            </w: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혹은 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‘</w:t>
            </w: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불러오기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’</w:t>
            </w: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시 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g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pt</w:t>
            </w:r>
            <w:proofErr w:type="spellEnd"/>
            <w:proofErr w:type="gramEnd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에게 그동안의 대화내용을 전달하기위해 게임이 시작될 때 생성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20EFD52" w14:textId="26D09E55" w:rsidR="00F46065" w:rsidRPr="001722B5" w:rsidRDefault="00CE1E1B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전준</w:t>
            </w:r>
          </w:p>
        </w:tc>
      </w:tr>
      <w:tr w:rsidR="00F46065" w:rsidRPr="00F46065" w14:paraId="4D928774" w14:textId="77777777" w:rsidTr="005E32B9">
        <w:trPr>
          <w:trHeight w:val="799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DDB871F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5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9DB7F62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SFR-005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4B2CB9C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운영환경 구성에 따른 공통 사항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F28711D" w14:textId="1331B520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jc w:val="left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운영환경 구성에 따른 공통 사항 정의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D883628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-53</w:t>
            </w:r>
          </w:p>
        </w:tc>
      </w:tr>
      <w:tr w:rsidR="00F46065" w:rsidRPr="00F46065" w14:paraId="29F136AB" w14:textId="77777777" w:rsidTr="005E32B9">
        <w:trPr>
          <w:trHeight w:val="1326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9634EB3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6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1CEEF89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SFR-006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1720C58" w14:textId="77777777" w:rsidR="005A0BF0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저장소 및 클라우드의</w:t>
            </w:r>
          </w:p>
          <w:p w14:paraId="5A29231A" w14:textId="77777777" w:rsidR="005A0BF0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보안정책 수립 및 시스템</w:t>
            </w:r>
          </w:p>
          <w:p w14:paraId="3AC831B0" w14:textId="36C3D0FD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적용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B86E59F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jc w:val="left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저장소, 클라우드, 데이터의 보안정책 수립 및 시스템 적용 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123EABE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-54</w:t>
            </w:r>
          </w:p>
        </w:tc>
      </w:tr>
      <w:tr w:rsidR="00F46065" w:rsidRPr="00F46065" w14:paraId="710B6EB9" w14:textId="77777777" w:rsidTr="005E32B9">
        <w:trPr>
          <w:trHeight w:val="2259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5CB0814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7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901A574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SFR-007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B467218" w14:textId="77777777" w:rsidR="005A0BF0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표준역량체계</w:t>
            </w:r>
            <w:r w:rsidR="005A0BF0"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</w:t>
            </w: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및 표준</w:t>
            </w:r>
          </w:p>
          <w:p w14:paraId="4F354A33" w14:textId="09DC0E9C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학습성과 관리 기능 구현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E575E2E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jc w:val="left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대학별 상이한 표준역량 체계, 학습 성과, 데이터베이스, 공통 코드 간의 연계/확장을 위한 온톨로지 기반 메타데이터 관리 서비스 제공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8C4CD79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-61</w:t>
            </w:r>
          </w:p>
        </w:tc>
      </w:tr>
      <w:tr w:rsidR="00F46065" w:rsidRPr="00F46065" w14:paraId="43620204" w14:textId="77777777" w:rsidTr="005E32B9">
        <w:trPr>
          <w:trHeight w:val="1205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EA3B241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8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8FA5BFA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SFR-008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7A76308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표준학습자원 지도 연계 및 시각화 구현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8560AA5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jc w:val="left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학습자원 분류체계 및 학습자원 지도의 지속적인 연구를 위한 시각화 서비스 개발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7E33B2D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-62</w:t>
            </w:r>
          </w:p>
        </w:tc>
      </w:tr>
      <w:tr w:rsidR="00F46065" w:rsidRPr="00F46065" w14:paraId="2DF8F8A7" w14:textId="77777777" w:rsidTr="005E32B9">
        <w:trPr>
          <w:trHeight w:val="138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1F43709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9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30F0171B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SFR-009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5B3418D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외부 연계 관리 방안 제시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B73D3E6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jc w:val="left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혁신공유대학과 참여 대학의 시스템 연계를 위한 관리 방안 제시 및 개발 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594F147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-63</w:t>
            </w:r>
          </w:p>
        </w:tc>
      </w:tr>
      <w:tr w:rsidR="00F46065" w:rsidRPr="00F46065" w14:paraId="1C67C975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367D990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10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2123A50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SFR-010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053D01A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[관리자]통합교육지원 시스템&gt;학적관리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CF72270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jc w:val="left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관리자 페이지에서의 학생 학적 관리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FF1055E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-64</w:t>
            </w:r>
          </w:p>
        </w:tc>
      </w:tr>
      <w:tr w:rsidR="00F46065" w:rsidRPr="00F46065" w14:paraId="586C6978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4A84CF8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11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79D9A2A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SFR-011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4300F74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[관리자]통합교육지원 시스템&gt;교육과정관리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93CF3A8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jc w:val="left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관리자 페이지에서의 교육과정 관리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25C4267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-66</w:t>
            </w:r>
          </w:p>
        </w:tc>
      </w:tr>
      <w:tr w:rsidR="00F46065" w:rsidRPr="00F46065" w14:paraId="538DCB9A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465128A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12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4851783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SFR-012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30E4058F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[관리자]통합교육지원 시스템&gt;수업관리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31B4C79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jc w:val="left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관리자 페이지에서의 수업 관리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9516B4A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-68</w:t>
            </w:r>
          </w:p>
        </w:tc>
      </w:tr>
      <w:tr w:rsidR="00F46065" w:rsidRPr="00F46065" w14:paraId="209408CE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1C8BC00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13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CE0F271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SFR-013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2CC19380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[관리자]통합교육지원 시스템&gt;성적관리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D4B2206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jc w:val="left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관리자 페이지에서의 성적 관리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6652046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-71</w:t>
            </w:r>
          </w:p>
        </w:tc>
      </w:tr>
      <w:tr w:rsidR="00F46065" w:rsidRPr="00F46065" w14:paraId="764A9139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A22858C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lastRenderedPageBreak/>
              <w:t>14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96A4D56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SFR-014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E25B14A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[관리자]통합교육지원 시스템&gt;수료관리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9EE8B5B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jc w:val="left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관리자 페이지에서의 수료 관리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F652508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-77</w:t>
            </w:r>
          </w:p>
        </w:tc>
      </w:tr>
      <w:tr w:rsidR="00F46065" w:rsidRPr="00F46065" w14:paraId="4E1294E5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5B23870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15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12BD690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SFR-015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9D31CCA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[관리자]통합교육지원 시스템&gt;상담관리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9F136E9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jc w:val="left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관리자 페이지에서의 상담 관리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5D456CB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-59</w:t>
            </w:r>
          </w:p>
        </w:tc>
      </w:tr>
      <w:tr w:rsidR="00F46065" w:rsidRPr="00F46065" w14:paraId="04354BF4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9E6E54A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16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9F72863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SFR-016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9D55C5E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[관리자]통합교육지원 시스템&gt;권한 및 공통 관리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75C4E43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jc w:val="left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관리자 페이지에서의 권한 및 공통 관리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B332593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-80</w:t>
            </w:r>
          </w:p>
        </w:tc>
      </w:tr>
      <w:tr w:rsidR="00F46065" w:rsidRPr="00F46065" w14:paraId="128C50F4" w14:textId="77777777" w:rsidTr="005E32B9">
        <w:trPr>
          <w:trHeight w:val="1201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BAF7110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17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49126BC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SFR-017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2F87F5C8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[관리자]통합교육지원 시스템&gt;기자재 및 공간 예약 관리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DB4AC43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jc w:val="left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관리자 페이지에서의 기자재 및 공간 예약 관리 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7416354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-83</w:t>
            </w:r>
          </w:p>
        </w:tc>
      </w:tr>
      <w:tr w:rsidR="00F46065" w:rsidRPr="00F46065" w14:paraId="0EB4E6D9" w14:textId="77777777" w:rsidTr="005E32B9">
        <w:trPr>
          <w:trHeight w:val="897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C0A6667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18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26073504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SFR-018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D89ABBF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[학생]혁신공유대학 </w:t>
            </w: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웹정보</w:t>
            </w:r>
            <w:proofErr w:type="spellEnd"/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0A85339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jc w:val="left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혁신공유대학 포털의 </w:t>
            </w: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웹정보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학생 </w:t>
            </w:r>
          </w:p>
          <w:p w14:paraId="048DA1F4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jc w:val="left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서비스 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88AC503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-84</w:t>
            </w:r>
          </w:p>
        </w:tc>
      </w:tr>
      <w:tr w:rsidR="00F46065" w:rsidRPr="00F46065" w14:paraId="588C413E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D08D5BE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19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6FCBBBA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SFR-019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8BAC962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[교수]혁신공유대학 </w:t>
            </w: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웹정보</w:t>
            </w:r>
            <w:proofErr w:type="spellEnd"/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B154C35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혁신공유대학 포털의 </w:t>
            </w: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웹정보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</w:t>
            </w: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교수자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서비스 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B1966DF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-86</w:t>
            </w:r>
          </w:p>
        </w:tc>
      </w:tr>
      <w:tr w:rsidR="00F46065" w:rsidRPr="00F46065" w14:paraId="5E285555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7AFC543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20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D2F57BB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SFR-020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2C458A36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학습관리 시스템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86955D0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혁신공유대학 학습 관리 시스템과 </w:t>
            </w:r>
          </w:p>
          <w:p w14:paraId="1C0DDB3E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연계 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AA0995C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-87</w:t>
            </w:r>
          </w:p>
        </w:tc>
      </w:tr>
      <w:tr w:rsidR="00F46065" w:rsidRPr="00F46065" w14:paraId="1CDB8E12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C5E81D5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21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0A7AE0E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SFR-021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BCD3B96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실습 및 </w:t>
            </w: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비교과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관리 시스템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D70A6BC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혁신공유대학의 실습 및 </w:t>
            </w: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비교과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관리 시스템 연계 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5B932B8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-90</w:t>
            </w:r>
          </w:p>
        </w:tc>
      </w:tr>
      <w:tr w:rsidR="00F46065" w:rsidRPr="00F46065" w14:paraId="21E8DC9B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DE5F81F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22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A6C7DD9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SFR-022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F24DDB3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평가 시스템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B50EAC7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혁신공유대학의 평가 시스템 연계 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A4B9D92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-96</w:t>
            </w:r>
          </w:p>
        </w:tc>
      </w:tr>
      <w:tr w:rsidR="00F46065" w:rsidRPr="00F46065" w14:paraId="59F877C9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15D7CE5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23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2A8D548E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SFR-023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AF18CB4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학습경험인증 시스템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B3F688A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포트폴리오 및 학습성과 인증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A9A3BE5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-99</w:t>
            </w:r>
          </w:p>
        </w:tc>
      </w:tr>
      <w:tr w:rsidR="00F46065" w:rsidRPr="00F46065" w14:paraId="4C4C29D9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C1851AE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24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3C025D1F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SFR-024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1BB5118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e-코칭 시스템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482FE2B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학사 및 </w:t>
            </w: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학습모듈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, 진로, </w:t>
            </w: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취창업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</w:t>
            </w:r>
          </w:p>
          <w:p w14:paraId="205D8C71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컨설팅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FE19634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-103</w:t>
            </w:r>
          </w:p>
        </w:tc>
      </w:tr>
      <w:tr w:rsidR="00F46065" w:rsidRPr="00F46065" w14:paraId="37CAA189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0EE4552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25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FE62C4F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SFR-025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C3EC483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취업지원 플랫폼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D69242F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채용정보 및 인재정보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59DF4F2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-106</w:t>
            </w:r>
          </w:p>
        </w:tc>
      </w:tr>
      <w:tr w:rsidR="00F46065" w:rsidRPr="00F46065" w14:paraId="3E7553F3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3A3D264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lastRenderedPageBreak/>
              <w:t>26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ECB4D6C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SFR-026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8661542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학습데이터 수집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F0DF8AB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학습데이터 수집 방안 기획 및 개발 (브라우저 활용) 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609BBC6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-107</w:t>
            </w:r>
          </w:p>
        </w:tc>
      </w:tr>
      <w:tr w:rsidR="00F46065" w:rsidRPr="00F46065" w14:paraId="3B49B053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62273E2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27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2C48070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SFR-027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AF0BC6F" w14:textId="77777777" w:rsidR="002E2E4D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학습데이터 분석지표</w:t>
            </w:r>
            <w:r w:rsidR="005A0BF0"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</w:t>
            </w: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및</w:t>
            </w:r>
          </w:p>
          <w:p w14:paraId="278032A3" w14:textId="4F0E763E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체계 정의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5C9425C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학습 및 활용 데이터 수집/분석 체계 구축 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503BBD5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-108</w:t>
            </w:r>
          </w:p>
        </w:tc>
      </w:tr>
      <w:tr w:rsidR="00F46065" w:rsidRPr="00F46065" w14:paraId="4A6A1DFF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4FE20BE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28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43AE286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SFR-028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2113627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홈페이지 개편 및 고도화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23B55B6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홈페이지 및 관리자 시스템 고도화 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95419AF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-110</w:t>
            </w:r>
          </w:p>
        </w:tc>
      </w:tr>
      <w:tr w:rsidR="00F46065" w:rsidRPr="00F46065" w14:paraId="27E79FFF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40DAE27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29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BDF0B4B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PER-001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36C1497D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시스템 성능 일반 요건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9D9C303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시스템의 안정성 확보를 위한 일반 요구사항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21B2F05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-124</w:t>
            </w:r>
          </w:p>
        </w:tc>
      </w:tr>
      <w:tr w:rsidR="00F46065" w:rsidRPr="00F46065" w14:paraId="0B51039F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BF1B08E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30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20F3D43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PER-002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DADE89E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온라인성 업무 응답시간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850185A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온라인성 응답시간 요구사항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3C302D9" w14:textId="41215C2E" w:rsidR="00BD59F8" w:rsidRPr="001722B5" w:rsidRDefault="00A75FD5" w:rsidP="00A75FD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-126</w:t>
            </w:r>
          </w:p>
        </w:tc>
      </w:tr>
      <w:tr w:rsidR="00F46065" w:rsidRPr="00F46065" w14:paraId="22B02B7C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E04947F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31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0C1ACA5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PER-003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7ABF6C2" w14:textId="77777777" w:rsidR="005A0BF0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온라인 </w:t>
            </w: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배치성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업무</w:t>
            </w:r>
          </w:p>
          <w:p w14:paraId="31090DFC" w14:textId="2C8F970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응답시간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E36AB87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온라인 </w:t>
            </w: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배치성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업무 응답시간 </w:t>
            </w:r>
          </w:p>
          <w:p w14:paraId="725F45A3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요구사항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BFF781F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-126</w:t>
            </w:r>
          </w:p>
        </w:tc>
      </w:tr>
      <w:tr w:rsidR="00F46065" w:rsidRPr="00F46065" w14:paraId="012AD3A0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B80EEF0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32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C5B648B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PER-004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92D3642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배치성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업무 응답시간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5AB86A1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배치성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업무 응답시간 요구사항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05893CD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-126</w:t>
            </w:r>
          </w:p>
        </w:tc>
      </w:tr>
      <w:tr w:rsidR="00F46065" w:rsidRPr="00F46065" w14:paraId="27BA442E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30564C9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33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0F84DAF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PER-005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30C90FA3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웹 페이지 디스플레이 시간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80B290E" w14:textId="77777777" w:rsidR="005A0BF0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웹 페이지 디스플레이 시간</w:t>
            </w:r>
          </w:p>
          <w:p w14:paraId="6CC35766" w14:textId="57A1A9AC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요구사항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CFCC264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-126</w:t>
            </w:r>
          </w:p>
        </w:tc>
      </w:tr>
      <w:tr w:rsidR="00F46065" w:rsidRPr="00F46065" w14:paraId="33607B11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CDC0DFD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34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1118883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PER-006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28AEEF1F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오류 응답시간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D07DB2F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오류 응답시간 요구사항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1707C61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-127</w:t>
            </w:r>
          </w:p>
        </w:tc>
      </w:tr>
      <w:tr w:rsidR="00F46065" w:rsidRPr="00F46065" w14:paraId="7AEC89BD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75E0F40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35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E7BB616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PER-007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3B05276F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동시 사용자 접속 수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2B74B8E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동시 사용자 접속 수 요구사항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CDA39EA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-129</w:t>
            </w:r>
          </w:p>
        </w:tc>
      </w:tr>
      <w:tr w:rsidR="00F46065" w:rsidRPr="00F46065" w14:paraId="721BE033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F6D1FA7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36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8643D94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PER-008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389B56E5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동시처리능력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3C84371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동시 처리능력 요구사항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4D03205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-129</w:t>
            </w:r>
          </w:p>
        </w:tc>
      </w:tr>
      <w:tr w:rsidR="00F46065" w:rsidRPr="00F46065" w14:paraId="0252B0CD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275046E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37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E37CC32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INR-001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DA18B01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이용자 편의성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C6D5B18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서비스 이용에 있어서 이용자 편의성 확보를 위한 관련 지침 등에 대한 사항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A4C75DF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-132</w:t>
            </w:r>
          </w:p>
        </w:tc>
      </w:tr>
      <w:tr w:rsidR="00F46065" w:rsidRPr="00F46065" w14:paraId="7E7D219C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9555235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38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93F9BC4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INR-002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384776E2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사용자 인터페이스(UI) 기본 </w:t>
            </w:r>
          </w:p>
          <w:p w14:paraId="28A89D49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lastRenderedPageBreak/>
              <w:t>요건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3A8BD63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lastRenderedPageBreak/>
              <w:t>사용자 인터페이스 구성 시 기본적으로 준수해야 하는 사항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B76252D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-135</w:t>
            </w:r>
          </w:p>
        </w:tc>
      </w:tr>
      <w:tr w:rsidR="00F46065" w:rsidRPr="00F46065" w14:paraId="5FBF6060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17F5E07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39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2E46EBDD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INR-003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1D35566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화면 및 UI 디자인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4A31196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공지/팝업 페이지 디자인 시 고려 및 준수해야 하는 일반적 사항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EE69A6F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-137</w:t>
            </w:r>
          </w:p>
        </w:tc>
      </w:tr>
      <w:tr w:rsidR="00F46065" w:rsidRPr="00F46065" w14:paraId="0A37520B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BE12ABA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40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830F1F9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DAR-001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28BF8D1D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데이터 분석 및 성능 관리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787B31B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데이터베이스 분석 및 성능 관리 등에 관한 사항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D486BC5" w14:textId="77777777" w:rsidR="00C620F4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-139</w:t>
            </w:r>
          </w:p>
          <w:p w14:paraId="4BEECDED" w14:textId="3E5B5ABB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~</w:t>
            </w:r>
          </w:p>
          <w:p w14:paraId="235EE301" w14:textId="139BEFCE" w:rsidR="00C620F4" w:rsidRPr="001722B5" w:rsidRDefault="00F46065" w:rsidP="00A75FD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-141</w:t>
            </w:r>
          </w:p>
        </w:tc>
      </w:tr>
      <w:tr w:rsidR="00F46065" w:rsidRPr="00F46065" w14:paraId="52270645" w14:textId="77777777" w:rsidTr="005E32B9">
        <w:trPr>
          <w:trHeight w:val="1380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75317B6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41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9C15EF0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DAR-002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1714521" w14:textId="6FF70F36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데이터베이스 개념, 논리, 물리 모델링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1E79FB7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데이터베이스의 모델링에 관한 </w:t>
            </w:r>
          </w:p>
          <w:p w14:paraId="4DE6F6D0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요구사항 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1B47C91" w14:textId="77777777" w:rsidR="00C620F4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-139</w:t>
            </w:r>
          </w:p>
          <w:p w14:paraId="30976BE8" w14:textId="141BAF34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~</w:t>
            </w:r>
          </w:p>
          <w:p w14:paraId="3C137973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-141</w:t>
            </w:r>
          </w:p>
        </w:tc>
      </w:tr>
      <w:tr w:rsidR="00F46065" w:rsidRPr="00F46065" w14:paraId="3EDDA0D4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E286892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42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2F408B45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SER-001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A2BB4ED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보안 관리 일반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585A8B5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일반 보안 요건 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3A5E8B7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-152</w:t>
            </w:r>
          </w:p>
        </w:tc>
      </w:tr>
      <w:tr w:rsidR="00F46065" w:rsidRPr="00F46065" w14:paraId="119DD0A7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76FB1AB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43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2FFBFFD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SER-002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8754911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참여인원 보안 일반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97B54D3" w14:textId="77777777" w:rsidR="005A0BF0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사업에 참여하는 인원의</w:t>
            </w:r>
          </w:p>
          <w:p w14:paraId="3AA80B6B" w14:textId="7E2CC83C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보안관리를 위해 제출해야 하는 서류 및 일반사항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BCAE41B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-153</w:t>
            </w:r>
          </w:p>
        </w:tc>
      </w:tr>
      <w:tr w:rsidR="00F46065" w:rsidRPr="00F46065" w14:paraId="64F7186B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E5A5F45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44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C05DAA5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SER-003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27A1BA18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참여인원에 대한 보안관리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82CF7F7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사업에 참여하는 인원에 대한 보안관리를 위해 수행해야 하는 구체적 활동 및 준수사항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03178E0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-153</w:t>
            </w:r>
          </w:p>
        </w:tc>
      </w:tr>
      <w:tr w:rsidR="00F46065" w:rsidRPr="00F46065" w14:paraId="7E479042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084809B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45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64671D4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SER-004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789C2B6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누설금지 대상정보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7D0FF8F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누설금지 대상정보 및 누출 시 제재조치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7E8EFE2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-154</w:t>
            </w:r>
          </w:p>
        </w:tc>
      </w:tr>
      <w:tr w:rsidR="00F46065" w:rsidRPr="00F46065" w14:paraId="63349483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A76280B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46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1EAEF69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SER-005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CEF5892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자료 관리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81770C2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사업자료 보안 및 비밀 유지를 위해 수행해야 하는 활동 및 준수사항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64D6BFE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-155</w:t>
            </w:r>
          </w:p>
        </w:tc>
      </w:tr>
      <w:tr w:rsidR="00F46065" w:rsidRPr="00F46065" w14:paraId="2FC5976A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33249FE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47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B4D7E65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SER-006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6F6E2E7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사업장 및 </w:t>
            </w: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매체·장비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보안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D7F424A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사업수행 장소 및 </w:t>
            </w: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매체·장비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보안을 위해 수행해야 하는 활동 및 준수사항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61F09BE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-157</w:t>
            </w:r>
          </w:p>
        </w:tc>
      </w:tr>
      <w:tr w:rsidR="00F46065" w:rsidRPr="00F46065" w14:paraId="5024C7FF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A4E8BBC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48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253770D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SER-007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70AF9B4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네트워크 통제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5A0472A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사업 수행 활동에 필요한 장비의 네트워크 통제에 관한 사항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0D6EBE8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-158</w:t>
            </w:r>
          </w:p>
        </w:tc>
      </w:tr>
      <w:tr w:rsidR="00F46065" w:rsidRPr="00F46065" w14:paraId="40499427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E195BA1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lastRenderedPageBreak/>
              <w:t>49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DDCF433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SER-008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09111A8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소프트웨어 개발 보안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8F3B110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소프트웨어 개발 보안을 위해 수행해야 하는 활동 및 관계 </w:t>
            </w: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법령</w:t>
            </w:r>
            <w:r w:rsidRPr="001722B5">
              <w:rPr>
                <w:rFonts w:ascii="MS Gothic" w:eastAsia="MS Gothic" w:hAnsi="MS Gothic" w:cs="MS Gothic" w:hint="eastAsia"/>
                <w:sz w:val="20"/>
                <w:szCs w:val="20"/>
              </w:rPr>
              <w:t>‧</w:t>
            </w:r>
            <w:r w:rsidRPr="001722B5">
              <w:rPr>
                <w:rFonts w:asciiTheme="majorHAnsi" w:eastAsiaTheme="majorHAnsi" w:hAnsiTheme="majorHAnsi" w:cs="맑은 고딕" w:hint="eastAsia"/>
                <w:sz w:val="20"/>
                <w:szCs w:val="20"/>
              </w:rPr>
              <w:t>지침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7DC7A38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-159</w:t>
            </w:r>
          </w:p>
        </w:tc>
      </w:tr>
      <w:tr w:rsidR="00F46065" w:rsidRPr="00F46065" w14:paraId="7F829F63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1C585E4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50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1AE60FB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SER-009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9CB5F44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개인정보보호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379AE6D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개인정보보호를 위해 수행해야 하는 활동 및 관계 </w:t>
            </w: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법령</w:t>
            </w:r>
            <w:r w:rsidRPr="001722B5">
              <w:rPr>
                <w:rFonts w:ascii="MS Gothic" w:eastAsia="MS Gothic" w:hAnsi="MS Gothic" w:cs="MS Gothic" w:hint="eastAsia"/>
                <w:sz w:val="20"/>
                <w:szCs w:val="20"/>
              </w:rPr>
              <w:t>‧</w:t>
            </w:r>
            <w:r w:rsidRPr="001722B5">
              <w:rPr>
                <w:rFonts w:asciiTheme="majorHAnsi" w:eastAsiaTheme="majorHAnsi" w:hAnsiTheme="majorHAnsi" w:cs="맑은 고딕" w:hint="eastAsia"/>
                <w:sz w:val="20"/>
                <w:szCs w:val="20"/>
              </w:rPr>
              <w:t>지침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E257EE9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-163</w:t>
            </w:r>
          </w:p>
        </w:tc>
      </w:tr>
      <w:tr w:rsidR="00F46065" w:rsidRPr="00F46065" w14:paraId="3F070657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12984C9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51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0D7FB8B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SER-010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38D9EC3F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보안 취약점 점검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B3223A3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시스템 및 어플리케이션 취약점 점검 실시 및 후속 조치에 대한 사항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D8E16A2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-160</w:t>
            </w:r>
          </w:p>
        </w:tc>
      </w:tr>
      <w:tr w:rsidR="00F46065" w:rsidRPr="00F46065" w14:paraId="21E4191F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B8B0802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52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FBEE461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SER-011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94C4B29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사업완료 시 보안사항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4FB4A25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사업완료 후 조치할 보안 사항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7584F39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-161</w:t>
            </w:r>
          </w:p>
        </w:tc>
      </w:tr>
      <w:tr w:rsidR="00F46065" w:rsidRPr="00F46065" w14:paraId="5F365F25" w14:textId="77777777" w:rsidTr="005E32B9">
        <w:trPr>
          <w:trHeight w:val="1040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6A484D1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53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30881580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SER-012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0CD0690" w14:textId="77777777" w:rsidR="005A0BF0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개인정보보호 및 데이터</w:t>
            </w:r>
          </w:p>
          <w:p w14:paraId="6FADA597" w14:textId="045A260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보안 기술 적용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C5C0EA6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개인정보보호 및 데이터 보안 기술 적용 요건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2AAD83D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-163</w:t>
            </w:r>
          </w:p>
        </w:tc>
      </w:tr>
      <w:tr w:rsidR="00F46065" w:rsidRPr="00F46065" w14:paraId="48D0E953" w14:textId="77777777" w:rsidTr="005E32B9">
        <w:trPr>
          <w:trHeight w:val="301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3ECF71E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54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4D10A38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SER-013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7F860F0" w14:textId="77777777" w:rsidR="005A0BF0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개인정보파일에 대한</w:t>
            </w:r>
          </w:p>
          <w:p w14:paraId="1281FBC2" w14:textId="6067950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접근기록 관리 요구사항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39C5C68" w14:textId="11F19BC3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개인정보파일에 대한 열람기록을 관리하기 위하여 접근한 기록을 최소 6개월 이상 </w:t>
            </w: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보존·관리할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수 있도록 조치해야 함 </w:t>
            </w:r>
          </w:p>
          <w:p w14:paraId="50920907" w14:textId="4F82CCD1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접근기록 </w:t>
            </w:r>
            <w:proofErr w:type="gram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항목 :</w:t>
            </w:r>
            <w:proofErr w:type="gram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접속자의 ID, 접속 IP주소, </w:t>
            </w: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로그온·오프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일시 등 작업 종류 및 작업시간 등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D712624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-164</w:t>
            </w:r>
          </w:p>
        </w:tc>
      </w:tr>
      <w:tr w:rsidR="00F46065" w:rsidRPr="00F46065" w14:paraId="2BC9376A" w14:textId="77777777" w:rsidTr="005E32B9">
        <w:trPr>
          <w:trHeight w:val="974"/>
        </w:trPr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194027A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55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62FB651" w14:textId="77777777" w:rsidR="00F46065" w:rsidRPr="001722B5" w:rsidRDefault="00F46065" w:rsidP="003800A5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SER-014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F7243E1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관리자 페이지 접근통제</w:t>
            </w:r>
          </w:p>
        </w:tc>
        <w:tc>
          <w:tcPr>
            <w:tcW w:w="3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96039DF" w14:textId="77777777" w:rsidR="00F46065" w:rsidRPr="001722B5" w:rsidRDefault="00F46065" w:rsidP="00A75FD5">
            <w:pPr>
              <w:tabs>
                <w:tab w:val="left" w:pos="8273"/>
              </w:tabs>
              <w:spacing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관리자 페이지 접근통제 요구사항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B991BB8" w14:textId="77777777" w:rsidR="00F46065" w:rsidRPr="001722B5" w:rsidRDefault="00F46065" w:rsidP="005A0BF0">
            <w:pPr>
              <w:tabs>
                <w:tab w:val="left" w:pos="8273"/>
              </w:tabs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Ⅲ</w:t>
            </w:r>
            <w:proofErr w:type="spellEnd"/>
            <w:r w:rsidRPr="001722B5">
              <w:rPr>
                <w:rFonts w:asciiTheme="majorHAnsi" w:eastAsiaTheme="majorHAnsi" w:hAnsiTheme="majorHAnsi" w:hint="eastAsia"/>
                <w:sz w:val="20"/>
                <w:szCs w:val="20"/>
              </w:rPr>
              <w:t>-164</w:t>
            </w:r>
          </w:p>
        </w:tc>
      </w:tr>
    </w:tbl>
    <w:p w14:paraId="6A4FD3CA" w14:textId="77777777" w:rsidR="005712FF" w:rsidRDefault="005712FF" w:rsidP="007324ED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41AB14DA" w14:textId="0E060987" w:rsidR="00011B08" w:rsidRPr="00A84EAA" w:rsidRDefault="007324ED" w:rsidP="007324ED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  <w:r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  <w:t>4</w:t>
      </w:r>
      <w:r w:rsidRPr="00F50CA9"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. </w:t>
      </w:r>
      <w:r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사업 추진 계획   </w:t>
      </w:r>
    </w:p>
    <w:p w14:paraId="785A228B" w14:textId="6BB9001F" w:rsidR="007324ED" w:rsidRPr="00F538D6" w:rsidRDefault="007324ED" w:rsidP="007A60CD">
      <w:pPr>
        <w:pStyle w:val="af4"/>
        <w:widowControl w:val="0"/>
        <w:numPr>
          <w:ilvl w:val="0"/>
          <w:numId w:val="53"/>
        </w:numPr>
        <w:wordWrap w:val="0"/>
        <w:autoSpaceDE w:val="0"/>
        <w:autoSpaceDN w:val="0"/>
        <w:spacing w:after="0" w:line="240" w:lineRule="auto"/>
        <w:ind w:left="426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 w:rsidRPr="00F538D6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시스템 구성도  </w:t>
      </w:r>
    </w:p>
    <w:p w14:paraId="03A60461" w14:textId="77777777" w:rsidR="00011B08" w:rsidRDefault="00011B08" w:rsidP="007324ED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34EC1839" w14:textId="74186218" w:rsidR="007324ED" w:rsidRPr="001650E9" w:rsidRDefault="00F538D6" w:rsidP="00F538D6">
      <w:pPr>
        <w:widowControl w:val="0"/>
        <w:wordWrap w:val="0"/>
        <w:autoSpaceDE w:val="0"/>
        <w:autoSpaceDN w:val="0"/>
        <w:spacing w:after="0" w:line="240" w:lineRule="auto"/>
        <w:ind w:firstLineChars="100" w:firstLine="240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1</w:t>
      </w:r>
      <w:r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>)</w:t>
      </w:r>
      <w:r w:rsidR="007324ED" w:rsidRPr="001650E9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</w:t>
      </w:r>
      <w:r w:rsidR="00D157D5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 xml:space="preserve">시스템 구성도  </w:t>
      </w:r>
      <w:r w:rsidR="007324ED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 xml:space="preserve"> </w:t>
      </w:r>
    </w:p>
    <w:p w14:paraId="02A72FF3" w14:textId="76B1C816" w:rsidR="007324ED" w:rsidRDefault="007324ED" w:rsidP="00D157D5">
      <w:pPr>
        <w:tabs>
          <w:tab w:val="left" w:pos="8273"/>
        </w:tabs>
        <w:ind w:leftChars="100" w:left="424" w:hangingChars="85" w:hanging="204"/>
        <w:jc w:val="left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1650E9">
        <w:rPr>
          <w:rFonts w:ascii="맑은 고딕" w:eastAsia="맑은 고딕" w:hAnsi="맑은 고딕" w:cs="굴림" w:hint="eastAsia"/>
          <w:color w:val="000000"/>
          <w:sz w:val="24"/>
          <w:szCs w:val="24"/>
        </w:rPr>
        <w:t>•</w:t>
      </w:r>
      <w:r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1E64CF" w:rsidRPr="001E64CF">
        <w:rPr>
          <w:rFonts w:ascii="맑은 고딕" w:eastAsia="맑은 고딕" w:hAnsi="맑은 고딕" w:cs="굴림"/>
          <w:color w:val="000000"/>
          <w:sz w:val="24"/>
          <w:szCs w:val="24"/>
        </w:rPr>
        <w:t xml:space="preserve">통합교육지원플랫폼(포털)의 통합 사용자 계정관리를 위해 1차년도 만들어진 </w:t>
      </w:r>
      <w:proofErr w:type="gramStart"/>
      <w:r w:rsidR="001E64CF" w:rsidRPr="001E64CF">
        <w:rPr>
          <w:rFonts w:ascii="맑은 고딕" w:eastAsia="맑은 고딕" w:hAnsi="맑은 고딕" w:cs="굴림"/>
          <w:color w:val="000000"/>
          <w:sz w:val="24"/>
          <w:szCs w:val="24"/>
        </w:rPr>
        <w:t>계정을  네이버</w:t>
      </w:r>
      <w:proofErr w:type="gramEnd"/>
      <w:r w:rsidR="001E64CF" w:rsidRPr="001E64CF">
        <w:rPr>
          <w:rFonts w:ascii="맑은 고딕" w:eastAsia="맑은 고딕" w:hAnsi="맑은 고딕" w:cs="굴림"/>
          <w:color w:val="000000"/>
          <w:sz w:val="24"/>
          <w:szCs w:val="24"/>
        </w:rPr>
        <w:t xml:space="preserve"> 스페이스와 연계를 한 통합계정으로 변경을 하여 브라우저를 통한 로그인 시 보안과 편의성을 확보하여 제공</w:t>
      </w:r>
    </w:p>
    <w:p w14:paraId="1D21B4EC" w14:textId="04ACCD66" w:rsidR="001E64CF" w:rsidRPr="00A84EAA" w:rsidRDefault="001E64CF" w:rsidP="00A84EAA">
      <w:pPr>
        <w:tabs>
          <w:tab w:val="left" w:pos="8273"/>
        </w:tabs>
        <w:ind w:leftChars="100" w:left="424" w:hangingChars="85" w:hanging="204"/>
        <w:jc w:val="left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1E64CF">
        <w:rPr>
          <w:rFonts w:ascii="맑은 고딕" w:eastAsia="맑은 고딕" w:hAnsi="맑은 고딕" w:cs="굴림"/>
          <w:noProof/>
          <w:color w:val="000000"/>
          <w:sz w:val="24"/>
          <w:szCs w:val="24"/>
        </w:rPr>
        <w:lastRenderedPageBreak/>
        <w:drawing>
          <wp:inline distT="0" distB="0" distL="0" distR="0" wp14:anchorId="44E9F349" wp14:editId="71D1992C">
            <wp:extent cx="5728217" cy="3599726"/>
            <wp:effectExtent l="0" t="0" r="6350" b="1270"/>
            <wp:docPr id="230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C5E6D5CF-DC10-2240-23F9-0C49C23779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C5E6D5CF-DC10-2240-23F9-0C49C23779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4656" cy="364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7852" w14:textId="2338180F" w:rsidR="0019117E" w:rsidRDefault="00F538D6" w:rsidP="00F85B7C">
      <w:pPr>
        <w:widowControl w:val="0"/>
        <w:wordWrap w:val="0"/>
        <w:autoSpaceDE w:val="0"/>
        <w:autoSpaceDN w:val="0"/>
        <w:spacing w:after="0" w:line="240" w:lineRule="auto"/>
        <w:ind w:firstLineChars="50" w:firstLine="140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나.</w:t>
      </w:r>
      <w:r w:rsidR="00F85B7C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19117E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개발 및 운영환경   </w:t>
      </w:r>
    </w:p>
    <w:p w14:paraId="003E3B4C" w14:textId="77777777" w:rsidR="001E64CF" w:rsidRPr="00434558" w:rsidRDefault="001E64CF" w:rsidP="0019117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0DF9D302" w14:textId="05E506B5" w:rsidR="0019117E" w:rsidRPr="00F538D6" w:rsidRDefault="001E64CF" w:rsidP="007A60CD">
      <w:pPr>
        <w:pStyle w:val="af4"/>
        <w:widowControl w:val="0"/>
        <w:numPr>
          <w:ilvl w:val="0"/>
          <w:numId w:val="54"/>
        </w:numPr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 w:rsidRPr="00F538D6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운영환경</w:t>
      </w:r>
      <w:r w:rsidR="0019117E" w:rsidRPr="00F538D6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 xml:space="preserve"> 구성 </w:t>
      </w:r>
    </w:p>
    <w:p w14:paraId="600BFCBF" w14:textId="2AD655FA" w:rsidR="00734106" w:rsidRPr="00A84EAA" w:rsidRDefault="001E64CF" w:rsidP="00F85B7C">
      <w:pPr>
        <w:tabs>
          <w:tab w:val="left" w:pos="8273"/>
        </w:tabs>
        <w:ind w:leftChars="300" w:left="660"/>
        <w:jc w:val="left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1650E9">
        <w:rPr>
          <w:rFonts w:ascii="맑은 고딕" w:eastAsia="맑은 고딕" w:hAnsi="맑은 고딕" w:cs="굴림" w:hint="eastAsia"/>
          <w:color w:val="000000"/>
          <w:sz w:val="24"/>
          <w:szCs w:val="24"/>
        </w:rPr>
        <w:t>•</w:t>
      </w:r>
      <w:r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1E64CF">
        <w:rPr>
          <w:rFonts w:ascii="맑은 고딕" w:eastAsia="맑은 고딕" w:hAnsi="맑은 고딕" w:cs="굴림" w:hint="eastAsia"/>
          <w:color w:val="000000"/>
          <w:sz w:val="24"/>
          <w:szCs w:val="24"/>
        </w:rPr>
        <w:t>통합교육지원플랫폼</w:t>
      </w:r>
      <w:r w:rsidRPr="001E64CF">
        <w:rPr>
          <w:rFonts w:ascii="맑은 고딕" w:eastAsia="맑은 고딕" w:hAnsi="맑은 고딕" w:cs="굴림"/>
          <w:color w:val="000000"/>
          <w:sz w:val="24"/>
          <w:szCs w:val="24"/>
        </w:rPr>
        <w:t>(포털)의 고도화 사업을 위해 인프라의 운영 효율성, 성능 관리 및 안정성 확보를 위하여 발주처의 요구사항을 반영한 인프라 구축 전략 및 방안을 마련</w:t>
      </w:r>
    </w:p>
    <w:p w14:paraId="142D789B" w14:textId="6FB0C445" w:rsidR="001E64CF" w:rsidRPr="0019117E" w:rsidRDefault="001E64CF" w:rsidP="00F85B7C">
      <w:pPr>
        <w:widowControl w:val="0"/>
        <w:wordWrap w:val="0"/>
        <w:autoSpaceDE w:val="0"/>
        <w:autoSpaceDN w:val="0"/>
        <w:spacing w:after="0" w:line="384" w:lineRule="auto"/>
        <w:ind w:firstLineChars="100" w:firstLine="200"/>
        <w:textAlignment w:val="baseline"/>
        <w:rPr>
          <w:rFonts w:ascii="바탕" w:eastAsia="굴림" w:hAnsi="굴림" w:cs="굴림"/>
          <w:color w:val="000000"/>
          <w:sz w:val="20"/>
          <w:szCs w:val="20"/>
        </w:rPr>
      </w:pPr>
      <w:r w:rsidRPr="001E64CF">
        <w:rPr>
          <w:rFonts w:ascii="바탕" w:eastAsia="굴림" w:hAnsi="굴림" w:cs="굴림"/>
          <w:noProof/>
          <w:color w:val="000000"/>
          <w:sz w:val="20"/>
          <w:szCs w:val="20"/>
        </w:rPr>
        <w:lastRenderedPageBreak/>
        <w:drawing>
          <wp:inline distT="0" distB="0" distL="0" distR="0" wp14:anchorId="6B6677B6" wp14:editId="120C3FB6">
            <wp:extent cx="5547360" cy="5708650"/>
            <wp:effectExtent l="0" t="0" r="0" b="6350"/>
            <wp:docPr id="231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267492BB-BB0F-E6DD-3A21-BFC18CAEE2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267492BB-BB0F-E6DD-3A21-BFC18CAEE2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7842" cy="570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60C1" w14:textId="2114CDBB" w:rsidR="0019117E" w:rsidRDefault="0019117E" w:rsidP="0019117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36253808" w14:textId="77777777" w:rsidR="00734106" w:rsidRDefault="00734106" w:rsidP="0019117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0C267E63" w14:textId="77777777" w:rsidR="00734106" w:rsidRDefault="00734106" w:rsidP="0019117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7BAD2F8F" w14:textId="77777777" w:rsidR="00A84EAA" w:rsidRDefault="00A84EAA" w:rsidP="0019117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3978EC3D" w14:textId="77777777" w:rsidR="006B14F7" w:rsidRDefault="006B14F7" w:rsidP="0019117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30ABA015" w14:textId="6CC3EEA9" w:rsidR="0019117E" w:rsidRDefault="00F538D6" w:rsidP="0019117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2</w:t>
      </w:r>
      <w:r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>)</w:t>
      </w:r>
      <w:r w:rsidR="0019117E" w:rsidRPr="001650E9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</w:t>
      </w:r>
      <w:r w:rsidR="001E64CF" w:rsidRPr="001E64CF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공유환경을</w:t>
      </w:r>
      <w:r w:rsidR="001E64CF" w:rsidRPr="001E64CF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위한 시스템 인프라 구축</w:t>
      </w:r>
    </w:p>
    <w:p w14:paraId="3437343C" w14:textId="54CE7FE7" w:rsidR="001E64CF" w:rsidRDefault="001E64CF" w:rsidP="001E64CF">
      <w:pPr>
        <w:tabs>
          <w:tab w:val="left" w:pos="8273"/>
        </w:tabs>
        <w:ind w:leftChars="100" w:left="424" w:hangingChars="85" w:hanging="204"/>
        <w:jc w:val="left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1650E9">
        <w:rPr>
          <w:rFonts w:ascii="맑은 고딕" w:eastAsia="맑은 고딕" w:hAnsi="맑은 고딕" w:cs="굴림" w:hint="eastAsia"/>
          <w:color w:val="000000"/>
          <w:sz w:val="24"/>
          <w:szCs w:val="24"/>
        </w:rPr>
        <w:t>•</w:t>
      </w:r>
      <w:r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1E64CF">
        <w:rPr>
          <w:rFonts w:ascii="맑은 고딕" w:eastAsia="맑은 고딕" w:hAnsi="맑은 고딕" w:cs="굴림" w:hint="eastAsia"/>
          <w:color w:val="000000"/>
          <w:sz w:val="24"/>
          <w:szCs w:val="24"/>
        </w:rPr>
        <w:t>통합교육지원플랫폼</w:t>
      </w:r>
      <w:r w:rsidRPr="001E64CF">
        <w:rPr>
          <w:rFonts w:ascii="맑은 고딕" w:eastAsia="맑은 고딕" w:hAnsi="맑은 고딕" w:cs="굴림"/>
          <w:color w:val="000000"/>
          <w:sz w:val="24"/>
          <w:szCs w:val="24"/>
        </w:rPr>
        <w:t xml:space="preserve">(포털)의 통합 사용자 계정관리를 위해 1차년도 만들어진 </w:t>
      </w:r>
      <w:proofErr w:type="gramStart"/>
      <w:r w:rsidRPr="001E64CF">
        <w:rPr>
          <w:rFonts w:ascii="맑은 고딕" w:eastAsia="맑은 고딕" w:hAnsi="맑은 고딕" w:cs="굴림"/>
          <w:color w:val="000000"/>
          <w:sz w:val="24"/>
          <w:szCs w:val="24"/>
        </w:rPr>
        <w:t>계정을  네이버</w:t>
      </w:r>
      <w:proofErr w:type="gramEnd"/>
      <w:r w:rsidRPr="001E64CF">
        <w:rPr>
          <w:rFonts w:ascii="맑은 고딕" w:eastAsia="맑은 고딕" w:hAnsi="맑은 고딕" w:cs="굴림"/>
          <w:color w:val="000000"/>
          <w:sz w:val="24"/>
          <w:szCs w:val="24"/>
        </w:rPr>
        <w:t xml:space="preserve"> 스페이스와 연계를 한 통합계정으로 변경을 하여 브라우저를 통한 로그인 시 보안과 편의성을 확보하여 제공</w:t>
      </w:r>
    </w:p>
    <w:p w14:paraId="52CABE8E" w14:textId="74838603" w:rsidR="001E64CF" w:rsidRDefault="00BA14A3" w:rsidP="00BA14A3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 w:rsidRPr="001E64CF">
        <w:rPr>
          <w:rFonts w:ascii="맑은 고딕" w:eastAsia="맑은 고딕" w:hAnsi="맑은 고딕" w:cs="굴림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74B9148D" wp14:editId="7B5661FA">
            <wp:extent cx="5731510" cy="2840990"/>
            <wp:effectExtent l="0" t="0" r="2540" b="0"/>
            <wp:docPr id="57" name="그림 56" descr="텍스트, 스크린샷, 화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CF9B035-76CB-5A6A-9435-54BE80FCB0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6" descr="텍스트, 스크린샷, 화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CF9B035-76CB-5A6A-9435-54BE80FCB0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2399" w14:textId="73844EB8" w:rsidR="001E64CF" w:rsidRPr="001E64CF" w:rsidRDefault="001E64CF" w:rsidP="0019117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1E2DCE32" w14:textId="60D12DA2" w:rsidR="0019117E" w:rsidRDefault="0019117E" w:rsidP="0019117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292F2953" w14:textId="115121BB" w:rsidR="0019117E" w:rsidRDefault="0019117E" w:rsidP="0019117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756AFE04" w14:textId="5BEDC534" w:rsidR="0019117E" w:rsidRDefault="00F538D6" w:rsidP="0019117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3</w:t>
      </w:r>
      <w:r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>)</w:t>
      </w:r>
      <w:r w:rsidR="0019117E" w:rsidRPr="001650E9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</w:t>
      </w:r>
      <w:r w:rsidR="00734106" w:rsidRPr="00734106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공유환경을</w:t>
      </w:r>
      <w:r w:rsidR="00734106" w:rsidRPr="00734106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위한 시스템 인프라 구축</w:t>
      </w:r>
    </w:p>
    <w:p w14:paraId="2F54F5F9" w14:textId="45FC9952" w:rsidR="0019117E" w:rsidRDefault="0019117E" w:rsidP="00734106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noProof/>
        </w:rPr>
      </w:pPr>
    </w:p>
    <w:p w14:paraId="62337D99" w14:textId="0692B257" w:rsidR="00734106" w:rsidRDefault="00734106" w:rsidP="00734106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noProof/>
        </w:rPr>
      </w:pPr>
      <w:r w:rsidRPr="00734106"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05E75346" wp14:editId="4789334F">
                <wp:simplePos x="0" y="0"/>
                <wp:positionH relativeFrom="margin">
                  <wp:posOffset>146620</wp:posOffset>
                </wp:positionH>
                <wp:positionV relativeFrom="paragraph">
                  <wp:posOffset>95700</wp:posOffset>
                </wp:positionV>
                <wp:extent cx="5403560" cy="3257272"/>
                <wp:effectExtent l="0" t="0" r="6985" b="0"/>
                <wp:wrapNone/>
                <wp:docPr id="249" name="그룹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560" cy="3257272"/>
                          <a:chOff x="0" y="0"/>
                          <a:chExt cx="5403560" cy="3257272"/>
                        </a:xfrm>
                      </wpg:grpSpPr>
                      <pic:pic xmlns:pic="http://schemas.openxmlformats.org/drawingml/2006/picture">
                        <pic:nvPicPr>
                          <pic:cNvPr id="250" name="그림 25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560" cy="3076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직사각형 251"/>
                        <wps:cNvSpPr/>
                        <wps:spPr>
                          <a:xfrm>
                            <a:off x="2071469" y="1489648"/>
                            <a:ext cx="288032" cy="576064"/>
                          </a:xfrm>
                          <a:prstGeom prst="rect">
                            <a:avLst/>
                          </a:prstGeom>
                          <a:solidFill>
                            <a:srgbClr val="E9F3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52" name="직사각형 252"/>
                        <wps:cNvSpPr/>
                        <wps:spPr>
                          <a:xfrm>
                            <a:off x="1820289" y="335865"/>
                            <a:ext cx="1441975" cy="12953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E5C04E" w14:textId="77777777" w:rsidR="003244B7" w:rsidRDefault="003244B7" w:rsidP="00734106">
                              <w:pPr>
                                <w:wordWrap w:val="0"/>
                                <w:rPr>
                                  <w:rFonts w:ascii="나눔스퀘어" w:eastAsia="나눔스퀘어" w:hAnsi="나눔스퀘어" w:cs="Arial"/>
                                  <w:b/>
                                  <w:bCs/>
                                  <w:color w:val="404040" w:themeColor="text1" w:themeTint="BF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cs="Arial" w:hint="eastAsia"/>
                                  <w:b/>
                                  <w:bCs/>
                                  <w:color w:val="404040" w:themeColor="text1" w:themeTint="BF"/>
                                  <w:kern w:val="24"/>
                                  <w:sz w:val="12"/>
                                  <w:szCs w:val="12"/>
                                </w:rPr>
                                <w:t>바이오헬스 통합교육지원 플랫폼</w:t>
                              </w:r>
                            </w:p>
                          </w:txbxContent>
                        </wps:txbx>
                        <wps:bodyPr rtlCol="0" anchor="ctr"/>
                      </wps:wsp>
                      <pic:pic xmlns:pic="http://schemas.openxmlformats.org/drawingml/2006/picture">
                        <pic:nvPicPr>
                          <pic:cNvPr id="253" name="그림 25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842016" y="1721570"/>
                            <a:ext cx="938593" cy="1295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그림 25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936300" y="1301005"/>
                            <a:ext cx="844309" cy="1295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그림 25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4413036" y="1538352"/>
                            <a:ext cx="404434" cy="1295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TextBox 54"/>
                        <wps:cNvSpPr txBox="1"/>
                        <wps:spPr>
                          <a:xfrm>
                            <a:off x="4430404" y="1522191"/>
                            <a:ext cx="405130" cy="3352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0F1786" w14:textId="77777777" w:rsidR="003244B7" w:rsidRDefault="003244B7" w:rsidP="00734106">
                              <w:pPr>
                                <w:wordWrap w:val="0"/>
                                <w:rPr>
                                  <w:rFonts w:ascii="나눔스퀘어" w:eastAsia="나눔스퀘어" w:hAnsi="나눔스퀘어" w:cs="Arial"/>
                                  <w:b/>
                                  <w:bCs/>
                                  <w:color w:val="404040" w:themeColor="text1" w:themeTint="BF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cs="Arial" w:hint="eastAsia"/>
                                  <w:b/>
                                  <w:bCs/>
                                  <w:color w:val="404040" w:themeColor="text1" w:themeTint="BF"/>
                                  <w:kern w:val="24"/>
                                  <w:sz w:val="12"/>
                                  <w:szCs w:val="12"/>
                                </w:rPr>
                                <w:t>DBMS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57" name="TextBox 55"/>
                        <wps:cNvSpPr txBox="1"/>
                        <wps:spPr>
                          <a:xfrm>
                            <a:off x="2886927" y="1273354"/>
                            <a:ext cx="401320" cy="3352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4064972" w14:textId="77777777" w:rsidR="003244B7" w:rsidRDefault="003244B7" w:rsidP="00734106">
                              <w:pPr>
                                <w:wordWrap w:val="0"/>
                                <w:rPr>
                                  <w:rFonts w:ascii="나눔스퀘어" w:eastAsia="나눔스퀘어" w:hAnsi="나눔스퀘어" w:cs="Arial"/>
                                  <w:b/>
                                  <w:bCs/>
                                  <w:color w:val="404040" w:themeColor="text1" w:themeTint="BF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cs="Arial" w:hint="eastAsia"/>
                                  <w:b/>
                                  <w:bCs/>
                                  <w:color w:val="404040" w:themeColor="text1" w:themeTint="BF"/>
                                  <w:kern w:val="24"/>
                                  <w:sz w:val="12"/>
                                  <w:szCs w:val="12"/>
                                </w:rPr>
                                <w:t>WAS1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58" name="TextBox 56"/>
                        <wps:cNvSpPr txBox="1"/>
                        <wps:spPr>
                          <a:xfrm>
                            <a:off x="3280772" y="1273354"/>
                            <a:ext cx="401320" cy="3352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03C651D" w14:textId="77777777" w:rsidR="003244B7" w:rsidRDefault="003244B7" w:rsidP="00734106">
                              <w:pPr>
                                <w:wordWrap w:val="0"/>
                                <w:rPr>
                                  <w:rFonts w:ascii="나눔스퀘어" w:eastAsia="나눔스퀘어" w:hAnsi="나눔스퀘어" w:cs="Arial"/>
                                  <w:b/>
                                  <w:bCs/>
                                  <w:color w:val="404040" w:themeColor="text1" w:themeTint="BF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cs="Arial" w:hint="eastAsia"/>
                                  <w:b/>
                                  <w:bCs/>
                                  <w:color w:val="404040" w:themeColor="text1" w:themeTint="BF"/>
                                  <w:kern w:val="24"/>
                                  <w:sz w:val="12"/>
                                  <w:szCs w:val="12"/>
                                </w:rPr>
                                <w:t>WAS2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59" name="TextBox 57"/>
                        <wps:cNvSpPr txBox="1"/>
                        <wps:spPr>
                          <a:xfrm>
                            <a:off x="2886927" y="1639501"/>
                            <a:ext cx="401320" cy="3352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8000D68" w14:textId="77777777" w:rsidR="003244B7" w:rsidRDefault="003244B7" w:rsidP="00734106">
                              <w:pPr>
                                <w:wordWrap w:val="0"/>
                                <w:rPr>
                                  <w:rFonts w:ascii="나눔스퀘어" w:eastAsia="나눔스퀘어" w:hAnsi="나눔스퀘어" w:cs="Arial"/>
                                  <w:b/>
                                  <w:bCs/>
                                  <w:color w:val="404040" w:themeColor="text1" w:themeTint="BF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cs="Arial" w:hint="eastAsia"/>
                                  <w:b/>
                                  <w:bCs/>
                                  <w:color w:val="404040" w:themeColor="text1" w:themeTint="BF"/>
                                  <w:kern w:val="24"/>
                                  <w:sz w:val="12"/>
                                  <w:szCs w:val="12"/>
                                </w:rPr>
                                <w:t>WAS3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60" name="TextBox 58"/>
                        <wps:cNvSpPr txBox="1"/>
                        <wps:spPr>
                          <a:xfrm>
                            <a:off x="3280772" y="1639501"/>
                            <a:ext cx="401320" cy="3352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50F42FF" w14:textId="77777777" w:rsidR="003244B7" w:rsidRDefault="003244B7" w:rsidP="00734106">
                              <w:pPr>
                                <w:wordWrap w:val="0"/>
                                <w:rPr>
                                  <w:rFonts w:ascii="나눔스퀘어" w:eastAsia="나눔스퀘어" w:hAnsi="나눔스퀘어" w:cs="Arial"/>
                                  <w:b/>
                                  <w:bCs/>
                                  <w:color w:val="404040" w:themeColor="text1" w:themeTint="BF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cs="Arial" w:hint="eastAsia"/>
                                  <w:b/>
                                  <w:bCs/>
                                  <w:color w:val="404040" w:themeColor="text1" w:themeTint="BF"/>
                                  <w:kern w:val="24"/>
                                  <w:sz w:val="12"/>
                                  <w:szCs w:val="12"/>
                                </w:rPr>
                                <w:t>WAS4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61" name="그림 26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636115" y="2516939"/>
                            <a:ext cx="265936" cy="2688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" name="그림 26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246985" y="2809908"/>
                            <a:ext cx="2490180" cy="228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" name="TextBox 61"/>
                        <wps:cNvSpPr txBox="1"/>
                        <wps:spPr>
                          <a:xfrm>
                            <a:off x="2404803" y="2779752"/>
                            <a:ext cx="254000" cy="4775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589FFEA" w14:textId="77777777" w:rsidR="003244B7" w:rsidRDefault="003244B7" w:rsidP="00734106">
                              <w:pPr>
                                <w:wordWrap w:val="0"/>
                                <w:rPr>
                                  <w:rFonts w:ascii="나눔스퀘어" w:eastAsia="나눔스퀘어" w:hAnsi="나눔스퀘어" w:cs="Arial"/>
                                  <w:b/>
                                  <w:bCs/>
                                  <w:color w:val="404040" w:themeColor="text1" w:themeTint="BF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cs="Arial" w:hint="eastAsia"/>
                                  <w:b/>
                                  <w:bCs/>
                                  <w:color w:val="404040" w:themeColor="text1" w:themeTint="BF"/>
                                  <w:kern w:val="24"/>
                                  <w:sz w:val="12"/>
                                  <w:szCs w:val="12"/>
                                </w:rPr>
                                <w:t>AI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64" name="TextBox 62"/>
                        <wps:cNvSpPr txBox="1"/>
                        <wps:spPr>
                          <a:xfrm>
                            <a:off x="3004117" y="2798558"/>
                            <a:ext cx="613410" cy="3352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A2B6E3B" w14:textId="77777777" w:rsidR="003244B7" w:rsidRDefault="003244B7" w:rsidP="00734106">
                              <w:pPr>
                                <w:wordWrap w:val="0"/>
                                <w:rPr>
                                  <w:rFonts w:ascii="나눔스퀘어" w:eastAsia="나눔스퀘어" w:hAnsi="나눔스퀘어" w:cs="Arial"/>
                                  <w:b/>
                                  <w:bCs/>
                                  <w:color w:val="404040" w:themeColor="text1" w:themeTint="BF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cs="Arial" w:hint="eastAsia"/>
                                  <w:b/>
                                  <w:bCs/>
                                  <w:color w:val="404040" w:themeColor="text1" w:themeTint="BF"/>
                                  <w:kern w:val="24"/>
                                  <w:sz w:val="12"/>
                                  <w:szCs w:val="12"/>
                                </w:rPr>
                                <w:t>Video CDN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65" name="TextBox 63"/>
                        <wps:cNvSpPr txBox="1"/>
                        <wps:spPr>
                          <a:xfrm>
                            <a:off x="3996504" y="2824249"/>
                            <a:ext cx="613410" cy="3352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F308615" w14:textId="77777777" w:rsidR="003244B7" w:rsidRDefault="003244B7" w:rsidP="00734106">
                              <w:pPr>
                                <w:wordWrap w:val="0"/>
                                <w:rPr>
                                  <w:rFonts w:ascii="나눔스퀘어" w:eastAsia="나눔스퀘어" w:hAnsi="나눔스퀘어" w:cs="Arial"/>
                                  <w:b/>
                                  <w:bCs/>
                                  <w:color w:val="404040" w:themeColor="text1" w:themeTint="BF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cs="Arial" w:hint="eastAsia"/>
                                  <w:b/>
                                  <w:bCs/>
                                  <w:color w:val="404040" w:themeColor="text1" w:themeTint="BF"/>
                                  <w:kern w:val="24"/>
                                  <w:sz w:val="12"/>
                                  <w:szCs w:val="12"/>
                                </w:rPr>
                                <w:t>Image CDN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E75346" id="그룹 35" o:spid="_x0000_s1026" style="position:absolute;left:0;text-align:left;margin-left:11.55pt;margin-top:7.55pt;width:425.5pt;height:256.5pt;z-index:251712512;mso-position-horizontal-relative:margin" coordsize="54035,32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5gNd/wUAANEiAAAOAAAAZHJzL2Uyb0RvYy54bWzsWstu20YU3RfoPxDc&#10;xyKHb8FykCZOUCBojST9gBE1koiQHHZIWfIy+YcC/YJ200V37aJflKb/0DMPUhKV1rb8gAXYgGg+&#10;Zu7cuffcJ3n8dFXk1jkTdcbLke0eObbFypRPsnI2sn949/JJbFt1Q8sJzXnJRvYFq+2nJ19/dbys&#10;hozwOc8nTFggUtbDZTWy501TDQeDOp2zgtZHvGIlHk65KGiDSzEbTARdgnqRD4jjhIMlF5NK8JTV&#10;Ne6+0A/tE0V/OmVp8/10WrPGykc2eGvUUajjWB4HJ8d0OBO0mmepYYPuwUVBsxKLdqRe0IZaC5Ht&#10;kCqyVPCaT5ujlBcDPp1mKVN7wG5cp7ebV4IvKrWX2XA5qzoxQbQ9Oe1NNv3u/JWo3lZnApJYVjPI&#10;Ql3JvaymopD/waW1UiK76ETGVo2V4mbgO14QQrIpnnkkiEhEtFDTOSS/My+dn14yc9AuPNhip8rS&#10;IX5GBjjbkcHlWMGsZiGYbYgUV6JRUPF+UT2BuiraZOMsz5oLBT0oRjJVnp9l6ZnQFxDnmbCyycgm&#10;AYRS0gKY//THn3//8pcl70DIco4cpidRuanXPH1fWyV/PqfljD2rK8AWxiRHD7aHq8utFcd5Vr3M&#10;8lwqSp6bvQHiPYh8QTwafi94uihY2Wh7EizHNnlZz7Oqti0xZMWYYT/i24liiA7rRrAmncsFp1j4&#10;DZiVjG48UFyuGZNbqIGw/TDlRGHkBEoWLTIgNFE3rxgvLHkC5sAD1EGH9Px1bbhphxgZagYUZ+BH&#10;Yh0Op27FhasdgV3Lpt7OacXAgiS7CQK3BcHnXz98/vjbp98//PPzT4CCkqUZ3Flf/V9iIk7k+mFi&#10;WzAy14+T0I+1kbVmSOLY8Yi2wiAKndC/icCgSp5nkxZWtZiNn+fCOqdwoqfJS+80NNS3huWl1EDJ&#10;5TQNCHkHVtxuS501FzmT4/LyDZvCUuBDiFKdcvmsW4emKTDp6kdzOmF6+cDBX7u6DBJyhkKfIigp&#10;a1Aa2oZAO1ITaWlrLs14OZWpiNEx5vwfY3pyN0OtzMumm1xkJRdfIpBjV2ZlPb4VkhaNlNKYTy7g&#10;R0STP+c6cNEynXMYddoINVmOAnzvDcfAlnZmPRwrZy+ZAegvx7EbE4fEGseeF8ShsmvI3cQE1/fd&#10;JAo0jl2SBF5kRNXGotaqr2T4fRxvo2A8a/XwCOO7gXGzGq+A9GsiWoYL/A4o0nutcXSR3pOwlRs5&#10;zEhvUrjbjPQk9pHhhjqERcQNIpN8t7afeHGQQJIykby56atA34/5h4csfwdZKrA/IkuGW1OXkMQL&#10;PSQFKjnyUEXpbHEdVWLf9xwEnUdkbVQnCLK96kTF4kdkbSAL2YjneMZnBV7sBcYxtj7LdwAt2Ogd&#10;IsskeiYa4upu6hRsUsPhHfb2DV9ZgXI0G5md1axw35Sl8r72ruuazJijNDbIRZtjQIibmLpxLbQA&#10;YtVCQxJI4jaf3zPHW1cca67kmcw+VCne1VomrV6i3TOyS/SjUN92KbbUe109WzQoYFQJKWnoGSZB&#10;v898O9rRhzJPyZPJtK+qD5SGYUJAT8XVCBJXml27R99xPXKf+uhqhgPSB9qYPftQNfAe+vAA+AhN&#10;soejD5WsrtFuHYJ9IJz39KEqxT30sWUfoZcEzo6/umf76Dzv4diH7AD39KE6VHvoY8s+HoQ+Os97&#10;G/o4uBok7FqYbXWLOwdd3Sp/t9GubluGN+hju6EXui5yagRZNHfDxEukjNZBloQobpFkyUyRhHEc&#10;KCa6dx230dE+PGR1TcUOWSo1ONwa5A6QRQga/7FBVuwkidNv/fuJ4yKH1tAiMUnUgFuFlnTjd/+y&#10;JOz6aG0Roj3NHkGEoALBGxFtj1GEnnKvciN4cSl7BtIe/QiP77oI6dLFrSBS/7ig8oXkAy1D8Bqp&#10;F9bDLnm/ZhmCDo3vuroMIREQHfRwHLqe795nGdIljAelEXiC7UQLVmN67NfVSJKEgSnU4TZ84vdi&#10;1r1rpEsZb0cj6gMCfDehXg+abzzkhxmb16q0X3+JcvIvAAAA//8DAFBLAwQKAAAAAAAAACEAcHhF&#10;kwLgAgAC4AIAFAAAAGRycy9tZWRpYS9pbWFnZTEucG5niVBORw0KGgoAAAANSUhEUgAABXYAAAMc&#10;CAYAAAD0d/3yAAAAAXNSR0IArs4c6QAAAARnQU1BAACxjwv8YQUAAAAJcEhZcwAAFxEAABcRAcom&#10;8z8AAP+lSURBVHhe7J0FdFRXF4WnuGuh7q5/XWgLpaWlRl1xd6e4S3B3d4fi7u4e9/G4e6Dd/z13&#10;MskQAqUtpNDZ31p7TfLmvvtkkpfMl5PzDCCEEEIIIYQQQgghhBByW0GxSwghhBBCCCGEEEIIIbcZ&#10;FLuEEEIIIYQQQgghhBBym0GxSwghhBBCCCGEEEIIIbcZFLuEEEIIIYQQQgghhBBym0GxSwghhBBC&#10;CCGEEEIIIbcZFLuEEEIIIYQQQgghhBBym0GxSwghhBBCCCGEEEIIIbcZFLuEEEIIIYQQQgghhBBy&#10;m0GxSwghhBBCCCGEEEIIIbcZFLuEEEIIIYQQQgghhBBym0GxSwghhBBCCCGEEEIIIbcZFLuEEEII&#10;IYQQQgghhBBym0GxSwghhBBCCCGEEEIIIbcZFLuEEEIIIYQQQgghhBBym0GxSwghhBBCCCGEEEII&#10;IbcZFLuEEEIIIYQQQgghhBBym0GxSwghhBBCCCGEEEIIIbcZFLuEEEIIIYQQQgghhBBym0GxSwgh&#10;hBBCCCGEEEIIIbcZFLuEEEIIIYQQQgghhBBym0GxSwghhBBCCCGEEEIIIbcZFLuEEEIIIYQQQggh&#10;hBBym0GxSwgh5Jbg96RIJO4dh4TtQ5C4e0RWhiNJsseR5L05Sdk3LCf7hyHVmQOOpB0celnSD+Uk&#10;Q8cDGYezcsQDmc4c9cBFybEh2bkkOZ6VE0Pw+4nBOTk5GH9ITjmC0ypeg7B5dg+0a9eOYRiGYRiG&#10;YRiGcaN0794dS5cuzXqne3Oh2CWEEHJLkGk9B3Pn4jA1N8DSTqW9I1YVWweVTgbYOzsS1sWA8F8N&#10;iJB0VelmQGR3A6IkPQyI7qnSy4AYlVhJbwPi+qj0NSC+nwEJ/XOSOFBlkAFJgw1IlgwxIMXDgFSV&#10;lKHqUSVtmAHpw1VGGJAxUmWUAZmjHbkoGWPA72NVxhvwhwqmGrCg9b34+OOPGYZhGIZhGIZhGDfK&#10;/fffj9dffz3rne7NhWKXEELILUGm3RPWXnfB3L4grF1LwtYtJ/buJRDWQ6VnCYT3Kq4T0duRyD7F&#10;ENm3GKL6FUN0f0lRxAxQGehI7MAiiBukMrgI4oeoeBRGwtDCSHRmWCEkDVcZUQjJIwoiZZQjqZIx&#10;kgJIU0kfqzLuDmSMV5mgMtGATJWLkkkGXJpswO9THPljrPrxKpW7hBBCCCGEEELciuHDh+PNN9/M&#10;+uzmQrFLCCHkliDT5glLr3tgbl8Ylq5lYO1WGjZnupeGvUcphPVU6VUK4b1LZieiT0lE9lXpVwJR&#10;/R2JHlAcMQNVBjkSO6gYYgcXQ9yQYoj3UBlaFAnDcpI4vAiSRqiMLILkkYWRPEpldGGkSsaojC2E&#10;NJX0cSrjCyJjgspERzInFcBFyeQCuDSlgEPujlM/Xs8MyToyQgghhBBCCCHuwogRI/D2229nfXZz&#10;odglhBByS6DFbs97YBKx+2sZLXct3Uo7BG/3vyl3XQRvXnI3/lpyN0vwplxL7mYJ3svk7uQ7dFuG&#10;P04OzDoyQgghhBBCCCHuwtChQyl2CSGEuBcZNk+Ye94LU7vCMHcpkyN3ndW7ecjdsN45gtchd0tc&#10;LndzVe+K3I27TO5eXr3rKneTRhZGiuQacte1ejdb7k66A5fGGPDHCYpdQgghhBBCCHE3KHYJIYS4&#10;HVrs9rgXxrZFYO5cJkfuZgne7NYMueWuS/VuduWuFrsls1IU0X0LILqPAdG9DYhRiZUbqfVTGaAy&#10;pCDihxZBwrBiSBieu3JXRdoyXE3u5mrN4JC7d+gbqv1OsUsIIYQQQgghbgfFLiGEELfDKXZDnWJX&#10;xeJauesUuxKn2FWP9ivEbin1WAwR3Q2I6GpAZA8DogeUQMzIexE34UnET3oeCZOeQfy4hxA3vCzi&#10;BhoQlyV6E4bckSV2RfAWRKKHAUlDDTk9d7PEbrbclbj23HWK3VEG/H6cYpcQQgghhBBC3A2KXUII&#10;IW6HiF1T93sR2qYITJ3LZstd17YMuat2dbJ77qr0LIbwrgaEdzMgalAlxE57G4kr6yF5ey+kHh6D&#10;9JMzkH56LtJPzUb68UlI3T8IqZtaIXlxTSRMfBTxUr07wICEwQWQOLIEksbdieSx5ZA8spCOa9Vu&#10;7rYM2VW7E+9AJsUuIYQQQgghhLglFLuEEELcDi12u92H0NZFYOxU9rrkrkPwSkrC3q0I7F0LIGJA&#10;RcTO+BDJuwYh3X8rMm1nkGk+jgz/bUi/sALpZxYg49xiZPitx0XTQVy0n0Wmekw/NR0pa2ojcdIj&#10;Wu4mTbgfaZsbI23110gaXgDJIwpe0ZIhT7k7oQAyROyyFQMhhBBCCCGEuB0Uu4QQQtwOEbvGbvch&#10;pFVRGDuW1XLX2DlL8Ha5itzVgrcU7L+K1C2MyBHPImnXYFy0nUWm7TRSjkxC/NKfETP5VcSMfBjR&#10;Q+9GzNA7ETOskqM1w8SnkbjgI6Ts7IHMwK24FOmNDM8lSJr7JpLmVUGm51JkHB7qaMkgcndkrn67&#10;uXvuitwdXwAZIw24dHxQ1pERQgghhBBCCHEXKHYJIYS4HRlWTxi73ofgVkUR2qFcjtx1rd69Qu6q&#10;x86FYPu1KKJnfY50/53ItJ1H8p4RiJlWFZGD70VE7+KI6FkAET0c/XYjexoQ1Uult0HfUC2mf0HE&#10;Di2PhMnPIGVtA2T6rsXF0F3I8FyqHvcgXcTuEAOShhXIuqGaQ+5Kz928b6hWAOkjKHYJIYQQQggh&#10;xB2h2CWEEOJ2iNgN/fV+BLcsipD25XLkbpbgvULudisLS4eCsP5aHDFLGiDTchrpftsRu7guwvvf&#10;BXtnA8J+VekuUvcORHQz6ERK/90eKiJ4+xgQ3a8AYkTwqsSPvhvJq37UcvePlCj8kWxH+v6+SBhs&#10;QOLQAkgaUeRyuZurNYPjhmoFkT7cgEvHKHYJIYQQQgghxN2g2CWEEOJ2aLHb5X4EtyimxW623HUK&#10;Xi12HXJXxK65YzGYOxRCzMJ6yLCcReqFdYic+B6sHQ2wdTY4eu52MSBMJaJvKUSNfByx095F/NxP&#10;ED+jKmLHPomoQWq5CN7uBsQMKY2UTa2RcWYuLpkPA39cBDKTkba7uxa7CR4FkTTcIXaz5W6W4E0V&#10;uTvWIXfTxxRE+lCKXUIIIYQQQghxRyh2CSGEuB1OsRvkInYvq9zNrtqVlIKxtQGRU2oiPfgQ0ry3&#10;IHz4C7C0N8D2axHYuhTUcjdi+BOIW1YPyXs8kHZuOTICdztuqBakHj1XI+XAcCSuro/YMU8hekAR&#10;JK2qjfQT05B+fBLSjo5B2r6BSF5YHQlDCiLBozASRey6Vu1mid3LqnbHFEQaxS4hhBBCCCGEuCUU&#10;u4QQQtwOEbshne9HYPNiCG5XHiHtri53jW0Lw9rvUaScWoH04MOIGPcOLO3ugLVLMd1z196jNGJm&#10;f4GUozORaTuHPzLTgEuZSPfbiuS9I5HutQ5/XEwH/riEi/azSDszD4lLvkLMoJK6726s9N0dVEil&#10;IOKHFEH80GJIGFoUCcOKXiZ3Xdsy5NxQrSBShxpw8SjFLiGEEEIIIYS4GxS7hBBC3I50qyeCO92P&#10;gGbFENy2fI7czRK82XK3QymEtimM2HU9kGE8gdgVrWFqVwCWzsVh7VQEtu5lELuskXrumO65m3Jy&#10;AS6GeemK3aiRTyKsSyFEeTyI1NMLcTHCB2mnFyDDbysumo8haV1TRA8qhZjeBsQOKIjYgYUQN7gI&#10;4j2KqRRBwpBCSBhaBInDizrkbnb1ropT7o4uhBQPil1CCCGEEEIIcUcodgkhhLgd6VYvBHd6AAFN&#10;iyGoTflsuetavRvavgxC2xSDdeBzSPXZieQTi2HpeQ9M7QvB3LEoLF1KIXZ5C1wM80Ty0VmIGPUy&#10;Erb0QUbIIURNetfRc1f673Y0IGbqe0j33YiUQ+MQM/Z5pKrHi5G+SN7UHjEid/saEDu4mE7cEElh&#10;xA0qoFsyJAwrhoThIniz5K5KduXuqEJIGSJid3DWkRFCCCGEEEIIcRcodgkhhLgdInaDOj4A/6bF&#10;Edi6fI7cdVbvti+nPi6FkDbFEL2iI9KDDiFqUVOEtjTA1KGYFrsREz9Ept0Lf6QlIG5Ne0ROro6U&#10;U4uRfGgqbJ0LwtbOoOWuraMBYb/egeTdQ5DhvwWxM6oiaXMntV4cfo8zImHRF4jubUDMwCKIHVhU&#10;y9340XcjccpzSBhRDvEeBXVbhtytGRx9dwshebABmUcodgkhhBBCCCHE3aDYJYQQ4nakW7wQ2OEB&#10;+DURsVtBR+RuTvVuOQS3Lg5j50pIPv0bkk8uh2XQcwhtdQeMbQrB2vdhJB9bgAzrOaT57UTKudXI&#10;MJ3E74kRSA/eh4SNPRC/tiPi17VDwoZOSNzUDekBO/FHegIyzceQ7r0O6RdW4GKkD9JPz0Xc+KcQ&#10;3fsOxAwohJhBRZG4sCYyzs5D0tx3EDfQgHip3M2j727yiMJIGkSxSwghhBBCCCHuCMUuIYQQtyMv&#10;sSuVuxItdtuUQXDrErAMfhVpwccRu3kIQtqXRGibQjC2L4GIWT/oat3Y1Z0QPrY6Yle2Rab1HP5I&#10;iUaaz1akeW1Amu8WpOuozz3XID1gBy7FmXExwhsJ69ogZsLrSFzXGhfNR5G8sQ2iehkQ078AYvoV&#10;1GL39yg/pGxu6ei7K20ZssSutGXIFrvDCyNpIMUuIYQQQgghhLgjFLuEEELcDi122z8Iv8bFEdDK&#10;KXazKnfblkdQq1IIal0aYdN+1GI3clFzBDU3IKRlAZh7Poj4XWORHrAP9iHPIbShAeYOhZG0fyLS&#10;A/ciatqniJ75BWIX1kbckvqIW1Qb0dM/Quy8r5B6ZjHSzi5BRM+CCOtgQJTH3cgI2I60U3MR41ER&#10;0X3u0G0Z4sY9hszgXUg7OBTxoyojrr8B8SJ2c1ftOsXuYYpdQgghhBBCCHE3KHYJIYS4HSJ2A9o9&#10;CN9GJeDfssLlcreNSvMSCGpTDlHLOyPVdw/Cp3yDoKYGBDe/A7ahryP1/AYk7BgJU+eyCG5ogKVH&#10;ZSQfX4CU4/NhbmOAubla1kpFfWxtqx5bSL/dQkjaORAZ/tsQ2b8CwjoaEN7ZgJQDY5Dusx5x095C&#10;VE8DonobEDu8MtLPLUL66VmIn/QUYvsaEOdRDPEeueTu8MJIHGhABsUuIYQQQgghhLgdFLuEEELc&#10;DqfY9WlYAv4tKmq569/KKXgrIqBZCQS1rYCYDUOQcmEz7GNrIKiJQ+zax32EtKDDiF3bA6Ye98PY&#10;tjzsw19D6vk1SDm+ANZuFWDrVha2HuVUysDeqxzC1Mfh/SojSW6gZjyM6LEvIKJ3eUT2Ko/k7f11&#10;1W7C4m8Q2cPgaMngUR5pxyYgw3MZEqa9ghip4vUo7pC7rpW7wwojcQDFLiGEEEIIIYS4IxS7hBBC&#10;3A4Ru/5tH4JPgxLwa14xR+7q6l2n2L0TsVtGIvnselhHVkdgIwOCmxWEffzHyLB6Is1/DxIPTEXC&#10;rnFIPrEYmZGByLRf0C0ZJIn7xiFpz2gkH5igMhHJhyYjI/Qwfk+wIfXUfKQcGI+U/eOQaTyMTMsJ&#10;xC/5HpHdDIjsZUD04HJIPTQaGd6rkTDjDcT0NCB2SHHEDSl2eeXu0CJI6G9AxiGKXUIIIYQQQghx&#10;Nyh2CSGEuB1pFi/4tXkI3g1Kwq9ZxRy5K2ml0rQEAtvciZiNQ5F8fhOso2ogoKEBQU0LwDbmQy12&#10;M8xnkHx6JZKOzkeq5yZcjDHjYmQQkk8sQsqpZcgwnsDviWFID9ynWzSknlmGTPt5/J4ciTTvDUg7&#10;vRCppxbgYrgXMi0nEbfwK0R0NSBS2jEMLo/UI+OR7rkC8dNeRbSI3cHFVYpdLnc9iiC+nwHph4Zk&#10;HdmNYc6cOTAYDDr9+/fPWprDxYsXUatWras+L7jO8fXXX2ctdZCWloYHH3wwz+ecONcvWbIkIiMj&#10;0blz5+z5XFOkSBEcP35cr3O1MU8//TQWLlyox1wPcnzTpk3Dq6++etU5nPv3yiuvICUlJWtp3pjN&#10;ZtSsWTN7Lkm1atWwdu3arBEO/uy85rVN1/PsGtnfevXqwcvLS48jhBBCCCGE/Peg2CWEEOJ2pJm9&#10;4Nf6IXjVLwnfZndmy10teFuqx6YlENCyPKKWd0OK9y7YJn4F/4YGBDa5A5Zh7yLVfz8SDs2FfUwN&#10;WAe8jvCptZDqvQ2pXltgH/Yawse9j9QLG/S2EveMRtiwVxA5vipSjs1Bpvkkomd/hqgxbyByzCtI&#10;PbUQGYE7ETvzA4R3NSCiuwFRQyoh7cwCpJ+ai7gJz+j2DLGDSqjkkrtDiiC+rwHpB2+e2JUsW7Ys&#10;6xkHfyYgneJW5GL58uWz5awrTgmb13Ou8zvF7z8Ru87kPo68CAkJ0fuc1/oS5xzXK3avJl6dady4&#10;cdbIGyt2XeO6DUIIIYQQQsh/B4pdQgghboer2PVxil1n5a4Wu6Xh37wM7NPqIC3oKMLmNoV/wzsQ&#10;0LgAjH2eRcLhBUg8sgChHSsh4GcDQtuXROKhWUg+tRyhzQ0wdy6L1Aub9LbiN/eDqaUB1o7FkLR7&#10;JNK81sPevRgsapmtowGpJ+ch7dwyRI18HOHd79BiN3rEw8gI2IHUAyMRM/weR9/dPMRunIjdPgak&#10;H7i5Yje3fP0zAXnw4EH9nEhZp2zNLVVdBer1POec52oVvkJeY2QuZ3Xwn0lY1+2KMHatqLXb7ejZ&#10;s+dfErvO8+Ac56yelfMnczmfc57DfyJ2c+/H7t278f7771+xDUIIIYQQQsh/B4pdQgghboeIXd9W&#10;D8OrXkn4NL1TV+36ushdv2bltNw1DqyCtODjiF43EAHNSyKgSSEEt6uIyGWdkGG9APuEzxDUzICQ&#10;NiUQv2cS0nx2wNL3UdiHv45My3n8np6oWzPY+j4E+8AnkXp6GVJOzIOtewlY2xkQPfV9ZJqO65uq&#10;hfUoivDuhRDR/Q7ETn0bmbYzSNrYDlH9iyOqT0FEDyyOGJXL5O6Qooi7iWL3hRdeyJaDrrL0zwSk&#10;q8x1ys3c4tF1jtyy1rl9V6H8d8Wu4Fx+LQkrOMflVUWcmz8Tu67Hd7Uxubd3I8Wu4Nry4s+OnRBC&#10;CCGEEHL7QbFLCCHE7RCx69PyYXjWLQWfJndquasFr4qjercCfJuURkD7+5F0ZgMSjixGSPen4d+o&#10;IAKaFYXZowpSAw8hfu9UGLs/iMC6BsSs7oY0390In/Y1Imf+gPSQo0j13oKU8+sQNvZdRIyvjnT/&#10;XUjY0A2W9gbYu5VEypEZSA/Yg5gZH8PeyYDwbgUR0ackEta0RKb1JOLmfYrIHgZE9SuO6AElVHLJ&#10;3cFFEdvHgLSb1IpBZKCnp+cV1bPXEpDOqlenrHTKRdeWCU7yEriCU3i6zn01aetKXmOkctW5/9eq&#10;WnWVoNca5+TPxO61KpKduFb0ypgbLXYF5/N5nX9CCCGEEELI7Q3FLiGEELdDi90WD+NCnVLwblzp&#10;crmb1ZrBt0kZlVKIXNUHKb4HYJ9eF34N7kBAs2IIansnIlf8igyrF6KXdUBQo8KwjamB5NOrkbBv&#10;KuI2D0bymdWIWd0ZqV6bEb2kCWJWtkVG0AFEjH8Plk7FEbukAS6GeSNxS2/Ye5aCvVth2LsYEDns&#10;Ud2aIe3sEkSPfhIR3QyI6l9SxSF2L5O7g4oiprcBaTepYtcpC52fX09lqXOsU666js0tZZ3y01U6&#10;Xk0EO6Vt7rgKzauNkfxZn9m89uVa/JlQdUrba82XW/7eDLF7PftBCCGEEEIIuT2h2CWEEOJ2iNj1&#10;FrFbuxS8GlXKkbtZglfL3abl4duoJEL6vYkU3/2I3z8HgW0qIaBpcQQ0K46Qbo8i4dB8ZFg8ET63&#10;MUK73o+YDQNwMSoE6UGHEb99BOwjq2jBm3xqmSNH58HaszKi59dGpvU8Uk7MR8Swp2DrJBW8RWDv&#10;Wgixi37CxTBPJKxuiog+JRDRoyAi+5XQcchdl8rdgcUQ0/Pmi93ccvZqAtK16tW1StU5X+7K3Lzm&#10;uVrrhn8idmWf85KervxVAUqxSwghhBBCCPm3odglhBDidjjE7iM4X7s0vBpWypa7rtW7vk0rwq9J&#10;WS13o9YPRVrIKdhnNoBfg4IIbFZSy11Tv5eReHQJMuzeiN3sgejV3XAxxoRLiRGIWtQUxs4VkHBg&#10;On5PjUeG8TgStgxC/JYByLSdR8rp5Qgf9QqsnQrA1q04rB0MiBzxDNLOr0K6zyZEjXgS4V0NWu5G&#10;9s1Kbrk7oBiiexiQtt8j68huDHnJQlcJuXDhwjwFpFMiXiu52xLk3pZTzuYWm87luat+Xck9xrUN&#10;w7XWE1yPLy+pmps/E6q5pW1e5Jau1yt2XY/lz/bD+XxuqU4IIYQQQgi5/aHYJYQQ4nakmXLErmfD&#10;ytlyV+LjInf9mlaET/2iCO75EpLObkGKzx6E9nlZy92A5qUQ0KQIjP3+h9gd45Dmvx/pISfwe3oS&#10;LsaaYBtTDcHN70Dsul7442IG/shI0nI3PXA/EvdNQNjwl2DuUBDWLsVg6VAAth7lkLjTA5fCvBG3&#10;6Kecm6n1LaX77kqcctchdlX6F0NUdwNS80HsCs7lIiJfffVV/bGrgHSK1Wsl95yurRf2799/1X68&#10;f0fsCtdbseoqVa9Hgv6ZUHWtXr7aGOf+um7PuSyvdfI6vmvth9lszt6HPxPbhBBCCCGEkNsPil1C&#10;CCFuh4hdr+aP4PwvLmLXpXI3p2pXUgHedQvDOvkXpIWeRuLRZQju9hT8GhRAQLMS8G9cCMHtKyN8&#10;Rm0knVyFi3FWpAUfhqnvkwhqbEDknDrIDPfXlbxJR+YhemFDWLpXgqndHbB0Lg5zewOs6jF+XWdk&#10;2i8gac9IhPUup9syhPdyCN3cYje7ajefxa6r/HTGKXb/rEL1WoLVKSyrVKmiH69XauYmrzGu+3w1&#10;werEteL4hRdewLlz57KecUjSdu3aZR/bn4ldwTlGIj1+neNkn3r27Jn9nKscd90H1+Xbtm3LXu56&#10;fvPaD5lfxjtfjz+T2oQQQgghhJDbE4pdQgghboeIXc9mj+DcT6Xh2aDyteVuM/XYsJS+mVr4wo7I&#10;sPkgbt9sR+Vuo8Lwb1JU31DNv44B5kGvI/nceiQeW4zQLvdosWsb8R7SAg4i6egCmDqVg7G1AaYO&#10;RWBWMbU1wNqtAuJ+a6fbM6SeXIjwgQ/B9msh2HuUQFivUgjvXRLhTrnbN5fc7V/cIXb35Y/YFVwr&#10;USVO+ehc52rVrq7ruQpLwVVmSvISw05pm1ec811N/v6VNguuMjav5Ba7eSWvitqrJfdN3fKS567J&#10;fWx/Nj+lLiGEEEIIIf9dKHYJIYS4HWkmb3g2fRRnfyyNC/UrZ8td17YMl8td9XH94vBrUQnhi7sg&#10;3eaHxOOrYBn5MQJaVdBy1/cXAyyjaiDFeweif+uFkHblENSsAIw9HkLymTVIPDIfxg6lENrqDhjb&#10;FoKpY3HYBj2B+M0DkBnhi5STixDm8RSsnQrC3r0k7D1LIUzSS0XkrsoVcrdfcUR2y1+xK+SuKnWV&#10;ttdTUZtb/rqufzUx/E/EruA8pusRnb6+vqhZs2a2DJZUq1YNa9euzRpx/WJXkF6/Mp/rGJnPtSLY&#10;FZG706ZNu2z7Tz/9NIYPH37F63G1/bjaeEIIIYQQQsh/B4pdQgghbkeqyRsXtNgtg/P1KufIXdfq&#10;3dxyt0lFeNcvAb/mlWCb0QipgceQZjyNiJW9ENLjWfg3LIrwec2RFnQMtvFfIKhFUQQ2K4jglkUQ&#10;v2cSUi5shHXg8whpWRim7vcgYtZ3atl6ZEYGIHH3aNgHPgZzxwKwdi0JW/fSsPUonSN3swSvrt4V&#10;weuUu32LI6KrASk3WOwSQgghhBBCCLn1odglhBDidojYPd/kUZz5oQzO171Ly93z9V0Eb55yVx4r&#10;wqdBCfg2LQ/j0I8Qu3s60s3nkeJ/ADEbhyHxxCqkBhyGacArCGxRTKUoAhsZELWyM9L89yBmbU9E&#10;LWqB5LNrkGH3QqrnZkQvbgxrr7thal8Qls4lYO1WRqV0jtztUQphEhe5G5FVvRvZpzgifjUgZS/F&#10;LiGEEEIIIYS4GxS7hBBC3A4tdhs/htPfl8E5EbtOuetavXuF3FURudu0InwaloR3/aII7PIk7DMa&#10;I3bPdKT47sGlxAhcSo5B0um1iN8/E/G7JyN+1wSkBRzA7ynRyIwIRKrvLiSdXIHYtT1gG/EWjB2K&#10;w9T2Dpi7lIT517Kw/FoG1q6lr5C7WvC6yl1py9C7BMK7UOwSQgghhBBCiDtCsUsIIcTtELF7rtFj&#10;OP1dWZx1il0Xwespcjd3z10Vn8Y5PXd9m5SHd70i8FEJaH0/Ilf1RUZ4IFKDjyHh8GIknvwNSWfW&#10;I+m0ejy9BhejTciw+yJyUQtYBr8EY9viCGlhgLFdUZg7l4W5i8qvZXSsrnK3R06yK3d7l3KI3V4l&#10;ENbZgOQ9Q7OOjBBCCCGEEEKIu0CxSwghxO24TOzWuUtX7bpW7uZVtXtFz10teO+EX5Py8PreAOvU&#10;+kj23o2wuc0R3PlhhPZ9GWaPd2Ea8CpM/V5CwqH5SDm3AaEdyyOoiQEhbYvD2KkcTJ3K6hi13HWI&#10;3byqdp2Vu5dV7VLsEkIIIYQQQojbQrFLCCHE7Ug1euNcw8dw6tuyOFv7bi13pXL3mnL3ip67Drnr&#10;07gcfBuXRsz2iUgJOILQvq/Br0FB+DcqgoCmRRHQuDD86hsQtaYP0kNPwD6uJoJbFUdI21II7VAO&#10;xo5lHRHBey25m5XL5G6vErB3otglhBBCCCGEEHeEYpcQQojbIWL3bIPHceqbsjjzy905cjerejcv&#10;uXtZW4ZsuVsR3g1Lw7/tQ4jdMwvxR5cjoO198G9SCgHNyyKwZTkEtioH/wYGhM2og+TzmxE+rzGC&#10;W5VEcJuSWuw6Uhamjo7K3avJXVfBmy13e5ak2CWEEEIIIYQQN4VilxBCiNshYvdMg8dx8utyOPPz&#10;3TlyN0vw/iW527gc/FreD+PIWjCO+hx+zSrAv7lKy4oIaFkBga1UmpVAaK/nYJv4DcyD30Rw27Iq&#10;ZRDSPkvsdnREKnfzlLu/ls7zhmphPUrC1tGApN0Uu4QQQgghhBDiblDsEkIIcTu02K3/OE58XQ6n&#10;f7onW+66Vu/mKXdz9d11bcvgIzdUayZ9dyvAr3lF+LWo6CJ3yzsEb5sKCGorKY/gtuUQ3K58nnL3&#10;srYMKhaJSN6uZS6v3O1eErYOFLuEEEIIIYQQ4o5Q7BJCCHE7UkTs1nscJ74qh1M/3ZMjd12rd3PL&#10;3SzBeyG33G0icldaMpTRcdxUrWKO3FURuRvQohz8m5dEYMsyCGpTXidYBK9T7orYzWrNkJfc1YI3&#10;t9ztVgrW9gYk7aLYJYQQQgghhBB3g2KXEEKI25Fb7Drk7t04I3HtuesUu3UrO5Jb7Ep01a4zd8JX&#10;kkvs+rfIas0gVbutK+SIXUk7lfblcip3Rex2cIhdY26xK8kldi3tKHYJIYQQQgghxB2h2CWEEOJ2&#10;iNg9XfcJHP+yHE796BC7l1Xu5lW166zcdem569qSIbstg4hdl6pdLXZbOqIrd3PLXd2WwSF4L5O7&#10;LlW7Jle563JDNafYTdw1LOvICCGEEEIIIYS4CxS7hBBC3I6UUG+cqvMEjtUqj5M/3HtD5O5lPXfz&#10;krtZyVPuOgVvu1yVu1lyVyp3L+u565S7XSl2CSGEEEIIIcRdodglhBDidqSavHG+7hM49kkpHP/q&#10;Tpz4WuWbijonv62IUyqnv6uA099XwJkfVH4sjzM/lcdZlXM/O3K+djmdC3XKwbNuWUfqlYVX/TLw&#10;alAG3io+DUvDp1Fp+DZWaeKIX5NS8G+q0qwUApqXzEoJBLVQaanSqgSCW5dASJviOqFtiyG0nSPG&#10;9sVg6lBUx9xRUgSmlgYkbh+SdWSEEEIIIYQQQtwFil1CCCFuh67Yrf0kjn5eDie+vQcnvlP5/h6c&#10;VDn1w9049ePdOK1y5qe7cObnu3D2l6zUroxzdSrjvKRuJVyop1K/EjxVvCQN7oRXwzvh3agivBtX&#10;hI+Kb5MK8G3qiF8zleYV4N+8PAJaqLQsj8BW5bIT1LocgtuotC2LkHZlEdpeUgZGSQeVjmVg6lQa&#10;5s6OWDqXgqmVAQk72WOXEEIIIYQQQtwNil1CCCFux4VTx/H9q4/j7OpZiD+9C3FZkY/jz+QkQXLW&#10;NTuRcG4nEtVjojzmznlHkiQXXLNDJ1nieXlSvBxJznrMjvd2pOaOjyNpro+em3ExKijryAghhBBC&#10;CCGEuAsUu4QQQtyOfQcOotJDj8ErxJK1hBBCCCGEEEIIub2g2CWEEOJ2HDp0CI899hg8PT2zlhBC&#10;CCGEEEIIIbcXFLuEEELcDopdQgghhBBCCCG3OxS7hBBC3A6KXUIIIYQQQgghtzsUu4QQQtwOil1C&#10;CCGEEEIIIbc7FLuEEELcDopdQgghhBBCCCG3OxS7hBBC3A6KXUIIIYQQQgghtzsUu4QQQtwOil1C&#10;CCGEEEIIIbc7FLuEEELcDopdQgghhBBCCCG3OxS7hBBC3I4/E7tpmak4ZzuFk5ajOG09/q/mjPUk&#10;jpj2Ym/wFoZhGIZhGIZhGOYWy76Q3fCP8sp6N5m/UOwSQghxO/5M7AZF++PNiU/j0WHl8eyo+/7V&#10;PDPqXrw+6SFUnfk4wzAMwzAMwzAMc4vl8dF3ofbyGvjjjz+y3lHmHxS7hBBC3I4/E7sBkb5aqFbs&#10;dwfuH1LyX8t9g0ugbF8DBuzshsBoH4ZhGIZhGIZhGOYWy8Ddv6Lm3Bdx8ffMrHeU+QfFLiGEELfj&#10;z8RuYJQfXh73qBarjw+/81/LY8Mq4s4BBTD35PSsPSOEEEIIIYQQciux+Ow0fL7gVYpdQgghJD+4&#10;ncRupQEFMe3o+Kw9I4QQQgghhBByKzH75Dh8seA1il1CCCEkP6DYJYQQQgghhBByI6DYJYQQQvIR&#10;il1CCCGEEEIIITcCil1CCCEkH7lZYvfRYRXwyLDyOiJl8xrzV0KxSwghhBBCCCG3NhS7hBBCSD5y&#10;o8XuI0PL46GhZfCgysNDy6mPy+IhD0dE9ua1zvWEYpcQQgghhBBCbm0odgkhhJB85EaK3UeGlsP9&#10;Q0ppCfvahCfxwfTX8P60V/DSuEe05H3AoxQeHfr35C7FLiGEEEIIIYTc2lDsEkIIIfnIjRC7jw2v&#10;iIc8yuCBIaXxzfyPMOXwGKzzWqWyEus8V2K151KM3DcINWa+oeYpqcc9PrzSFfNcKxS7hBBCCCGE&#10;EHJrQ7FLCCGE5CP/VOyK1H3QowweH3Ynum1ui00+a7Hs7AIM2dUbXTe1QffN7bTUXXF+kRa9TVfV&#10;1m0ZHtRy98r5rhaKXUIIIYQQQgi5taHYJYQQQvKRfyp2pVJX+up2XN8Me4K2Y8bRCfhwxhta3FYe&#10;UBh3DSyipexX8z7A/FMzsN1/I5qu/AWVBhRCxf4F9GNlNUZkb17zO0OxSwghhBBCCCG3NhS7hBBC&#10;SD7yT8SuvlGaRxl8Mvsd7AncjjH7PfDMyHtQsf8deHhYOS1jnW0aKg8ohOfH3I+5J6fhN8/l+Hp+&#10;DdSY8QZ+XvIFPp71tp7vAQ+p4q142TacodglhBBCCCGEkFsbil1CCCEkH/m7YveJ4ZVw35CSeH70&#10;/Ri2px9WnFuID6e/rqtwRcI6xz06rDweGFIK9w4ujgr97tAyd/GZuTgQvEevIxW8K84tQoPlP+DJ&#10;EXdpCZxX/12KXUIIIYQQQgi5taHYJYQQQvKRf1Kxe/egYnh38otY67lc99N9amTlrHEOMfvY8Ap4&#10;ZGg5PDGisnrubn3TtLsHFkWvrR1x0nwEw/f0R8Pl32HioRHY7r8JtZd+qZ+XSuDc26LYJYQQQggh&#10;hJBbG4pdQgghJB/5u2L30WEVdP/cj2a8hR0Bm/HLki+1uH1kWDn1fCU8OrQ8Hh5aDh9Mfw2j9w3G&#10;rONT8NOiL3T17qvjH8eXc6vjlXGP6V68b0x8St9wbcTeAXhm1L24s39BPDq8wmXbo9glhBBCCCGE&#10;kFsbil1CCCEkH/k7YlekrlTrPidtGHb3wxnbCd0zV9otyHMiduXGaSJuxx8cgfknp2shO+f4VHw5&#10;rzrK9jHgHrX+fYNL6kcZKxW/B0J2Y4IaL6L3HpnLpXKXYpcQQgghhBBCbm0odgkhhJB85K+KXbkZ&#10;msjY96e9gqlHxmKr73qMPTAMb058RlfsyvOPDCuPB4eURfPVdXDWdgoj9gxA27WNcTh0nxo7VM/z&#10;0NCy2cJWPq429WVdsbvVbwMWnpqF2ku+xP1DSum5bkexO2fOHLzyyitISUnJWpLDxYsXUatWLfTv&#10;3z9rCXDw4EEYDIbL8sILL+D48eNZIxxca96r4dze119/nbUkb2TukiVLIjIyMs/9efrppzF69Ois&#10;0Zcj25g2bRpeffXV7PFFihTBwoULs0YQQgghhBBC/utQ7BJCCCH5yF8VuyJb5XORuftDdqPj+mb4&#10;39hHdF9cka/SQuH+IaXx1bzq2OC9GuftZzDvxDRduXs4dC8OG/eh9ZoGjrG6utchi6Vtg7RhEKG7&#10;xnM5fruwDDVmvokHPcroG7C5g9h1SlUnMofIUVe5+3fEruAqbfMi9z7ltT+7d+9G+fLlrxDEISEh&#10;enm9evXg5eWVtRSw2+3o16/fFXKaEEIIIYQQ8t+EYpcQQgjJR/6K2BUBK31126xphM2+69RjQ1RW&#10;n98zqLh+TiStVNhK5W7PLe1xxnYSQ/f0Q99tv2LAjm7ovbWTbrcw7+R0PDvqXjzsUS57PRG3InHL&#10;9jWg5qwqWHp2vq7ufXJEZbXcUQnsbmI3r3F/V+ympaXhwQcfxLJly7KWXI5s31Ui57U/Qu7lznld&#10;95EQQgghhBDinlDsEkIIIfnI9YrdeweX0NL2YY+yGLPfQ4vXF8Y8qCWus/JWIpW3Dw8ti15bO2L1&#10;hWW6CrfSgEJaCMtN0fSN1I5NVus+oOdyil0td9XHD3iU1oK304YWWOu1Am9OekYvk6pdmcedxG5e&#10;Mvbvil2hc+fOV11XnnOtxL2a2JXq3LvvvjtbAF9rTkIIIYQQQoh7QbFLCCGE5CN/RexKhe2TIyph&#10;8pExmH18ihaz0oLBKWadYld65vbc0gFb/Naj5uwqeG38k3hjwtN4fcJTmH1sCmYen4Tn8xC7Evm8&#10;8sDCqLfsW6zzWonq01/DQ2qczOtOYlfG5Jatwj8Ru7mlrJO8BPL1VOz+WRUwIYQQQgghxL2g2CWE&#10;EELykb9UsTu0vK6cHX9wOOadmoEnhlfW0lXaKDjFrFT13j+kJNqsbYQL9rPYG7QDW3zXa8m7zX8j&#10;vCM8MeHgCN1i4ZGh5S6TuhKZ655BRdF45Y+6Yrfq1JfUNsroef/rYtf1RmUSuXna4cOHs0Y4+Cdi&#10;N6/tCnnNmZfY3bZtm+6l6xS5VxPFhBBCCCGEEPeEYpcQQgjJR/5qj927BxVF9y3tsNZrJb6a94Fu&#10;ryCtE+Q5Zx4aWgbvTHley11pySDVuz1U5ONfN7XBZ3Pe0zdZkxYOrutJZL5nRt2DYXv7Y8nZefjf&#10;mAd1j10Z6249dnOLVOGfiF1B1s9dGZyX7L2aaF67dm3WCIpdQgghhBBCyOVQ7BJCCCH5yF8Ru1JR&#10;e+/g4nh/2suYd3IaVp5fjBoz31TPldTVtNJCQXrpSir0N6BUbwPK9DGgbFbk49JqWTn16DpWIp9X&#10;GlhIt3rou/1XfXO2Vmsa6Kpe6dkrlbzuJnaF3PNcz7yuMjb3nLnbJ1xNzl5tf1xhKwZCCCGEEEKI&#10;KxS7hBBCSD7yV8WutGK4b3Bx/LzkC6z1XIH5p2agy8ZWaLTyRzRa8SMa6/ykP26w/Ps802j5D3qM&#10;Y6wjDVf8gCYrf4bHrt66t+7wPf31jdekr69I3dtN7F5LjDoFrKsQvdr43Mv/acWu4Nq7N68+vsL1&#10;iF3nceS1PiGEEEIIIcT9oNglhBBC8pG/KnYl0ldX2i98OvtdLVo3+qzBOu/VWOO5/B9lnedKLDkz&#10;V1fqSjsGacHg7N97u4ldqYTN3UbBSV5VslcTqX+lYvd6cW5///79V624vR6xK8g4qQxm1S4hhBBC&#10;CCGEYpcQQgjJR/6O2JXIjdRE8EpVrdzg7PM5VfHlvOqoNff9v5Uv51bHx7PewsvjH8PDQ8vhIWm/&#10;MDznpmy3m9gVpBq2SJEil/WlNZvNWqbm1dM2t0i9GT12BWelbZUqVa461/WKXUH2SY5z+PDhl81l&#10;t9vRr18/9uAlhBBCCCHETaDYJYQQQvKRvyt2JSJ3H/Aorat3RcY+Mqy8XvZ3IzJX5nso62Zsrtu6&#10;HcWusHDhQi1nnT1vn376ab0sN87KV9fkvlmZIBI19zjJX5W9znlyC2Ynf0XsCiKs27Vrd9mxVqtW&#10;7Yr9J4QQQgghhPx3odglhBBC8pF/InadeXRYBThucvbPImJYhO4TwytdsY3bVewSQgghhBBCiLtA&#10;sUsIIYTkIzdC7OZHKHYJIYQQQggh5NaGYpcQQgjJRyh2CSGEEEIIIYTcCCh2CSGEkHyEYpcQQggh&#10;hBBCyI2AYpcQQgjJRyh2CSGEEEIIIYTcCCh2CSGEkHzkesVu5YGF8ZBHmX8tDw4pjbJ9DZh8ZEzW&#10;nhFCCCGEEEIIuZWg2CWEEELykesVu3cPLIpHhpb71/KwR1mU72fAlCNjs/aMEEIIIYQQQsitBMUu&#10;IYQQko/8mdj1Cj+Dt6c+hunHxmG7/6Z/MRuxyWcNQmICs/aMEEIIIYQQQsitBMUuIYQQko/8mdg9&#10;az+OqjMfgzk+OGsJIYQQQgghhBByJRS7hBBCSD7yZ2L3nP0E3puhng8/nbWEEEIIIYQQQgi5Eopd&#10;QgghJB+h2CWEEEIIIYQQciOg2CWEEELyEYpdQgghhBBCCCE3AopdQgghJB+h2CWEEEIIIYQQciOg&#10;2CWEEELyEYpdQgghhBBCCCE3AopdQgghJB+h2CWEEEIIIYQQciOg2CWEEELyEYpdQgghhBBCCCE3&#10;AopdQgghJB/5J2I3OiUKm3zXYoP3amzyWfsvZw3WeK5AQJRf1t4R8s/xDEvE8rM29bUVhrX/claf&#10;D8N6r3CEJ6Xj0u9/IPXi7wzDMAzDMAyj8/sff2T9BvvvQrFLCCGE5CP/ROweMR7AQ0PL4O5BRfCg&#10;R+l/NQ8MKYUyfQwYs38I/vjjd1y8lIlMhvmT/K6+Vq5Fry1+MHTcgFK9tqH0v5zC3bagUr8d2BEQ&#10;iZTMS7AlpjMMwzAMwzBuHmvWY/rFa/9em19Q7BJCCCH5yD8Ru0eNB/HwsHK4Z1AxPDS07L+aB4eU&#10;Qbm+Bnjs7qN+qUlFVHI4IpPDGOaqiUiyIzUzOeurOW96b/WDodMGlOm9HWX/5RTtvhWV++/EzoAo&#10;il2GYRiGYRhGh2I3B4pdQgghbsc/EbvHTIfwxIhKumL28eF3/qt5bFhFVBpQCMP29NNiV6RdeJKN&#10;Ya6asATrn4rdftv8ccevm1Cx3w7c+S9HqobvG7QLuwIdYteufoFnGIZhGIZh3DsideWRYpdilxBC&#10;iBvyXxW7kUmOikyGuVrCE20UuwzDMAzDMMxtHYrdHCh2CSGEuB3/tth9dFgFPDiktM7DQ8tlLa90&#10;2ZjrCcUu81dzs8Wu9MOt0HcHSvbahmI9tqK4Spne2/62JKbYZRiGYRiGYXKHYjcHil1CCCFux78h&#10;dp8YXgkPeZTFXQOL4r7BJfDkiLvwzMh71TxlUHlgYX0jNBmT17pXC8Uu81dzM8Vuxb7bUaz7FpTo&#10;uRUPDdmD/409gGdH7kel/jtRVC2Xm6Hltd61QrHLMAzDMAzD5A7Fbg4Uu4QQQtyO/Ba7ImwfGFJa&#10;i93q019F6zUN0G97NwzY0QNdNrbCl/Oq48kRlXH/4JJqfMUr1r9aKHaZv5qbJXYr9N2Okj224slh&#10;e1FnyRn03x6AEXuD1NdmELps8MHHM46jshpXqudfq96l2GUYhmEYhmFyh2I3B4pdQgghbkd+i10R&#10;uo8OK48fFn2KxWfmYE/gdmz0XoN1niuxO3AbNvr8hvbrmuDZUfeqsWXUOtcndyl2mb+amyF2pfWC&#10;VOO+MHo/hu0OxE7/KPV1bsXIvUGYdCgU673C1dd6OBosO4u7B+zUsjavefIKxS7DMAzDMAyTOxS7&#10;OVDsEkIIcTvyV+xWxD2DiuGXxbWw1W8Dlp2dj+8X1sSr4x/HS2MfwYfTX8f4g8OxP2gXem3poHvu&#10;PpLdd/faodhl/mputNiVMWV6b8cDg3dj8qFQbPCOQN0lZ3H/4F2o3H8H7lL535gDGLwjEDv8o1B/&#10;6VmU7LkN5fvmPV/u/F2xG56UgcjkvBORFRkTlse6ecW5TlhS3s/fqISr+WW/8nruVkt+nZM/i5wv&#10;OW95PccwDMMwzH8zFLs5UOwSQghxO/JL7D42vKLunfvGhKcw5/gUrPFcjnenvKiX3Tu4hO61K4/P&#10;jroPY/cPxRbf9fhiTjVHhe/Q8nnO6Zq/KnYjk8MQlRx+zciYvNa9njjnvx7BLGNyb8+5D67jmBub&#10;Gyl25UZpZXtvQ4U+O1B78Rls8A5H05Xn9Q3TivfcipIqJdTHxbpvxUODd2P6URNmHDPh1bEH1Zjr&#10;q9r9u2JXZKPIPnnMKw6B6vg4r/Vzx7nO9Yrgvxvn/uX13K2W/Don14ps+6+8jgzDMAzD/DdCsZsD&#10;xS4hhBC3I9/E7rCKuGtgETRfVUdL3dZrG6JivwK6365IXxnzyNDyKNvHgE/nvItl5+bDY3cfvd6D&#10;Q6QlQ97zOvNXxK48F5cag5SMZC325DF3kjMSkZAWh6jkiDznuFZy5k9Sj9F/Kndj1RgZG58Wi/BE&#10;q95mUnoCElVE7oYn2fJcj/lnudEVu9Iz975BuzHhYAjG7g/BUyP26XVF+joj8rdQ1834Zt4pLDtr&#10;Q6Pl51G465brm/8vil2pIA2ITMHK0xEYstmIQZtCL8tAFY8tRozfZdZjAqNSrikFdVWven7uETvG&#10;7DDhaGg8IlOuv9L3eiPbCY1NxWbPaKw5F5m9LPe4WyFyjo1xaVhwNAzjdppx3BiP6NT83Vc5//K6&#10;yOv329kIbPGOcbwuFLwMwzAM4xah2M2BYpcQQojbkZ9i9+6BRbWsXXJ2HqpNe0XfIE2WO8fIjdXu&#10;U8teGPMghu3pj6Vq3DOj7tVVva5z5ZXrFbvRKREwxQVjvc9S9NzWAp03N1ZpkJ2Omxqg69YmGLa3&#10;O1Z5zoM5LgTRyZF5zpVXZH5LfCg2+C7HwN2dsMV/NawJRr0891hnle7uoE3ov7MdVnsuQEpmMrwj&#10;zmL84YGYfHQoAqK8tCTOvS7zz3Ojxa60VXh82F4sP2dHpw0+6ut9l+636yp2K/bbjjK9t+GlsQex&#10;8LQV3Tf7oUi3myN2o1Iy4GlPwvBtRnw91RP15vig6QJfNMmKfNxwrg9+numFZgt9MfuwTX1vpCE6&#10;NTPP+ZytBtqvCMA3Uy5go2cUYtIyb6jYlbmiUjK1NO6xJkjLZ1kubSNyj70VIuc4KCYVvdcGo/4c&#10;b2z3iUZ8et7n72ZFqnTltdntF4v2ywMwYbcFsep1keV5jWcYhmEY5r8Vit0cKHYJIYS4HfkhdkW6&#10;Sr9cqdgduXcgFpyahdcnPI37B5fSVbqPDquQHRG7T428G/23d8PK84t1awZp0+AqgPPK9YpdqaAN&#10;iPJGz+0tUGGQAQ+OKIinx5XCM+NK4+mx8lgGT4wpjkdGFkLVmU9gwqFBsMSFIjEtHtdTOSvVt8Gx&#10;/ui7q62a2wCPvV0RGheol+ceK7I3Mjkck44MwT1DDei0qb4+r3uCN+OFieXxxtT7cNyyX1cQ516X&#10;+ee5UWJXbpgm1bqGzptx38BdWHLGhparL6C0Wlbg182OdgxZKdp9CwqqZSKAZx83o8sGHxg6bNQt&#10;GqSaN6/5nfk7YtcrLAljdprReL4PJuw2Y8OFKGzxisYmzyhs9orCRvX5hD1m1JntrWXvDt9o/eZA&#10;xGCciojbuPRMJGRc1JE516t1Fh0LwzlrknruIhLV8pjUywWvzCGyUSSnRD6W5VJJKnPHq/Wcc8rH&#10;DhHpqP5NUse2LyBWi+f+G0L0mCQVkcrOeWV7Mq9zDtnHaDX39VSpiiTOvQ9yrHJsehsJjm3InJLc&#10;4tpxXI59lnWCY1IxeFMoWi7yw77AWKT/cemy/dLzqvVk38NlXrWerCv7IR87x8rxiFTPLWRzjtdl&#10;f7PmledlvCzbcD4KddXrOHGPBZl//K7nc52HYRiGYZj/Zih2c6DYJYQQ4nbcTLErFbjyKK0U7hlU&#10;HOX7GrR4nX9yBl4e9xgqDyisRe79Q0plR+Tso8Mqou/2X7H87AK1fiXc2b+go2XDsArZc+bOXxG7&#10;gdE+6LOzDZ4eVxKt1/+oK2NnHB+NacdGYOaJ0ZhweDAarf4cj4wsjJcmVsImv1WITYlGYnq8bpkQ&#10;mxJ1xbwifpPVczImJDYAQ/b9iucnlMOYQ/21EM68lKklorR4kApcqdR1it0Zx0fhqbEl0Gt7C/z+&#10;xyV1zo+rj1ui36728Ik4h/jUWL0NqfCV9hCyD84WErK9GLU/f9bugbkyN0LsOpffM2AX7u6/C6+M&#10;PYiNXuHovcUPTw7bq0Xvox57svPwkN24Xy17d9IRrDpvx5CdgajcbyfuH7Qbd/XfecX8rvm7YnfU&#10;DpOuyF11JlL/4i8yUQSrJDHzIrzVmH4bQ1B3jjdGq7E+4cnwj0zBSVMCztuSdPXsbv9YHAqOg696&#10;7qw1EactibrNgzx/IChOP1oTcvq7imwU4XlMrXs4OF63CRBBGaKWnTYnYn9gHHb7xWCPmvegWl/m&#10;tManadkp259/xI7G833RZVWg3vZxY4KuJpZjMqtxUol8OETtl1+snuOI2o6f2h+Rw7Kd3OfCGTlm&#10;afNwSu2D7LesvzcgFifUsepWFDJGre/cd9muNSHN5bgy9DjZ9ilzgt6fEDWfiN3Wi/2w/nykPhey&#10;zzKvrO8fmayFrvP4ZdkZdf6cH8v+y3g5z74RybCo43Pur2xXPpc55Tw55z0aKvOm6LYPcq7Pqvmm&#10;7LPqqmyR4QfVayX75/qaMAzDMAzz3wzFbg4Uu4QQQtyOmyl2RbY+OaIy3pr4LGrOqoKPZr6Jhadn&#10;YavfetRf/q1a9jY+n1MVX8ytlp2P1bJvFtTAzGOTsCtwK75bWFOt9xaqTn0Jz466F48Oy/tGan9V&#10;7Pba0RIvTqyAacdH6NYJrrJWJO1p21H8tKw6HhlVCN22NoFv5AUY44Jw1n4cobGBapxz/jC9LZ+I&#10;8zivzpU90aKf99jXFS9MKI9RB/rgXNgJfR6PmfdnrR+A6OQIxKREZovdp8eW1DI341IarAkmnA87&#10;iQthp2BTH4sE1mPVdqTa+LT1iJ7ruPkAvCPO6TG6rcNVjpnJOzdC7EqrhWdG7EXjFefRfbMvBu0M&#10;wHFTLFaes6PXFj/8utEHPdRyZ7pv8tXLhu4OwuHQWKz1DEPXjb4qPvh89gnc1X8HyvXZnue2/qnY&#10;lT66IkVlucg+iVSOimCcdciGBvN8MHBjqJaLy06Go9vqIN2Dt/OqQDRe4JCs27yj0X9jiP6X/y2e&#10;UVh6IlyvN2aXWQtTqZqVbUtFqQjI1kv80XFFAI6GxKntpGDFqXDdtqDlYj80y2oHIfsmMnJfQJyW&#10;lDKnLJMq4rq6fYSf7gks+xWdkokdvjG6vUS75f5a/jZVY9up/Zm636qriGWO3FW2Eueydeej0FPt&#10;Q+ul/nr7sn7X34Iw96gdnup8SWXs4eA4dFL73XV1oD4/+pypdaWidpfafiu1/wPUeZDlIpyHbA5V&#10;x+qnj6PHb8FqTj89bwc1x4wDVi2rRcJKD95eatu91wVj1elw9FgjY33RSJ1DOYYJey04aUrU80Yk&#10;ZWipu12dc5m/lTqXMm8zlQ4rAtW8NgSrcyqvoxy7nIva6pyJ3G2+yE/3/DXGOl7v3OeCYRiGYZj/&#10;Tih2c6DYJYQQ4nbcTLErFbjPj7kfI/cNwsHQvdgbvB1nrCfgHX5ef7zdfyN2BGy+LLJsV+AWnLYe&#10;1+P2BG3HYeM+LD4zFx/OeAN3Dyqa57b+rtidcWIUwhItSEyL0/I0WiU5PRG2BLPuc/vMuFKou+Jj&#10;LW6H7u2mzsXjWHpuph4nNzmTR2mz0Gb9z/ho7gvY6v+b7qk7fH8PLXbbbvgFrdb/gPdnPoFXp9yH&#10;mvP+p+bpqo7tjF5P+ve6it0//vgDxy0HUG9lTTRZ8yXOh51AUkaCHns4dBc6b2qAajLX5Pvw+pR7&#10;1bhPsOTsDARH++t9yeuYmbxzI8RuoW6b8cnM49jkE4GN3hGYctiIaUeMmK4iH0smq0w6FIrJh3KW&#10;SWYcNWHSwVDMP2nB7sBojD8QqsVtqZ5b89zWP6/YjdAVnPJv/VI9qv/FPy1DfS0mY+xOsxa0Y3eZ&#10;ERSdgiXHwxyCcLEfPLaEYtYhO+Yctqn5krXYldYO0i5BKkNFIooYlYpZZ39eadGw5myk7t87eHMo&#10;/CNS9OciRFsu8dN9YJecCMfMgzb0WBuEenO90XdDCDztybrSdPxusxaYbZb6Y94ROzZ4RmtJeShY&#10;eu8G622K3J13WPbLrkWptJKQthNSzZv7BmYiP0X4SnXsr6sCtXCesteKhcfCMGWfBR1XBGoxukB9&#10;bktIw5GQeL1tkdK5xe4Onxg0UWP7qG3KcnOW2JU2CHLO+qwL0TeYm7bfivbLAvR+zTxgVd+jjkph&#10;Ebs/z/RG55VB+qZ2sv/T9tvQTo2tM9sHi46HZ7emkP3osipIS90R6njnHw3DLHXOuq8J0vOK0JXX&#10;a19gHEZsN6Gheg1FwC9Sr98W72gthuW4Xc8FwzAMwzD/rVDs5kCxSwghxO24eWK3Eu4dXByvjH8M&#10;S8/O1zdCa7euEX5Z/AUaLP8OjVb+gCYrf0LjlT+i8YqcyDJJw+Xfo86SL/Xzkw6Pwla/Dfh+YU1U&#10;GlBQz517e39X7E4/PlJXyDraIzhuZpaQFq9vsDZyfy/dd7fF2u8QHOOnb6728MgCul2Dq9iVdX9Y&#10;Wk336V3jtVBX0I4+2BePjy6Kp8aW0yK2zfqf0HVrU3w090U8P74cft3SSP0CZtGtFVzFrnAgdAeq&#10;znwcH897AaesR3DxUia2+a/FD0uqaVn8o9pWTzW2xdpv8eqku3Uv3jknJyBKHbNU7uZ13MyVuRFi&#10;t0DXzfh+wWms8wxDy9WeeHrEPt1y4Rn1+Pyo/TrPjNyHJ4fvxVMqz6nPXxi9Xz/K5w8O2Y33phzB&#10;+AMhmHPcrD8vedPEbqT62nRU6er+rumZuk2ACFupihVRKP135bklJ8Lww3RPXdl60pig5aZE5h24&#10;KQTN1XwHAuO0FO6/IRQtFvthi3eMFsdy8zP/qBSM3mnWN2dbfjIcQdGpus2DiMul6nNTbJoWtSIe&#10;9wfFoe1Sf9Sb461bHEjPXtkP6Vkr8lTaIsh2RaxO2uNoNzD7kF2LUmNsqq5CPm1O0MJU5Ow2fQOz&#10;i5edC5GkknlH7boKeNIeixaysn0/dQ5kn6QqeZA6Nh91zk6oY+6wPEBL4Nxid6dvDFqofZPqXKfY&#10;FXn9wwwv3dJCjkeOTSp59/jHoPkif7Ra7K+F9QV7EvqtD8FPaqyIWGmxYIpL1ednjjomOT991fMy&#10;Tl6bUWpMI3VMS46Hwz8iWY+1JMi8sei8MlBXPu8NkPOeht/ORGixK6+3vM5yXlzPAcMwDMMw/81Q&#10;7OZAsUsIIcTtuNli97UJT2DJmbnot72rbqVwZ/8CeGBIKb3Og0NK4+6BRVGurwFl+xhQSffSLYWH&#10;PMroR7nZmjyK5P3Ncxl+Xvz5DRO7PXe0wP8mVcT8M5O0XP3990tIy0zFJfUobRIWn52GD2Y/jcdG&#10;F8X0YyP1mF+3NMaz48pg7qkJV4hdqZx9dfLdWO+zNFvsPjqqMF6cWAlTjw2HX5SnbsGw5NxMVJv5&#10;JF6eVBkrL8xFWKIVc9QvP65i95BxF2rOexFfLXpLt26Qqt4OG+viweEGNF/zjW7DIHPJa9N7e2t9&#10;k7aGqz6Hl3qNnC0b8jp25vLcCLFbsOtm/LDgNBaftqLmzONq7GZ9w7Qi3bboGDpvROFum3H/oF24&#10;s+8O9fkmffM0uYlaMXm+40ZU7r9Tt2iYfsSEBwffeLErVbgiQ6WlwtCtRi0UpdpVBKBIRpGBIhql&#10;6lTaHYgUXXjMjl9mOW7EJe0VYlIdN/oKT07XFbsidnf7x2jZufh4OOrPdVT7St9duZGX9IKVVged&#10;VwbglClRC1Rpb7DdJ0ZLz9RLjhuMyU2+pLeu7JeIXel7K8tEXDrlqbRfEBl90pyoj0EE9IpTEVqK&#10;So9akbrH1OPoHWbUVvs8Zb8VITFp6jXOqdp1it3Zh22oo7bTXx33noBYBESlIuniRb1/sm2JfCyV&#10;stcrdkXgSo9dOQe/nY3UFdEyTgS1iGdpI1F3tg/WnY/E8dB4LW6lBcRvZyP0WDmv8ij9fqVqt9PK&#10;QH08clxS3dxqib++6Z30IZZewNKfV27SJudMtjn9gA1GtQ9yM7wG6nO5SV5SpuNGd65fDwzDMAzD&#10;/DdDsZsDxS4hhBC3Iz/E7qLTc9B/e1c8P+YB3D2oCOQmaA8NLYP7h5TEC2Me1FW57dc1wXtT/6eX&#10;yXzSS1daOTzkUQ6NVvyA1ReW4qcbKHb77WqHJ8cUx3dLqqLHtubot7Mteu9ojQG7OmiJ+ta0h1HZ&#10;w4CvF72Nk5ZDukVCx031r1vsDt/fU8valuu+R1CMn755mrR4kF6+4w4N0JW/nTbVQ2CUD+afnpyn&#10;2P168dta7B4K3Y1qM5/Ca1PuwTqfJUi7mIbE9ATEp8XqPrxy07cFZ6bAL9JTS2mK3evLjRK7UrG7&#10;9IwN380/hfJ9tqN83+2o1N8hYp8duQ+dN3ir7wErJh806rF3D9iJsr23o7IaU7LHVjwxbK/ezs0S&#10;u9LWQPrVisBtNF9FHlVEAkolr7QxkJYGUi0r64lElZuXSbXt7EM23dZA/p1fWjdISwOn2BXBmaT2&#10;40hwvK7YlZYB3mHJWswuPxWuBaq0RpAqXqkCFtGZpCI3HxOBusMnGlu9Y7DgqF1L1PpzvfWN1tIu&#10;XcqWpyKendvd6Bmt2yNIywPp8SuSV6pWJSJDpeq41uQL6nhCtAR2FZsiZeUYZLs91wbhxxmeWpqK&#10;HJW2BdI7WNpAiGBNVtuXFhN/VezKMhHSiRmOdhRyo7aQ6FTdY1fOt7RmkHX7qfWkQllaOsg4OT7n&#10;vskxSSsFucGcSNyG6vWqp14HaQkhy+U4ncfbRL0G3067oPdDevhu9nSI3XG7zFmtHC7/emAYhmEY&#10;5r8Zit0cKHYJIYS4Hfkldgfu6I7/jX0Y9w0uqZ+XdeS5QTt7YqP3b9jmtxHTj47HZ3Pe00JXxjzk&#10;URaPDquIJit/vuFid+CeTlquPjqqGJ4aWwJPjpEUx+Njiml5W23W02i9/kes9VqsflEy63YIHTfV&#10;u26xO3R/Nzw/oRxG7O+pb6YmPXLDk2xqnovYHrBOz1N7RQ14R5zFwjNT8xS73yyuosXu8vNz8MKE&#10;Cqi/6lN987SolAhEJDuOR0RxSkYyktIT2IbhL+ZGi91v55/SNz6TlO+7Q0vejuu8de/dCQdCMfe4&#10;Rd9UreqUIyjdexsq9N2OEj224vGbLHZFrjae7xB+0ud2w/lIrDsX6fj4QhSOhcbrqlkZL1WtUqEr&#10;Yldk5JxDtqzlV4pduYlZ8sVLehsiK6XvrdwATcZM2GPRQlKqeWV9WVeE7kbPKF1Z23V1kBanIixF&#10;cop0lupTqZS9mtiVfW291NEyQmSmVB0P25qTEdtMuhpZbvwmLSJkPdfzIXNIi4Jdfo6br7VZ5q+F&#10;9/fTPfWxys3QZLsRan+vVbEr60sLhNxiV1pHyHPS4kK2J2LXqNZddCxMV+iO2WnCJq9ofa7aqW3L&#10;TdhknFPsSp9cEbZOsXvclKD3S3oNS9WvHJ/r8coxjFVzyk3YZB83qvNDscswDMMw7heK3Rwodgkh&#10;hLgd/4bYfWRoed1uQSp1D4XuQ/dNbVFv6ff65mljDgzVcz4ytJwec7PEbt9dbfWN0aRP7dhD/THx&#10;yBB9szT5eOrRYdjitxrB0X6ISYnQ7Q1SM1OuKnYT0+PRYNVnl4vdfd10P9wxB/vBGBekxa5sX+bZ&#10;HbQJ70x/RIvb82EnsejMtGuK3SVnZ6rnS6HHtma4dEn6o+YIXOkJLFJXItW6zuXMn+dmiV2pxi3T&#10;a7vutSs3RhNha+i0Ea+MPYB9QdFotvK8WlfGbUOJnjdf7F7r5mkOqegQpyIu5fGviF1p2yDtBqQn&#10;b1O1TG4CJv1xu60J1tWnB4PidMWv9HtddioCLRb763l7quc9thgxea9F9/jtvTYYDef74lBw3FXF&#10;7tpzkXqZVNxKNWt8uqNXsDyvewanOdofyPHJsVztnEibgpBYaV0QjVnq+Dy2hqL9cn/deqK3mvuM&#10;JQEn1fxOsSvH5xS7MWob232itajNLXblxnBSsRvvUrErYneuOj7pkztxj1n3/3WKXTlGGed4Da4U&#10;u8eM8Vp4910fDP/IFH1sMlYi25Xjl3YWctzyuYh6il2GYRiGcb9Q7OZAsUsIIcTt+DfErgjbJ9Tz&#10;v25shZ0Bm/H2pGdReUApzDs5HbNPTMEr4x7T/XcfvIli13nzNOl/a4oL0tWucjMzifS9lbEibmW5&#10;xFXszjs18TKxK8/XWfFRnmJXRLHciM0pdtMvpmmx++bU+/Htknd0K4U/FbvnZuobs8nN25IzEi8T&#10;uxKp4vWLvABrvJFtGP5CbqbYldw7aJe+KdoS9dxr4w6izpKz2BUQhR8XntHVvDI2P8XuyjMRun+s&#10;iFuRfs6INHWu81fFrlSwiuyUNgadVgSix5pgXSEsfWGl96s8L5LRL1J9/6wM1FW5i47ZdfWucx/l&#10;RmGynvTYzS12pReu3IxNtr3V29GKofliP+zwi9GiU9aX/ZWIYA1Q80oPX+fx5I5UtsoYOQ/6eBIz&#10;YElI1/1/pcWB7N9ONfcpSyLaL3OIXbl5m1OGi8herc6j3ChNKnxFWjvFbvOFar98o7XYlbGyTpDa&#10;lpx/Ea5yg7aDQbHosz74usSu9A9uoF4DOWb5XCSuPt6sfZHjlPMoN1STfsJOsSutN2RsRHLe54Bh&#10;GIZhmP9WKHZzoNglhBDidvwbYlf65z4wpDTqLP0S+4N3wWN3X3Ta0BI7A7ZgyO4+6vkK2VW9N1vs&#10;zjgxWovcpLR43dZAEqPi2qvWKXY7bKrrELunJ2pRG5cSrcftDdmKj+Y8hzenPXCF2JWbqJnjQxCX&#10;FquFbOalDKxTYx4fXQyNVn8O38jzuj/utcTub16L8PKku9Tn7+CU9TBi1LZlu1JJHBzti8a/1dJi&#10;+WDoDr1flLvXl5vZikHGl+y1DTWmH8OCU1actsZhX3A0+m8PwOND96KMeu7O/jvypRWDU+yuOB2h&#10;JaRUt+Y1XvJ3xW5QVCqGbglF22X+uv+t3ATstzORiEu/qMWu9ICV9gXt1HPS5kDEo9yQTcTo/sA4&#10;3R9XKmblufRLl/Tc0tpBKnZlv2Q7obGp8NhsxLfTPDHjoA0WdSyyP7J/clxTD1i1MF2pjlNaLsg+&#10;O49LqpIli0+EaYG7So2RSlfZfmx6pl5fKnClz6/0vj1tSdRtIkSqHgiM1dW6cvzmWLWd/VZ8MfE8&#10;BmaJXXOW2JUb0M06aEVoTIqu1pXtHwpy9OqVeY6qY5MboPVc++diVyqSPbXwDtLCW3ody43enGL3&#10;gi0JY3eas49FKqLXn4/SYpoVuwzDMAzjXqHYzYFilxBCiNuR/2K3BJ5Qz0s17vNj7kfnDS2wL3gX&#10;ztpOYez+oXhnygt4YEgpXdF7M3vsOsXutOMjYIkP1UI3r/ESV7H76KhCuspX2i9I+4PY1Cj9y8vL&#10;kyrjnRmPXHbzNOnd23TN1/CJOKfWT0VyRpLatq++CZs8N+ZQf5jjQnRrhzxvnrbIcfO08/aT+Gz+&#10;q3hufFksOD0ZSRmJevuyzxt8luHFCRXxyfyX9HpyfBS715ebKXblObmJmohbWb7DPxIzjprw5PC9&#10;KNVzm5pvOyqpMfkldqVNwl8Vu9IG4GpiV0SxU+zK89KuQG5CJjJWqlm7/xaEPf4x+jmpXPWLSEHH&#10;5QG6onTmQRv2BsRil1+sXkeqdUXq1pntg6PGBKT/fkn3qpXeu22W+GP1mUjdb1b277czEWg831f3&#10;nZV5pLpW9mPKfqu+MZxUuG7yjNL75dqOQfZfxO48dVyyrbbLAnQF7b7AWD2HiGK5GVk3td8nTPG6&#10;9YH065UevIM2hWD9+Uh9s7fpajuy7peTL2DgptDLxO6P6rilyniWmmu3Onap7O2zLhh15/jo/ZPK&#10;3zOWRPRYG6wFeF5iV6qapYXFkdB4Pe+KU+G6jYPsm7SNkFYP23xitLz9ZZaXPt8iw+V4ReyKIBcx&#10;LDeaO2FO0IJbXjPneWAYhmEY5r8Xit0cKHYJIYS4Hf+O2K2kRew9g4rh+dEPYM6JqfrmaV/MrYaK&#10;/Quo5yrcUmJX+timZCTBY++vuH+4Ad8veQ+b/VbhpPUQVl6YpwXsPcPuQPVZT2eL3dGH+moJ/Pjo&#10;Uhi0uxMOm/bgqHkPem9vjSdHF8dnC17R1bexKdGYeWJMnmL3y0Vv4oztOJLTEzF4dxc8MrKQruKV&#10;bZ+2HcFW/99Qe3kN3St4xP5euvJYJHRex8BcmZstdiv33wFDl014acwBTDoYii4bfFCq51aU7LlN&#10;P5cfYleqPodsCUWd2V5YfCL8usWuyMmfZnhi2j71NZVL7HZfE4S6aj5pjSBC0SFN03HWmqTbF9QY&#10;ew5T1XpSRSrjZX2ptp19yK4rVxvO89UCVKp6peK07/oQ3WP355lemHnQqiWxiNVJeyyoPctby9qh&#10;W416WWhMKhYeC0OHFQFadkoVcKslfro/r1TGrjoTqdfPfYzO/sFe6nxMVPOKHJb1ZX9k/UYLfNF1&#10;dSA2e0bBmpCmj2d3QKwW1CKc5YZtUoks7SZE/tZR+yXVtM5WDFrgzvZG6yX+ej+k367csE6EurSm&#10;kApgOQ9StStVudKjd5s6f7JvTrG72z9WHY8/Wqt9kipmqfr1i0zG3MN2XeEr+yDPyRjZfxHA0n5B&#10;5hB5ftqcoM+TVA7L83Kc+vVW87ieC4ZhGIZh/luh2M2BYpcQQojb8W+J3SeHV9Yfi7iV56YfGY93&#10;p7ygxe6TIyrfVLErPWk7ba6Ph0begfFHBsISH3JNsRuRLOvFYF/wVtRbWRNPjimOt6c9iq8Wv6Ul&#10;b50VH+PRUSXw0sQ7sdprgRa7g/d2wV0eBrXsHnw89wUtaT+e9xJenFABn89/FSs95+l9kXknHh6M&#10;u4ca0GlTfX1e94dsR5XpD6H67Ke1PL54KRNnbcfQZXMjvD7lPnw451l8tehtPa983m7DLzhtPaoF&#10;cJ77z+SZGy12v5t/SvfOlYi0raxSpNtmVJl0GJMPG9Fjs58WumV6b9PPSUr22IonbpLYFWEYFJ2i&#10;bxI2/6gdh0PidW9ZqVzNa7xE5Kesty8gVgtFqRB1Cl1ZTx7XnIvEAjWfVJ/Kc7KeQ05m6KpRaVXg&#10;uLnZxew5pXLUMywp+4ZlE3dbME2NkzYC0t9W2h3InHKDNBG4IkGlr+yCo2GYss+CpSfC1LGk6jml&#10;r6xU9C44FqblpTy/SH283SdGy2SRnM43OJdF7Ye0X5A2BlL5O0cdn6wvN3ATWSxVxLJ+VKrjZmzy&#10;sZwHvQ97rbqqd+25KOz2i8Wyk+FaqspxyzmVil65gdxmz2isPBWBSWpOOb7f1JjzantybuSYvMOS&#10;9U3sFh8Pw1l1/mS/nOf1vD1JVxEvVxEhL3NL5Hjl2OT1cM4rlc56f+McElqOTeaScylV1nJMsn9y&#10;DM7XiGEYhmGY/2YodnOg2CWEEOJ2/FtiV8bcP6QUnh55D/pt74qJh0bh/Wmv4K6BRbLnuBliV/rS&#10;hsYGYs6pcWi17vvsClvpWZvXeGdkvqikcBwI2a4ra79b/D5+XFoN/Xe108J38J4u6LCxju5zKzdg&#10;W3pupp5/xvFRGHWgDxqs/BTfLq6GzpsbYnvAWkcrhdRoRCSH6XYK0rJhjvolSG6uds5+XG+j/672&#10;uo1DfFosktIT4R1+DmMPDUCj1V/guyVVUX/lJxi5vzdOW49c1hOYub7cKLH7w4LTWHzaik9mHdef&#10;S4p136Jj6LwJDwzepat5q087iqJqmfP54vJ8p424e8BO9Njse8PFrkSEoe4jm5Z5zUrd3JEqT1lH&#10;ZGTu56RKV57LSxjKc3Hpjm3llqsy3rmujJFHkbCyDYl8Lvsq+yzjZQ49NmucFsRquYhQqSp2Pidx&#10;rqslp8s284rsh8yXe33ZB+e2JfKxc79ytuEY5/zYOdZ5XPIoczvnlY9dz5Psu3Pbuc+ffi5rHfnY&#10;dbnzNXTuh0T2w/V4pSrZ+brJOFnH+RzDMAzDMP/dUOzmQLFLCCHE7cgvsdtnWxc8OfIuVOhv0EL3&#10;viElcdfAonrdz2a/hx8XfYZnR9+nxa08J6k8sAjuGVwCdZd9g1UXluCnxV/8Y7HrjLQsiE6JgLRZ&#10;yOv5vKLlbnKElqjyKHM4I3O5ylW5UVp0SuQVY52fu25XPpb15XnndpzjssfobTvXd9lu1ud/drzM&#10;lbkRYrdAVsXumgthaLLiPB4dugePeuzRvXQlT+WKc7nzufsH7cIbEw5h9L5gzD5mxoNDbqzYlYig&#10;1MnjuavF2bogr3Wc8+Ve7vrc1baV/bxrZLnLc9ljc43/03lUXMdcK3mtm+exSvIam5XscXk854zr&#10;fK5jcy+/1nPO5Zcl1xg9TuIyJvfzDMMwDMP890KxmwPFLiGEELcjP8Tu0rPzMXLvQH1jtKdG3oWX&#10;xz6Kl8Y+4sg4eXwYL+vHR3RVr/O550bfjxfV5+3WNsF6r1U3pGLXGRGi0n5BpGhez18tMj5GrSfV&#10;thKpAHYsi9TzidB1jFPzp0Zpuaufyx5/5Tblc3lO9ik8yab3XcbJeq7H4RDAMtfl23duk/lruRFi&#10;t1DXzfh01gls9onAmgt2LWhH7g3Sj5IxKqP2BmPEniCMUI/O5c4M2x2kb6q20z8SEw8atbi90WKX&#10;YRiGYRiG+e+GYjcHil1CCCFux80VuyXw0riHsejMHBw3HcZvnssx/+RMLD4915EzjscFp2bq5VLZ&#10;u/jMvOznF56ajSVn5uNA8B7sCtiKr+Z/oOXtjRC7DHMjxG7pXlvx7Mj9aL7KE/23+6H3Fl/0VOnl&#10;EvncmSuWb/ZFv+3+6mM/fDn3FO7qvwPlejtuvpY7FLsMwzAMwzBM7lDs5kCxSwghxO24eWL3Tjw0&#10;tByeHnk36iz9Cv23d8PgXT31Y/8dl2dAVnIvl7EDd/TQ67Ve0xCvT3gSDwzJe1sUu8xfzY0Qu3p5&#10;/524b9Bu9TW4B08M3/u38rDHHtyt5slrG85Q7DIMwzAMwzC5Q7GbA8UuIYQQt+Nmit3sDLtT3yTt&#10;+dEP4IUxD+jH68kLWXl21L3QN1wbVjHv+VUodpm/mhshdiUV+jqka/EeW/9WimU9lum9Lc/5naHY&#10;ZRiGYRiGYXKHYjcHil1CCCFuR36I3YeHltOVtv8kD3mU1fI2r/klFLvMX82NErvOVPqHyWtO11Ds&#10;MgzDMAzDMLlDsZsDxS4hhBC3I18qdvMhFLvMX82NFrs3OxS7DMMwDMMwTO5Q7OZAsUsIIcTtoNi9&#10;MYlMDkd8agzi02IRpT7Oa0x+JDI5DDEpUSqRlNt/kusRu3JzM0P79SjRcytK/ssp2HUzKvbdgR0B&#10;kWq/KXYZhmEYhmEYil1XKHYJIYS4Hf9E7B41HsQjw8rj3sHFdLuFfzPSqqF8PwM8dvf5V8RuWKIV&#10;5vhQmONC9Md5jcmvhCVaYEswIzzJlufzjCPXI3YH7wxEqV5b8cDg3f96KvXficeH7cWeoGgkU+wy&#10;DMMwDMMwKhS7OVDsEkIIcTv+qdh9aGhZ3D2oKB70KPOvRvrwlu1rwJDdvfNV7EqFbFRKBE7bjqDd&#10;hl/QfO23OGbep6t287tyNy41Bl7hZzDzxGjMOTUBoTGBiE2JznMsc31i1xqfhhPmOBw1xWFHQBS2&#10;q8jjv5Ft/lG6DUNwTAoikjOu+KWeYRiGYRiGcb9Q7OZAsUsIIcTt+CdiNyIpDEvPzsWi07Ow9Mzc&#10;fzVLVOafmoGjpgOITY26QuLdrIjYjU6JxAHjDlSf9RTemvYAdgVvRFRyRL6LXRHa67yX6Nerx7YW&#10;CI7xR3xqbJ5jmesTu66kZP6OZBV5/DeSqn5Zl966InVtCVf+Us8wDMMwDMO4Xyh2c6DYJYQQ4nb8&#10;E7H7xx+/I+NS2i2SdPXLQwYS0uK0sMtL5LlGetAmZySqX4DSkHkpQyctM1X3yJVqX2ljIH1zUzKS&#10;9XLpW+ucV56LTo5AamYK0i6mIi4tBodMu/QvMDXmPIfD6uOMixm49PtF9Ziux8WmOipnZV2Rvknp&#10;iXpu2V5yRlL2Psj+JKbHXyGFZXuyXPYlr/2V8cIqz/l4cIQBA3d1RJzapswn8tl1LsaRvyJ209Qv&#10;yq6/ODMMwzAMwzDMrRCK3RwodgkhhLgd/0TsilzUguw26+UqktQUG4TdQZuw4PQUTDk6DNOOjdBS&#10;VFoZxKZE6SpcS3wINvmt0st9Is9nVwKLFA6J8dfVsZLQ2EActxzQv8B8PPd5rPZaoNeROWeeGIMN&#10;vssRHO2n2yJEp0To8TsDN2CzmlvO6zb/NXrslKPDseTcTBwz70dEoqMaWLYn69kTzThuPoBl52Zh&#10;0pFhep+Xn5+D82EntTQ2q32VOVuu+wWPjCqEbxe/h/GHBuBg6E5Y4435Xj18O4Ril2EYhmEYhrnd&#10;Q7GbA8UuIYQQt8PdxK5IWXNsMBafnYZvF7+Ld6Y9glcm3YWXJ1XCW9MeQtctTXDCfFBX2fpFXsD3&#10;S97D29Mf1II3NTNVzyGVviJZa877H2rMeRbHTPtxLuwEvl78Nl6d/AAarPoM7818TM/5v4kVUW3m&#10;Exixrwf8I730OZN+vC3WfqfX/3VrY/ywtKrah8p4fnx5vKjGN13zFfYHb9XnVfZXBOQqr/lotPoL&#10;VJn+MF6YUEmNuxOvT70PHTfX0yJYBO+vWxrjsVGl8eCIO/DEmFJ4ZfJdGHuov0Mq52N7itslFLsM&#10;wzAMwzDM7R6K3RwodgkhhLgd7iZ2k9MTsTd4K75c+CbeVcc1an9vrLgwB3NPjscPS97DgyMKoPPm&#10;hkhMi0dAlDd+Wva+GvcINvuv1rJXzyFi13IAny14BTXnvqjFqojdH5dVQ/lBBrw8qbIWrgvOTsXo&#10;A33xwexn8NTYkphweLBuzXDOfhyt1v2AlybeqVIJLdXHc09NxOxT49Q+VMNjo4voG7GZ4oL1trYH&#10;rMWn81/Ga1PuQe8drbD47HQsVHOLHH5ufFk0W/MNDobswFnbMXTZ0giPjy6Khqs+x7zTk3DSchC2&#10;eBMrdvMIxS7DMAzDMAxzu4diNweKXUIIIW6Hu4ldEasiRp8aWwLN1n4D7/BzupWB9L1dcX4uPpz9&#10;HOqu+FhX10pqr6iBarOewBb/3y4TuycsB1Fr4ev4bP7LunpXxO53S97FfcMM+HVLIwRG++ret6bY&#10;YMw8PlpLXPkFRySwV8RZve2nxpTQgveYaZ9uuxCXGqPbKzw7vjTemf4IAqJ89LY6bqqHp8eWhMfe&#10;rrAnmBGWaNHjpW1EvVU18ezY0lpMX/rjEhacmYwnxhRDz+0tERTto3sD5z4HjCMUuwzDMAzDMMzt&#10;HordHCh2CSGEuB3uJnblZmLLz8/G46OL4cM5z2KW+sXjnO2EvumaVLWKeD1s3I2IRBt8Iy/gl+Uf&#10;XrfY/XLRG3hzyn34zXOhvjmazJmQHqdl7M/LPtAyWXrkyryNV9fCs+NKY9nZmVroyliRzrL9T+a9&#10;hDen3g+fiPO4YD+Jj+a8gJcn3YlJRz1w3LIfe0O24EDoDuwL2aYl8iMjC2r5K/OsuDBXi93eO9ro&#10;HsEJafFXnAPGEYpdhmEYhmEY5nYPxW4OFLuEEELcDncTu4lpcThlPYymv32Dh0bcgRcnVkKtBW+i&#10;3YbamHxkKE6YDyA+NQZpmWl/WezKLzA15jyHvcFbdAWwiGK5WVraxRR03doEj48phqlHh8Ev0lP3&#10;y31xQgUcCNmOlIxkPW9SegKOmvfjO+n9O/0ReIefxc6gjag68wncP7wo3pr2gPr4cd2/Vz+q1+UF&#10;NUfJ/gb8tKw6gmL8tLQWsdtreyuExgZo2et6/ExOKHYZhmEYhmGY2z0UuzlQ7BJCCHE73E3simwN&#10;S7TiiHEPBu3uhM/nv4bnJ1TA3UMNeHhEAXwxvwpmnRir2yj4R3ldVeyetBzSN0v7fP4rucTu89gX&#10;ujVb7MpjQlos+u/qgGfHldE3M8sWuxMr4qhpL9KybsomYveI+vzrRW9ni90dgevxrr4R2wNovvZb&#10;dNncEJ03NUCnTfV15GZv3ba2xsIzU3R7hqXnZlLsXmfyTewmpMGe+jvC1DwMwzAMczvE/odKYobj&#10;Z1heP9vyMVFpvyPmEhB9iyXmIhAh5yrXuWOYvxr5GrInX/zb328UuzlQ7BJCCHE73E3sSuLTYgH1&#10;hkWk3t6gLfqXj947WuObRW/joRHFUH32M9gXvFUL2DorPsL7s5/EVv812WI3TT1KxW71WU+h5rwX&#10;9cdOsfvx3Bdx0LgjW+xGq0cZ331bM31Ts0lHPC4Tu9L2wTlvXmJXhPIb0+7HN4vfxinrEfzxx+9a&#10;BKeofZf1/vhDHYhC2jhc+v0iFp2dRrF7nck3sZuaCZvJBsu6tbCs+c3xeK2svXrMf5Y118q67FhW&#10;LoFl2VyGYRiGuTxLHY/WA3tgj0+FPTkz759t+ZCwpAzYVc4HW3D0nA9OnTiF0wcP4PShg/9ODjpy&#10;6sBBnDh0BMdOn0fgpjWwL5555XlkmL8Q6/ZNsEfG6t8Z8/pe+LNQ7OZAsUsIIcTtcEex6xd5AUdN&#10;+xAQ5a3FZ2JaPFIyk3BeHWvt5TXwxJjimHJ0GLwjzuqbp7074xHsCNyAS79fQmxKFNIz07A9YK0W&#10;tR/Mfka3dhCxW2vB66g28wk1dp3umSstHeRRzo9U/j4zrjRWXpgL38jz1yF2H4ZPxDkcMe/VAvmF&#10;CZWw9OxM3SNY5hU5LXOLJD4YulPfSE1eD6fY7bujLcy6x27cFcfPOJJfYlcqMawHd8H4bmkY3yzq&#10;eHy3FIzvOWJyTdWcmJ2p5kxJ/Wh5X1Iy71QvCWvufOBMCdiyYq71NIw/VIHx+7cZhmEYJic/qp8N&#10;Ve6F8af3YI+Khz1DKnfz/vl2sxOenIkwlWVbdmN6l/ZY060t1k4cibXjR2DtuOH5n7FZGTMcy8eN&#10;waTxE3C02XcI++qVvM8lw/xZ5PutxpMwfvA4bN7esP/+977fKHZzoNglhBDidriT2HX2vJ11fAze&#10;nvYwum9truWuiNLY1Cj4RjhuaiY3OZt1Ypz6/DzqrqipWygsPjsDienxiEmJ1Dc167erHR4eWQAf&#10;zX0+W+x+s7gKHhtVFB57f4Ul3qi2Fakfpx8fhRcnVMSPy97X51EkbMNVn19T7L497UHdCkKkc5v1&#10;P+HOIQa0Xf8LgqJ89VipBA6I9kGHTXXx/PjyGHWgDy5eysTic9Px6OjC6La1GYJj/NRxRV92Dpic&#10;5FvF7iXAdm4nLO2Kw9K6AKwdisHWsSjsnVQ6F0VY5yII71IEEb8WRmTXwojqrtKjEKJ7OhLTqyBi&#10;exdEXJ8CiO9XAAn9CyBxwB1IGpiVQQYkq6QMVvEwIHWoAWnDDEgf7kjGCJWRBmSONuCiyu/q49hD&#10;42GNjIbNYmcYhmGY7NjjomGZORbGb9+CPSLmFhC7F7H20Ans/K4azndog71eidh3Mgr7TkTk5KRL&#10;TkVmRY1xyf7TuROdkzO5E4P9Z2NwQEU/nnMmFvvOxOKETwJ8QiOxYsMWnDp9DtHhUXmeS4b508RG&#10;w7pjE4yfPAfb2TMUuzcAil1CCCFuh7tV7CZnJGG15wI8P76cTr+d7fTnq70WoNuWZnh+QnnUWvgG&#10;jpkOwBgbhIG7OuHpsaVQc+6LmH58JNb7LNNtG16aVAmPji6CT+a/pPvtitj9ful7KD3AoKtth+/r&#10;iVVqztEH+6LKtIe1fJ15Yoz6hSsd5+0nUW/lJ2pb5XDYuOsKsfvlwjfx5tT79M3b0jNT1f7Nx7sz&#10;nsATY0qi46Z6WKU+X3FhDtpv/EXtWwm8NfVBfQzSlmHVhXl4dFRhfDrvZSw6O1VXIdvizVpq5z4X&#10;7p58Fbueu2DpXgaWrsVg7Vkatl6lEda7FML6lEJ431KI6FcSkf1LIGpACUQPKoGYwcUR4+FI7NBi&#10;iBtWDPHDiyJhRFEkjiyKpFFFkDymCFIkYwsjZVxhpI4vhLQJBZE+sSAyJhVA5hRHLk4tgEvT7sCl&#10;GXfg9xnqV9BpBsT5LYZVHZdd/b7NMAzDMM7If5lYVi+C8Yd3/3WxK9W6kk3HTmFfnc+woGYn/Nwz&#10;DnW72FG/qw31u9nRoHuYSjga9IhwpKdKr0g07B2Fhn2i0KhvtEoMGvWL1WncPw6NB8ShycB4NBmU&#10;gCaDE9F0SBKaeiTrNPNIQbOhqWg2LA3NhquMSEPzkeloPkqSgUZDM9F3LnAiOAPrdu3BWaMNUfx5&#10;yvzdqK8d65lTMNZ6mWL3BkGxSwghxO1wN7ErrReCon0x/tBAVJv1JF6dfDdem3IvXpp4D16ZVBk/&#10;L/sAy8/PQViiTVf3nrEdRdsNtXUV71NjS6PK9Ifx/dKqupXCm9MeQI05z+GYaR/O2o9pyfvEmLL4&#10;aVl1VJ/9NF6dcreWt9JKYdqxETDHheheuGdtx/SYx0YX1W0UnDdPS05PxCHjbtSc+z/8b2JFeEWc&#10;0SLaHBeqJe2Pah3Z35cnqX3Vj5Xx1cK3sOzcLNgSzFoQy83YZO4HRxbQxzP+yCCExPjriuTc58Ld&#10;k69i9/wumLuUgaVTMVi6loG1W2nYuqv0KA17z1II61UK4b1LIqJPSUT2LYGofiUQLZJ3oKQ4YgYV&#10;R+zgYogbUgzxHkWRMLQoEocXRdIISREkj1QZVRgpowsjdUwhpI0thPTxBXUyJhRE5sSCuDipgIoB&#10;v080IPb8XFjlDUVe+8swDMO4bbTYXTr7lhK7m4+dwp6G32L0253x6rdWvPVVAKp87Y8q36jHb4Pw&#10;znfBeOf7EJ13f1D5MRRVfzLivV9MKma8+4sF7/xixTs/W1HlFxveqW3He3XDUK1+ON5vGIHqjSPx&#10;QdMonQ+bRePD5jH4sEUcarRUaRWPj1onONImCdVaJKPB4Azs90zGuu27cDYgBFHpf+S5/wzzp/kD&#10;sB49RLF7A6HYJYQQ4na4Y4/dmJQohMYEYL3PUkw9OhzD9nXHkD3ddEXugdAdsCWYdBsFSXxaDE5Y&#10;DmHOqfEYurcHRuzvid+8FuKYeT+Wn5+NJedmIDDaByGxAfpjEbB7grdgjvqFZujebhhzsJ/ejj3B&#10;rMWtyOIQtW2ZQ7Yn7RacNziT/ZLWECJqZX1jXJBeJs/LPokEnn1yrN7XYXu7Y9aJsdgVtAnhiVbd&#10;skFu2GaJC8WeoM2YeGSwPq6t/r/BEh+qWzfkPg/unvwWu6bOZWHpWAyWX6Vy1yF3teB1yt3el8vd&#10;aJG7/Z1ytxhiBhRAbF+DTlw/A+IHqAw0IEElcZABSYMNSPYwIGWoAanDDEgboTLagPTxBZAhYlfH&#10;gEsTKHYZhmGYvHPrit1vMO7dTqjyixXv/xiI6j/6o/pPAfjg50B88EsQPvwlGB/WDkaNuiGoXjsU&#10;7/4Ygje/DcVb3xvxXm0zPmpowWfNbKjVyq4Shs+ah6FG4zBUrR+Gd+qqxwYRqNEsEp+2jsJnbaLx&#10;WdsYfNYuFp+3j8PnHeJ1vuiYhI/bJaPpsDTs90rSYvccxS7zT0Kxe8Oh2CWEEOJ2uKPYlUivXKmG&#10;TbuYqqtoMy+l68pZEaS5JajcqEyekzEyNjkjUd+UTKRgSkayHi+tDuTjtMwU3YtXqmdlrGN8kha6&#10;cp4kMlbmkBuh6eWJjvMnz8lcjnlS9TjnuZXlCWrfZHlG1n7Ix9K+QYSu69yyfee2ZT8jk8MuOx7G&#10;kXwXu53KwtwhD7HbvTTsPUohrGceVbta7hZH9ICiiBlSCvHjH0PClOdUnkXi1GeRJJn2LJKnP4uU&#10;Gc8iddazSJv9DNLmPIv02U8ibXJ5pI01IGN8AUfVrojd8QbEnqPYZRiGYa7MrS12O6LKL2a8/0MA&#10;qv/gi+o/+uGDn/xVAvDhL0Go/nMgqnyn8n0QvmllQruBYRg8KRLj58Vg2rI4zF4Vjzmr4zF7dQJm&#10;rkjA5KUJGDU3Hn0mxqJJ32h82jICVRtG4KPmkfisTRQ+axuNz9vF4PP2InhVOsTj47YJaDo0xSF2&#10;d1DsMv8wFLs3HIpdQgghboe7il1HwhCZK3mPs+ca4xiXex3Xz50fOz7PGZOTy9d1Tc56V3/uWmMk&#10;f/Y8k79i13p+F4wdy8LUvrijJUOW3HVty6Dlbh4tGSJ7F0b04ApIXPIVUnf1Qeqefkjd3Us99kK6&#10;ZK/Kvl7IUI8Z6jFzf0+V7sg8MggZm+sgbeqdSB97h0PuTjDg0jgDYs9S7DIMwzBX5pYXuz+bUe17&#10;f1T/3hfVf/DTlbsidt9Xeff7AHzROAQ9R9oxZ0UsNuxKxM6DSdhxIBmb9iRh7c5ErN7myNpdSdiy&#10;PwU7DqVi28FUrNqejHELE9FiQCxqNo/Exy2i8GlrR+Xu51K5q6t34/FRmwQ09aDYZW5QKHZvOBS7&#10;hBBC3A73FruMOye/xG6YiN1zuxHaoRyM7YrrlgzZctelelfL3Sv67arHbgbEjHkK6afnIfXwOCRv&#10;bIOU9c2RsrGlTuomlc0tkSbZ0gLpW1U2NkLmyYm4eH4m0pdVRdpIA9LHidw14OJYNd/ZeRS7DMMw&#10;zBW5pcXuOx3w9k8mVPvOD+9/53OZ3H3nWz981SwYE+dH4tjZFGzcmYDh0yLRorcNP7Sx4IsmJtRs&#10;bMLHjcwq0pbBiq/b2FGvWzi6jorBnN+ScOhMGrYeTEXnkbH4pKVD7ma3ZdCCN0732m0yJAX7PbPE&#10;biDFLvMPQrF7w6HYJYQQ4nZQ7DLumvwWuyHtyyG0TQlH5a60ZRC561K9e1nlbo+SCO9VAhF9SiD8&#10;VwNixr+AtFNzkbDgM0QPLIOY/sURN7iESknEDSmOeI+SSBheEokjSiJJop5LW/oJMo8NRfrqz5Eq&#10;/XbH3oH0cQZkjqHYZRiGYfLOLS92fzSi6re+eP9b72y5K59X/c4PY2aG48DxZPQcYcPnjYJ17933&#10;fwlWCVEJRbXaoXi/jhHv1zXhg3pmVK9vwQcNrfiosR0fN7GjQc9ILNqQiF3H0tCwdzRqNI1AzZZZ&#10;clcL3ljUaBWHJoOTKHaZGxOK3RsOxS4hhBC3g2KXcdfkt9gNblceIa1LOCp3s+SuqYtL9a5T7srN&#10;1LoVRVi3IgjvWRxhnQ2IGvEokrb3Ruyk/yGyl/q8uwExfVT6Oh7j+mfdSG2QAYmDVdTy1AXvIPPw&#10;QKSv/gwpw9Xno+9A2pg7kDFKrXNmHmwUuwzDMEyu3Mpid2yV9njrh1BU/cYH1b7xypa7Vb7yRq2G&#10;AVi+PharN8ehytf+eO0Lf7z7fSCq/RyE6rVD8GGdUHxYLxQ16hvxUQMTPmrouKHahw2tqN7Ainfr&#10;WPHK91Z0HBaNI2fT0WNcHGo2j8BHzSL0DdUcN1WLQY2WWWL3AsUucwNCsXvDodglhBDidlDsMu6a&#10;/BS7lnO7EdS2PIJblXRU7mbJXaPIXdfWDF3lhmolED70CUQMexLh/e9ChMfDiBr9HKLGv4jYae8g&#10;etg9iB3/NGJH3IuY4ZURP/k5xI+oiLghRRHvURQJw1QGGpCyuDoyDg9G2srPkDxMfT6qgJa76SMN&#10;iKbYZRiGYfLILSt2G3yDsW+3x1vfh6Dq196o9rVnttx9u5aXFrubdsbBLygNnQZadc/d12v5482v&#10;A/HOd0Go+mMw3v9ZpXYI3q8Tqh6NqFbbhHd/NuPtn8x45xcLfuoUjpXbkhBivYi+E+PwUbNwfNQ0&#10;HJ+2inSkdTQ+bBGLxoOcYnc3xS7zz0Kxe8Oh2CWEEOJ2UOwy7pp8FbtndyOwTXkEtSrpqNzNkrta&#10;8GZV7orYNXcqCnMbA6Ln/4jYZY0QOeYVxC7+GfHL6iJiUGUkbu2JuBnvIWlzZyTMqY74qW8gZduv&#10;iBv3CGL7GRA38A6H3B1gQPLC6sg4NARpKz5D0lD1+cgCWu6mjVDzn6bYZRiGYa7MLS92vwvGe195&#10;oepXF7Tcff8bL7z9hSdqNfDHig3RMFrSsXlPPBasjobHpHC07mPFz22NqNUkFJ80CMFH9UPxcYNQ&#10;fN7EhO/bWtCkZxh6jYnC9GXxWLMjCWd80uETnIEe42LwUdMwfNQkDJ+0jND5tFUUPmwWjcYDE7H/&#10;QiLFLvPPQ7F7w6HYJYQQ4nZQ7DLumnwXu63LI6hFHmK3Q1bP3c5lYO5SGtaedyNp/0SkeW1A0q5h&#10;SD2zDOkXViNpS09kGI8g5dB4ZATtQtqxKUg9OAaZQbuRtLoOYoeWz+q3Wwxx/XLEburyz5DkkSN2&#10;Uyh2GYZhmKvkdhO7UrUrYvfbJv6YszQSKzfGYNA4G9ZsjcWWvQn4bUscFq2JwaxlMZi6OAaTF0Zj&#10;yqIYzFgWi/m/xWHF5gRs2pOEHYeS1bJ4jJ8fh60HUtBzXAxqNgtDjTzFbkKW2GUrBuYfhmL3hkOx&#10;SwghxO2g2GXcNfkmdtXv2FrstqqAwOYlHS0ZsuRutuBtXwqmTqVhH/YyYtd2RZrvdqSeX4Pkg5OQ&#10;fHQ2Uo6pHJ6G1BNz1cfTkXJiNtLUY+rRKcjwWYcMv41IWtsYCdNfRZxHScT2NiBp4QdIPzQEKcs/&#10;ReIQA5JHFHTI3eEUuwzDMEzeuaXF7lvt8Oa3QXjvS09U/fICqn6lHr/2xFufX9Bid+HKKEyZH4FX&#10;anqhZm1/tO5twuhp4ViwOga/bY3Dxl0J2LxHRG4i1u9MwIpN8Vrw9p8QiXq/2vHm9ybU7xqOLftS&#10;0Ge8iF07PmxsxyctwnU+bRmJD5tGodGALLG7k2KX+Yeh2L3hUOwSQghxOyh2GXdNfovdgJYVENis&#10;lKNyt41D7mrB26EcQtqVhLFjGYRN+AjJJ5Yg+fgiRIx7D9ZfS8DW927Y+9yFsP53I6xfJYQPvAsR&#10;A+5E5KA7EdG3GOIXf4tM0xGkHhqDxIWfInZIacT0NCBpwQdIPzgEKcs+RcJg9fnwglrupgwzIOrU&#10;PNguUuwyDMMwl+eWvnmaiN1vAvFurQuoWut8lty9gLc+PY9vGvlhwapIzFwcgbc+90aVL33w7je+&#10;qPqtP6r/GICP6gTi0/rB+LxRiM4nDUJRo14oqtcx6n671eua8MZ3RjTtLWI3Gb3HRaNmEzs+aGTH&#10;J83DHGkRgQ+aRKJR/3iKXebGhGL3hkOxSwghxO2g2GXcNfkqds/shn+LighoWspRuStyt60I3rII&#10;blMGwe1KI7RNCZi63YXoxc2QsGs0wka+DmMLAyydi8LauQhsvxaFrWthhHUrgvDuhRDRvSDCuxgQ&#10;N/cTpJ9ZhPhpbyLGoyJiBhVDTC8DEud9gLQDHkhe+iniB6nPhxVyyF0PEbvzKXbzSvJF2FMvOR6T&#10;MvIec7Mj25Xtp6j9uCz/4j7ld5IzHceb+xzI8tvpHOjjUPudpB6dy5yvr7u8lsxtl1tZ7I55sy3e&#10;+DoA735xHu99cS5b7r75yTl829AXC1ZEYvrCcLz1uRfe/cobVb/1xXvf+OLdb/zw7nf+Ou99H4Cq&#10;PwTivR+DUPWnYFT7RW6mZsSH9Ux4S8RurzCH2B0bjY8b2/BBQ5uu3JV80jwc1RtHoGG/OOw/n3B5&#10;Kwb5ns7ruuWavL73ndcE+dmT1zqSv3PNuOp19G/M9W/GeR2VR+cyuabK57fTcVwtFLs3HIpdQggh&#10;bgfFLuOuyU+xaz6zG37NK8K/SWlH5W5rSTkENi+OwGZFENSsAEJaFYN93EdIOrYYSUfmwD78VRhb&#10;G2DpWkalNKzdSsHWvRTsPUsirFdJhPcqjrBfDYid+xkyQ/Yh9dBYJCz4FDGDyyC6W47YTVryGeIG&#10;GpDgUQiJQwshaQjFbp6RN4jp6pxIiwp5dH0TmZ+RN+KyfZEprpFl8ub2v/BG9lqRN+yp6vstr3OQ&#10;9odDSuS13q0YOQ7Zb3ndErKWyesrx+EqexnmFsqtLXbb4I0v/fHu5+fw3udntdx9r9Z5vFnzLL5p&#10;4IPFqyMxa0k4Xv34At6u5YX3v/NB9e99Uf0HP1T/USp3VX4KwAc/B+LDX4LwYe1g1KgXoit3P6wb&#10;ile/CkaTnnbsPCxiNwofN7KiegMraja1O9IsHNUbhqNh39gssety8zT5meH8GeJ63XKNfO/LNcD1&#10;Oi7XgutZ769c+2T+vK6j8rme6za5/sh1U4S37LtcR53L5ePb6TiuFYrdGw7FLiGEELeDYpdx1+Sv&#10;2N0D32Z3wq9xaUflbouyCGhTAZYRHyJqRVdELe+EsElfwjrsLcRtGYbE/dNhH/EmjK0MMP9aFpZf&#10;Re6WgbVbadh6lIa9Zyktd7XYnfcF0v02I2l9O8RNfg3R/YshsosB8bPeQ+r+QVrsxg5Qnw8p5JC7&#10;gw2IPEmxe1nUG2tbTCIscybC1KquepwAu8WWv/JN3sCqrzVbqBmWRTNgHtoVpi4NdcwD2sM8bSSs&#10;58863piLGMhrjts5CWmON+/xqbDu3w3LlOEwdW8GU+d6MHdrCvPwHrBsXKVeF7vjHNzKb+izxI3l&#10;t6UwD+kK675dsGeK3E2D9cJ5WJbNUa+zCfY0F1HBMLdIbuUeu2PeaIM3avnhnc/O4t3PzmTL3Tc+&#10;PoPPfvHC+m3R8PFPQZueIajyhRde/sgTr3/qhbdrZbVl+M5PxR9VpWpX5d3vA/H2t0F442tHvmph&#10;wpIN8Qi2ZKLnmEh8WN+CD1Q+bmLTqdk0DNUbhKFhnxgXsRuK6Evq2u3jA8u0UTB3bwrTrw1U1PVb&#10;Itfwbk1gHtYdltWLYQ8MzLmOq2OzBQbBMnMszF3UOmpc9np63Qbq+t8BlpULYDNaHPL3Wn/ck+to&#10;1h+UrPt2wzx5GEy9W8HUqa66nqrr6IiesKxZ4nhdb/XraGIGwtR107ptA8z92sK6c6teJsdvO3kc&#10;1nUr9Dm/7a+jFLs3HIpdQgghbgfFLuOu+dfEbvOK8G1cAiG9XkDMxmFIPLYc0Wv7ImzGL7CNqob4&#10;neOQeHAmbMNfzxK7ZbLFrkXEropdKnd7lIS9i1TsfoH0gO1I3todcdPfQfTgCojqVRgJi79C2pGx&#10;SFpaCzH9DYgfTLGbZ+SNrYjdM6dg/OYNhJQ0wPjFy7Du2KzeIOdXRZB6s6peD5u3l3oD2w6hVR9G&#10;6JuVYaz2CIzvP4qQd+9H6Ft3w9S0FqzbN8Iel3LtN/e3Y+TNeUQMLKsWwVT3Q328Rkm1h2F87yEY&#10;X78ToZ88B8uYvrD5+avjV+vcqlIiTV0v1NeUqXMDhD5ZCJYpI7Qss4dFwjzRA8avX4ft1An9hj7P&#10;9RnmX8wtLXZfzxK7n+Yhdn/2xKoNkbDa07F+ewymzg9HDw8zGnQIxpcNA/DRz366crfa9354/wd/&#10;1PglEJ83CsbP7YxoP8CGUTMjsXRDPM54p8E/NAPdR0bo9gzXJXbVObPu3wPTd2+p7/kCMFZV16zq&#10;j+nrt857D6prWCWEfvAELAPaw3b+nKMSNf0P2E4chemXqgh50KCu+3flrCOppq7/r1VEaI0nYR7d&#10;DzZ/de3TP7Pyuv6nqfnUtSchHda1y2Gq8wFC36iM0Cr36X2Rnyshb92F0I+egmVkHzVXQNYfoW5V&#10;uZvh+Foc1h0h9xrUtb+/o1I3IQ3mvm1gaqZ+Hh7cq3925r3+bRKK3RsOxS4hhBC3g2KXcdfkt9j1&#10;aXInfBuVgV+zCvCpXxSm4TURt3Mywhe0RlD7uxDc6X5YR32AhINzkHBoDqxDX0doCwNMncvC3MUp&#10;d6UlQ2nYuktKwtb5DsTM/gIZgbuRvGsQ4mZ9iLg5NZCw/GekHZmItKMTkTDzbcT0uwNxg4s45O5A&#10;it3LIvJWPVpmjIax5jMwvnM/jOqNr9mjq+MNr7z5do6VqlqpchIhJ+dPqqfU14eOLJPP5d9lZZy8&#10;8Zax8pwsl/GuY0WWON+gq0dbZDTMAzvB+GoFGH+qCvP4QbD8tgSWNctgnj0eppbfIvSFkjDV/gDW&#10;40cd20nOenMv+yjbkHmd25A3h/Kvqs79lvGX1DKJbNt1X+RR9i/3v/rKvqnlWkrKXK7HJfM455A4&#10;jz17e+rYnOfJ9divJonUGJHpxs/+p6WIqXdLWBZNV8e/FJbl82AZ0QvGT19A6Gt3wjxuIOxxyY79&#10;kHWd+yTH7NxO9uuh9kP2x7kdGSv74Hqu5GNZ5hQcrq+bjM+9rjzn3LZUx8m5yH2cal3r+pUwD++l&#10;hY+cQ1tYlK7eC333Qdi8vBzjnPss23JuJ3t7an9kbtk/2U7u510jXwOur4nMK/sqjxLnv387l8n2&#10;nNuWR+f8zuNxzuM8j67fB5Jr7ZfrNuX8y8cyNvdrJHOIBM+9PvOv5tYWu63x+he+eOeTM3j309Na&#10;7r77+Vm88dFpfFXPC7MXh2HtlmiMnGzFxh2x2LwrFsvWRusbqo2fHY5R08MwYpodo6aFY9zsCExb&#10;FIWFv8Vg/Y4E7D6ciAWrYzFtcQy2HUjSYvej+iZUr2fGx42tjjSxo3p9Oxr0iXaI3Z0uYvfwAZh+&#10;rqquYS+qa9Z8WNavgGW1uob/lnUNG9UXxq9eQ+hLZWDq2Ty7Atd2+iRMjT5BaJX71c+Ajo5rnkSu&#10;/2uXwzy2P4yfPIvQd+6FedoIx/dU7u9HiSxPydD7Yaz1qr7OmDrVg2XhVFg2rNJVv1I1rK+jr5SH&#10;ecJg2G0R6vsy63tQ1pfvdfledX6POr9vXa+DErk2yfLcY+VrReaRMc7rqCxzvQZLZJk8J2PkOed1&#10;R7bvcv2Rr0Xrzi0wD+oE654d2ftj/PEdGL+vAqt676LHynryKNfg3Psq+yPLZV3Xdg63StR+Ueze&#10;WCh2CSGEuB0Uu4y7Jl/F7uk98G58J3waloFv04oOsTvsY0RvHA7rhG/gW8+AgKbFENL5PkQuaoW4&#10;neNgG/EOQpobYOxULpfcdbRk0D13OxVAzJwvkXZ6CaImV0HEoMqIW/QNknYPRsqh8UhcUQcxwyoi&#10;ZkBhxA4uirhBhRE/wIDIExS72UlT5yEiBqbWP2iha+pQG8avX4Ppl/dh8/VzvCl0vlFNzoDNbIPt&#10;wgXYAoP1v9Prfwk9clBX/NqMZvUmNU3Nqd48xqfoz23nzsJmsuh/t7WdOOYYq968yTx6XpFfKlKJ&#10;a6z1Coyf/w/WbZscb0RFpsobXvVG1ubvC1PzrxD6bFFYRvVxvEGVN/fyGJsMW0gorKdPqjf1+2E9&#10;dhg2b2/Yo+IcY2Q76mNZpqtdLXbYjqt9UW8mpXJUJyAQ9pjEnDfFWZJTllvlednf1KxzERal55Lt&#10;iESwnTrpOHZZT/ZHhLOay3bhvNovo64Msx47oran9kudB+e/0+rxeh11DtR488jeWl6be7fWLRkc&#10;clDNJ+chA7Asm4vQF0up8/SSem181XlR58b5+sg+qZ9jNtkndY7lXOh2B1rOq3EiD5znzBoG2/mz&#10;+vj1/p8/B5sIDqfYlddYXqPgUIdAln2VOF9Tec75WtsjYfPxhS1IfT2orwl9TtXrbAsKcXyNyOug&#10;9s0elwjrrq0wNqmF0Hfuh1Udi81XnR/5+pCvHdmW7F/2eZHtpepzp9/sq32+7Jw5I8vkmNR+2vz8&#10;HK+JfI3JuTdZ9XmyeV5wfC3Eqf2X10P2V7521dex9dB+vQ9STazPU3S8/vdm/Xqpc6PPo1rHHpvk&#10;2I6ca7VN2ZauOpT1nPslj+qciLR2bDNezZfg+LqTz9VYedSvz/Gjjn+jljEid3IfF/Ov5ZYXu5/7&#10;oErN03j3k1PZcveNGqfwdT0vzF8Wjslz7Hj5gzP4oq43ugwIxeS5YVixPhobd8Rh29547DggScBW&#10;9fG67XFYuDoGw6ZGoGl3M97+NhD1OlmwaU8ieo5yiN3365rwcSOLI41teL+eDQ16R2H/ebX+Trl5&#10;Wo7YNX73Nox1PtDfa/oaLt/TzmuY+jqXtgLGj55U14D7YFmxwPE9rq5FpgYfw1j9cS1f9feDRK+n&#10;vidVLNNGIuSlUjB1rJv1Pa+W5z5f6nWS67TI29C371XX0Vb6GpAtNOV1VNcwy+qF+nnjJ8/DduSQ&#10;4/ms7219zVDXA6tabj0i10Z1fZLvcf2HxKzro2xfPrZH6GuAY6y65si1zHmdUtE/K8+cdlw/UnJd&#10;I0LVdVSue/JzRZ6T67fzuqSuWdbj6vojP8fk8xAVuabIvtnUtfvgXi1B5T9rLItn6p+NUsmsf46p&#10;664co96Oc3vq2mULyLqOqut19nJ5vBVCsXvDodglhBDidlDsMu6a/BS7ptN74NWoErzrl4FPk4rw&#10;rlcMxqEidkfAOvEH+NY3IKBFGVhG1UTCkYVIODgXFo/XEdzMgNCO5WDsWPYKuWvpWgqWDgZEz6qF&#10;9OD9SNo3GrFzPkVE/wqI6FMKUQPKILJfcUT1L4bogcURM6g4YgcWRlx/AyIodh2RN6vqDZ5+Q/7F&#10;SzD99J56ozgLpk71EVr1IVgWTHHIO3kTLW8EL4nwmAuTevNuav8LzP3bwfjVqzB++ASMX76i/z1U&#10;RK89U42XtgJzJujqLd0j99dGMH7+EowfqLFfv6F76OqqTZlbvemXN/Ty77KmX6rBpt7U6gokibzB&#10;lzfk6uvIMn8KjO8+qNs16Dfq8pzIum0bYerdAqFfvw7j+4/A+NHTMDX6FNblc2APj1br/wHbhXO6&#10;6tfU5AtYJg/V+2WsocbVqY7QDx7XvRxFBuo5RSqKiIiI1hVfoWpOy7rlCBMBIP0gp4+CsVktvR2j&#10;WjdUvSE192/rOPasKlMRlcYf34W5Z3OYujaG8ZPnYPz4GVikSkzOu+y/83VQ25I35OaujfS/DlvG&#10;DtCiUgsHOXbZJ/V9KOJA5La0zBBBot/Ai8wIUPs0YzRM9T+Gseaz6rieQug3r8PUt7XjjbKIdpHN&#10;cq4Dg9X8/RH6QxU17klHu4vvq8A8frBD5MckwrpsjuN1G90PdmtWT1/5A4A6l7qy+9MX1Gs73jF2&#10;2yaYWn3n6I/Zu5U+H8avXodl1nh1Ttqrc/AerJvWaAFirCMtJu7R1XLG6o/q18jU7CvdYsI0sEPO&#10;eZGvNfWxCBFT+9ow/vAOrHt3qOdc5IozWoonwLplnePcyNeipMHH+mvMWLcGjPVrwHbmpJbXUu1s&#10;alILZrU9o/paML59L0wtvoX1wB4tV6yrFsLU+DP979rytRSqvr51deG29fp49deFOo/S+1haSois&#10;1q+R7LOcJzXGqNY31v7AIXp85A8S3+jXzDJthOM52T/5emisvkZXLXIchxy763Ex/1puZbE7+rVW&#10;eO0zb1T5+BTeqXkyW+6+/uFJfF3XE/OXhWHaPDteq3EGb35yDu98cQFVv/LEh99749PavqhV3x9f&#10;Nw7Q+aJhIGrWCcCHPweg2o+BOq9+4Y/G3SzYLGJ3ZDhq1DPi/TpGfNTQrCM3U6tW14oGvSKvLXZj&#10;1fVLi135npXvaxX5PCwSlvED9XXO1Opbxx+AfHwcYlfaNPy2xCH2JHL9l+pVEX/zJus2DSb1c0R/&#10;r+UldtV4mU+ut3KdsYxT19HwqCuvo0YLjC2+1tdvXQWrlsk1Uq7/5iFd9H+MyB85dfuGH9+BeeoI&#10;fY3VxyBR13hpG2SZNBQmdX3TP9PkuvfdW452EfJzTe2PZcV8hH74pP7vE/2zQ/Zbrh/qGmGZPkb9&#10;3HlM/7yV56y7t6vrxNf6Z5uxzQ/q+vuC/g8a8/J5jvY1tV7R11SpfDZ9+wZCXyrraFtR5T6YezSD&#10;eWQvhMrPz94tYbNHOM6dnBP5+SDXILleqf0Tgar3Q47D9dz9m5Hjp9i9oVDsEkIIcTsodhl3TX6L&#10;Xc+GleBZryy8G1WEV91iMHp8jOgNI2ARsdugEAKal0Fo31cQs3Eo4vZMhcXjTQQ2MSCkvXoD074M&#10;jB1Kw9SpNMydS8HSRVIC5nYGRM/8AmneGxG3sjmixryE8F7FEdbNgIieBRDZqxCi+hVHdP8SDrkr&#10;lbv9KHazI290I2PVm9G+uqerFqYRMbAumI7Q54rD2O6nnIpCeTOoXkvrwun6zWToy2X1m03zoI6w&#10;TPaAqdmXCH1bvcnsWNdRpRkdr968jkboqxUQ+lpFx5vewZ1gmTAIpoafwvjuAzCrN+BanKjXQqqQ&#10;5N949X6M7K0rNfU2RZRK5K7raqzNyzunujMhTb0h3qplcOjnL8Kk3uBKP1fzsG56e/LmWGSwrsL0&#10;8tQiMeSFkjCqR/PgzjCPHaCenwzjl6/p6i3L1vUOkZAscjFTV22KxJR/A7Yd2q/miYVlVG/1Zl29&#10;kW/yGczDe8IydTiMHeuoN9WPwtT6e1hPHHPIgxAjjDWe0Mcv8lLftGdMP1hFXMhxuQpKeZMdm6S+&#10;Fzwc0rPuh7BuXuMQiU6pLmOkui2roiu7UjQmQe9H6PsOUWpW+2eZOEQLENlPc6vvYTt9QssDqeqS&#10;GxvJWGO9j2AZ3QeWcf3VeX/fcd7VOZHKW+v8qQ5hMKgT7Gar4/UXsZslZYwiTdRrbo9NVPu5FqZv&#10;3oTxnQccwtSjq/p66gPbgT26Yk7EsXXJbC1Y5AZ4+rV6+x4twkV8mKeOdEj2H97R1XH6tZbqOXXc&#10;lp1bHJK+aS3YTRbHOZNjdp43fQ7TYFm7DKav1Gv48bOOeeXrsWNthH78jO73afr+bd3H024L1zdz&#10;07071Vh9M6XBXWCZN0VXz1lmjHHsy7dvwNSvjZbdcgMnvQ9q/ywbVju2r96ny9e7zGPduu5Ksau2&#10;J3/E0JXcnl4wNaiJ0GeLOcRL+1/UORyk/9hhrPmcQ9isWug4lltJtrhxbnmxKzdD++gk3vn4hJa7&#10;73xyCq9/cAJf1bmAecvsmDbPhtdrnMHbn5xDlc/O4y2Vtz+7gLc+98TbX3iiSi0vVPnSG+985aPi&#10;i3e+8cN73/lrsft6LX807mrOEbt1Q1Gtdqiu3P2ogUpDC6rVsaB+z0jsOxd/eY9dp9itXV1Xquvv&#10;B9fjke+R3/+ATSTeew8htOYzjj+mqWt9dsXusrnqe0GNc7bZSb4I64HdMNX/CMYPn1Tfq5Ov/r0i&#10;PyPsEepnwFCEVrkHxp+r6RYMNvkZ5vyDkbMyVyr3RcCGq9dXXfOt587C3EFdM9Q25L9W5BoqQlb+&#10;ECPXS/MgdW2U6t+Lahth6lrWrbH+/jfV+VBLVbm2m+rUQKj6uWbq00pX4ur/sHilgq4glq8pvX2n&#10;2B03SLekkBuW6nYLu7fBpH4GaUksf5RSc8p6VrkuqZ9poa9WhGXSMF2Vq/+wKCJZ/XyTP6bKf7tY&#10;1yxV17Sn1c+yV/V/SuifY3JORJru3Y7QWi/pc6ivo3KeZF9yn79/KxS7NxyKXUIIIW4HxS7jrslX&#10;sXtqDzwbVIZn3bLwangnPOsUR+iQmojaMBLmCT/Cp35h+DctjeBuTyNyVS/E7RgHU7+X4FfbgKDm&#10;BRHcvABCWhRAaKs7YGyt0sbgSDMDIqd8hNRzqxEz73tEDH0CYb1LI6xXcUT0LYmIPiUR2bcEovqV&#10;QPQAlf5FENPXgIjjCyh2JVJZag2D6Zfq+kZd0hNR3mTa9u3UVZ/Gz1+Ebf8uNTaralfE7tI5ulJI&#10;V/ROHuqQrOqNs83PR1fEhrxSVr9Z1cJt7kQtDOXNrmXZHNjCbeoNf5zjTazc2EbE2Ir5WhCGJSbC&#10;PEm9IX/7Hr2OVJ9Kxadl9gRdnSqVWGFqf/UbZHntpBJJvcE2daqjKytlm7Yw9cZbZGhMrONffr94&#10;Ccaf3nW8gQ8O0RWdIdJbUaqFpaVAZCzsEbEwe3TTlZuWmeMc1Vvyxlcdk8wZ+t6DWkjb45PVG+hN&#10;kH8jNjX6TL3hPq2luGzPZjbpO7drYTm2v0PsmqxaFktllWXJbNiiIx3tBKTlQV6vhToeeXMrxx36&#10;v1JaMJo61oF53ABdzWw9ekSdO3We1Nz6HIhsSr6opabxo2e0VJVelTapUJZ/vfUPhLlPG33jIJEU&#10;9hh1PPLaqX00qjf41kP71P6rsZHq9Vi/0iE0v34D1p2bYVk0TVfziliwW9RrJoJGi90oR7Wzet0s&#10;00c6xO62jfpfguXrRQtS+fdjkc4xSQ6J+qFavmimvg7oyrzO9RFa7WH1dbUb9pQUPV6EvG7PsHAa&#10;7Ampju2p4zOr/RZhbp463HG8In2d50uL1D90awOpGDZWfVBLdv1vz/L16O/nkNhPFVJfa9VhO3Vc&#10;/xuy/jdtdU5MTb9U5+CAY18T1Hj1eurjqPksLBtXw2aT44iC3RyiK/Pk61rEvS0qVp9/k1TV1XzO&#10;cTM/vW+yP+pRxG5t9f307VuOf8P28tavjVPw62p09T1gs9vUuRymXw9T0y8cFYEirG4l4eKmkdf3&#10;VhW7o15riVc/uYC3a5xAlY+OZ8vd16ofx5e1z2PRyjDMWmjH/6qe0jdUq/rleVT7SuXrCyqeqKpS&#10;7RsvVPvWG+9/54PqP/jigx/98MFP/nj/xwD87xM/NOxiws6DInbD8GGdEFT7OURX7taob8RHDcyo&#10;WtuM+j0iHGI3V4/da4pdiRon/xlgUtca+dq3yn85BAbq74HQ/5XWVfDyh5ycfKm+L19R17inHD1x&#10;5Zp7te8T/Uehi7pS3tjwE4S+XE5/P+v/LlHXZal2lT/Wyb5lX0fVPtrU96z8EUd+Tsk10+bro7+P&#10;9R8E1fewqfEX+npoVT8f7XFJuqpf/yFNHaf8TLBFqOtodIz+rwHjV68gtNb/9LXcsmyeY85RfRzb&#10;kn12it1J6ntffubOn6qfs+7brcW19FeXqmWbLRw2ix1h6Zn6D05yriwzxzuOU/0ckT+E6f9k2LdL&#10;jcnQ13tTt8b62irHKX/w0616Mv5QP0PH65/X8rNE/5eH7EPuc/dvhmL3hkOxSwghxO2g2GXcNfkl&#10;dsOzxO6F+pVxoU45eDa4ExdqF0fIkJqIXD9SvaH6CV51CsKvaVmYhn+E+IPzkXxuIyIWtYV1VE3Y&#10;JnwOu0rYlK8QNuEThE/5AuGTayJi6ucIn1QTcet7IsN8Gom7RiBq+icI610O9u5FEN67lIqL3JWq&#10;3X5FEd3HgPDjCxxyMI/9dZvoitcUhwB9X1ogvK/fEGux6Reg/7VeV3GO7usQoCI31Gsp/zoq1Zwi&#10;tmzyb/pyHiVqPXku9PU79RtpqSq1zBqrhZtucyC9BGVuNVa/WV02R1fymjr8rGWcvLmVXoLSvsFU&#10;v4aWbyFSFVzlXv2Gz9TiG13pKBVL+oZvKZn6juC6SumHKrDu2Q673aYrfW0WRx9YU7uf1Dz3ajFq&#10;O68+lypL9UbfuvE3x7+qqjeU8sbesnqx4xy0rw2byehYbgvTx6EF9ua1kAoyqWiV45MKWXtICGyh&#10;Rt2D126zOaSptIFoqL5mRQqGmhyy9MtXYDuj3qzKsYvouNqb6qyqXRGe0mPX+OnzWgaGvFIOxg8e&#10;g/GXajD3bKErfm1Gk+P1SP1dt3rQVWEje+tqLN3rNjgYdvWoz7G0mWj5LSzqdTZ1b+Y4HzNGOySI&#10;7JOch+gELdutUt124Zy+2ZBUhF232JWK1oafaLmQfV7Va5QtdhfOcLy+InF/FfnwiBYmWnaoSJ9I&#10;6blp6tVcnYsMxxxGs/7XZOMX0nN5g2OZq8yRj6XSbt0KRyWsyFER5/K1KGPVvNbtm7Vc19XAIpBE&#10;7Hp0dUiSqWr/pc2I7ENqOqyLZug/WJh7tdCy2/l66f328kLoT+/qFgrWPdvU+Az1tfHz9YtdaZHx&#10;8TNa/OjXX8SFzHv2LEx1P1Cv0RP6ZlG6L6lriw7mX4m85rem2P0ao15tiVdrXsDbHx5HlRrHsuXu&#10;a+8fwyffn8W6zZHw9U9B+56BqPLpGbxY7RReqn4ar318Fm99eg5vf34BVb7wxDtStavy1hfeeONz&#10;b7zyqTde+8wX3zQLxvINsQgypqP7cDve/zkY1VSkcrdGPZX6JlT9xYT63cP/ntiVPyaqnw2mn6vp&#10;7zfpJesQu7Uc/cOlPYxcN7PzP8cfEuXnSud6sMofaGTeq7UukbYz6ntRWquY+7VR67+grqPldaS1&#10;glTx6v/sWKF+JkjLAnW9sKqfFSKC5ZqnpWiwurara6gt6P/snQV4VNfWhrn3/vfW3d1daGmhhrRA&#10;Symlxd1di3sLxR2Ka3F3d3eX+CTjGheIEOz791pnJjpAoGmaZNZ6nu9JcracbedMzjvrrK1X9yGL&#10;9kYE3WPVvYO+sLN0a8ifXXR/daWqdpB3LF3T6v5Nn0MUtseh6qAvtOgLqxyB3b07tS/oapfSPIMp&#10;v7qP8VqcMkK7Z836I+1eY1af17Q+Kf47152cou7fq/jzigAvxZzntzTC9LB0qMVvL3DYGPqSNr+9&#10;GSBgN9dNwK6YmJiYmM+ZgF2Rr+ofBbt17oFxcEaw+1+EtHgExn7F4PyzJS6e2YDEsxsQt2sSEo4s&#10;xIVjixG3eyISz6zFhYOzkHhqBS4enoULB6YiOWgrEo/NRfS8eggfrcr3eQjOXndnB7tK0b8J2E0T&#10;9d/igPXXdgxRrVNGag+ear75YXL9CphKPAEzeTvShl+UX80lQTp6ZZZiEfIDtidUgHpgdRzcB0uN&#10;LxlCOnZvhW2G9sqobdJQzTOS4GBCCtfvOH2KgSCFHeDYrvRwTOegTbDI22nJn7CO/U09lNaGudpn&#10;MBdTD+cfPcRxGQkgOC9egn3ZHJjLvMxAlV53JxBoaVkZltbqZ1Mtlqnxrf+DbXgv9kKm4/SaPYUJ&#10;YLBJEC3xiupfKMdVZW/NLeu5n/Swb2KPX/WgHeDPIQkY9BJsphjDdJ6WP2mieuuUhvHdu2BSfXKo&#10;9pGHMQPpZhW1141vtd48sYzVmNLGOhSKgTy1LGp+LE0qcF9MHz6gxvMN9j5z2MN5zK3tasL4zv+0&#10;NlEMYW6Talurn9TYluXN2DimsSpDoRpoV3qG49R/8nzzPOjTw7SaF95caME0hiA5Brv0+nLn+jwn&#10;XBe97qzqzwZ2KWZutyYa2HWHrOCxJkBPc1zva4b7VId94yoNSretznGNtXWWYbxozREQmDGOX1Om&#10;0AaZ1qNqA4NTtS6o7jSwO6Q7w23yUiYPcIbAYQZY+7Rgbzf77D80r0DqL52HQArBHYrJS5B/zkQG&#10;ONTfHIPd+mU5xi7Bas5DeQlMxcTCptY4w3Z1jTAMuxH4F+WZ+P6XX8FusZuA3epnsHxNBGyOS1i3&#10;JQqTZ9vRe5ARTTqGoErjIHxXyx/fVPPH11UD8E31AHxbOwg/NtKhXnsDOva3YMQUFxaujsEZ/yTo&#10;DCnoMcyBr+voUaa2G+wy3M1FsFviyXSwSx62FD99RB9+a4C1fZP6uQW2FXNhVvcz+qKPNk/jt0To&#10;3kX3sKz1032U7uvqfktwlUKl2GbRG0Ad1L2A4K26j753N38hSKEWHGp++f6jPrc4fEPD8un3UPqp&#10;Pm8oXIrxuSKwtKvFn4UUyoc8iOkzjKEqnZNE17TnPqquY7rv8WdrTsDu7u0cvoVC5/BbHXRfupCq&#10;rcWpI9PBLpVX9x/6vGGP3WOHtc8WlY82BqX7DsXAp3BIXO8mdR8tp+6jLSqzBzDfn6kdWcftn5SA&#10;3Vw3AbtiYmJiYj5nAnZFvqq8BrvnGzyF8/Uehn+jJ3C+zj0wDHKD3fG1EdDgHgQ3fwRBje5GYMP/&#10;Q+TqAYg/tACRS3sgfs90JByci4i5LZAUuAMxa/ow4I3fMgQx6/oi8fw6REz4Wj10FYGt07/g6HU/&#10;nH0oHMP9rExw99e7EN1XwC6LHrDPn2fgRLCSvFHtW9YyqHPs38obxpiKPaxBsE1rtDLqAYzBbrm3&#10;OHyBB6BpP6/xBlkMDyn8wfb16WB3ynCOz5oGy9SaYI/aumre6pdn+MUPwyR6oKWHV5qfVJWPIOfe&#10;HexlyjF43/0fLL2as/enfcks0CZc/AorgV16dbdZJU3NSepvinu7aiEch/ZxOsXedRwhMOwGm/Qw&#10;Tv0a85sWjoEenpPVQ/niWVq8RIo7SzuJh4bCSh7AFC+4Zkn3OX5MPx+dm2LcDuwMR1AAe87yhnQU&#10;IsHf7+brLUGJgKRqBz/UUv8JJhF4TKBd48/BtnaJFrKg+BMwUSzKjasYwlra19I83WqpNmXsv6d9&#10;6hh5XVNsSg65Ue9rDUIwOFA/PW2g89H4q/PdEOzS5mlqXWQDu2XfgKVHU62Ptwt2KZyCwQRrz+YM&#10;6cnbjcAFxQom0EK74fMrxVlhBP2tyttG/wrzu/doXtQ0n2nr8Wr6eswGdp9jIMuwRY0DeeRa2tfg&#10;tURril9jpjmg81DfKW7nuAGcbls4nb988Ap26acaW9okLiPYZdCr1p3TGeUed60PDG3cnsIUc1PA&#10;bv4Qz0t+AbvqOmKwe9wDdlvjk+/O4/Oyx/BFuaNpcPfTMkfxU52zmDnfgRXrIjBkjBEbt0Vh2+4Y&#10;LFsbiRkLXBg/3YFRk+wYPsGOEern2OlOTJkXjgUro7B+Rxz2HErA7KVRmDA7Alv2JKDnMAfK1tWj&#10;TC09h2QglW9gRuk6ZjTqeYdgV+VLC8Wg7q/sgUtg17N5mrpX832PROXd9yX7/l0wV/5IC4lAGw5S&#10;SAG6Z2asm+6jBHUz3kepDvpd5XecOwe7uo9SLHlTqRe0UBDbNmjeshQXWx2jL/gy3ddJLX/i8DXW&#10;2eO1tjepCEsD9blFb7hQ3Z7ze+4Bqr10XtuCmTcGu1NGabA2A9i1/Pix+oypAyd9acdr7jbALt3H&#10;TBa+D9MGo/yZnZQM64QhquzTsI0doP5W45V1zPKDBOzmugnYFRMTExPzOROwK/JV5RnYVf+0m0/u&#10;wbn6T+Fc3Ufg1/AJnKt9L/QDv0fEutGwjKuDgPr3IKj5o0qPIKjJfbCNrwb7pNow9v0Q9j9+hnNK&#10;DZh6vIzIxR15U7XI+c3hHK0eaoZ8jKglbWAf+Casne+Brdt9sPd8EI5eD8DZmwBvFrjb7y5E9SmC&#10;8GPztQdHL+31CRF8Uw+N9jVLtddcP3qQH0DptVHtp5J66GaISKEH+rbmmLT8kElgt/zbsA7rnQHi&#10;EUi7ph7ODvOO4rRBlmP3lnSwqx5MeXdyD9hV9dBmVQw+G37LHlwUc9Th58fwkGPcMnR1i86j5oti&#10;ANNr9wSO7btU/XMnqfpf49AF7MWVqsoRtIxP1s5DD/UeQHzuDHuFMdg9vF+12V03/VT5KDwDeexa&#10;+7ThzWes/drwRjq2dcs1SEjwr2VlmL9/j71JuX4q7zkftZGgnRsksMfuDx8yJLgl2E1M5deCHepz&#10;iICw1jZVH/ff/ZMe3FUa7Xpu+uJZbYM5RwQsbWswECUon3YOilNL7fK0SY03ecaZa2lxGZ0UQoPG&#10;mMIe8PkvcxgDivNKcIDBrpo36wg1xx6wS1Ln483TyrySHex2b6KdK21N5BDsUt9SrmogXa078ozl&#10;14cJtFb5VNu13tu1SmtOladd6E3v3KXWY08NWuQU7G7boMEWGlfyIOxUVwO7FOc3Ol4DKHQe6rca&#10;L9uovuBYzrQZX6wb7H7/Puw7NmkQhuaMyqgxYuhCXnMZwW6NLzRI6JkjmtcLKew1yNBm4hABu/lE&#10;fJ/Ld2D3NPY0qYrRH7dGsW/P4fNvjuKLskcY7n5R/hg+KX0EP9U5g7mLHZg004aPSh1Dhepn0b6H&#10;DqMnW7FgeTjWbo7G5p2x2LorFluUNmyPwYoNUZixMAL9R9vQsKMexSsFoUFHIzbtikfvEQR2w1C6&#10;ZhjK1TOgXH2lBiaUqm1Cwx4u7DsXh3U7d93+5mlHDvI9i+Lp0n2VNnVM2zyNYq7zdaxE1xSJ7t/q&#10;3mft0ZTvfbTJJMHRbNcKbbgWGavdRylEDh2j+0HG+6i6/hwudd/kL8ke503PKPwCv11BYXToc4Ta&#10;SWXpHkqitrjvo47AIIa67BXrCV1EeakMbW7puY86wmGbP40/U+mLNb7XUB43mOXN00o8mR3sdqh9&#10;Z2CXjkfFaV8U0Rs1tKna4YP8lgl9ztKXo9oY0H3HPV75RQJ2c90E7IqJiYmJ+ZwJ2BX5qvIW7O7F&#10;2XpP42ydR3C+wZM4Wysd7JpH14Rfnf8hoPFDCGz2CIKaPYyQ1k9C1+ZJhLR6GKHtHkdYu0cR2vp+&#10;mPq8DfvY8rD2fxfGjurvzo/A0vMpWLo9Amu3B2HrrtTjQdh7PgAHqfcDmeFu37sR2bsIwo/6ONgl&#10;mKUePi09m8P02ZPaLtzqQdA6oJP62UHTkO7aRlefPsa7l9tPHtMeMgnsln0T1kHdtAdlAoT08Kwe&#10;LhmOln+LQyLQAxp52ZLnJ0Mr2mCGHo7VgyU/yO7bBfIGplilBBMZuJV8gWGt86qqM0WtOfK+oroJ&#10;EKh1RK++WhqUYyBg37pe89gt+xoDW94gTdXLD8R0HvpJD+UEAFQ76SHcO9hVD9vqPI7QUPbu5Z3U&#10;p4/ljXHMrVU/QkK0WIXB6oGeYhVyjNqxqn2qfnoApfPQgzW1k84Vc5HXVo7BLp1fpdk2q7H74X2Y&#10;KT/BXepz2hion7Re1TEGoAR2B3VhAEA7uJvev4dhLPefzuMZAyobq9qTlAr76ZOq7ko8PxRLl8eG&#10;zkHtVm2gjYnIy5TiRjIwp83TCOw6XFpdbljNa4LmieL0/hWwS+EgqL0El6nu40c57AeF8aDd5M1V&#10;P2N4StAnGyDyjJsqx7FxabO9Hur8dIzyUhvUGDDMVvPJc34jsEv5CdyO7KP1a9zv6QCW1ge1LTSM&#10;x9lc+mXY1fiwpzT9/d27/Mo453W3kV79JvhPX3BkArvVPoOTXoWmeSS4osaKv0Do0lC7RtS8EjDm&#10;uc7aV1Geiu9z+RbstsLH5c/is6+P4ItvDqfB3U9KaWB33mIHJs+2omjJY/j0mxP4ssIplKp0BmV/&#10;PocKNf1QqU4AKtcPwI8NAvFDvUB8VzsQZWsEonTVQJSqEogPy/uj4S8GbNoVh94j7ChbOxSlaoSi&#10;XF29pnpGlKplRMMeTuw7S2DXi8du/bLs1c7XBV2LLHVPoL9dkfzlEMdv79KI38hwBAVmALvqs5k+&#10;U0iesqocXYPWrg352qVNB72CXbpP05eLFT+AueF3/IUNe+/S/chzH6V7trr30caYZtoYc0hXhsnc&#10;bgKgu7Zp9zG6Tj33UfqsoPNdusLtMDf7gUErb1xG9xC6T9D17AiHdeJQvvZtKxdqm5aVeindY5f6&#10;QvVFx8Oq7pemd9V9W92/KO2OwG6tkrCfOKq1le59qde1z50GZTnEkVXdyyj+PIUz4s9fz+ddxjHL&#10;D1JzJGA3d03ArpiYmJiYz5mAXZGvKq/B7pm6T+NMrUdxrt6TOFPjPoQN/AERa0fDOKIKzlUrAv96&#10;9yCgwX0IaHgfAhv8D0EN/4ugxnchuMn/ENLoXwhp+n8w//YhYrePhW34VwhrXgSmXx6EqeO9MHd6&#10;EJauD2WCu7aeD2iANyPc7XM3Inr9C66jC7SHIS/t9QXxg+SBPTBSfFr35mAUf49lsWuKjGIPXAuF&#10;avjkUQ3kXUiGffkCmEo8xZvN2EN02kMzQS31LEW7btNmX9aRfTXvoVnjYSr5PCztqjMg5YdsegC2&#10;OdIAG3tfRcTCNmGQFvuwYTnYT6qHVXqwpQdxeiAnwBmXCPuCGTB99QLDXafJwnWSJyR5FttWqDn1&#10;QGY1t3QOy8BfYGlUgb2VKM4tx9HNCnZpTNTDruvyFVgnD4fpp49hbl6ZPYPpgZxew6c2u1JSeAyM&#10;798D2qmdPJi5327oykCvYXlYB3ZRbb3IENNcqWgOPHbVg7aqn+aD4v/yWBO4IC9gggAeuEGAUY03&#10;eZaSF5ht+mht3CYN5ZAZlg414dCpMSbgTGOn+keexRQPkmMMnz2tebfSJkTkFUvAiq4Bmg/1+cfQ&#10;m15zXrUQ9nlTGNaypzZ5sFHb1Zohr2eCvxpkGHdnYLdrYzfYPamBXQIN1AaVZu3fgdPM7WuC4i8T&#10;4HWmqnRvMMJdjuaWwonQ2NmPHtTO7wYyVto8jtYfxUmmV769gV2q58oVOHZsgVmNK88X9ZnWqudL&#10;iAO7tU2JKn4AZ1CQGrdrWggMAsHk0U0ggsYoJoHBDh031yubHmO3cQXeII1iQjPwovYRzNi1Vdvc&#10;Ta1hXiO0Hj1rUvSPiWFaPgW7owjslj2Dz8ocxudfH0qDu8VKHkblWqcxb7Ed0/60oehXR1H8m+P4&#10;rPxJFC93Ep+WO4Xi5U+jhFLx786gRIWz+KzCOZT4/jw+r+iPL370R6mfA1D0Wz80+sWArXvi0WuY&#10;Dd/U0qFUDR3K1gljlatrQMmaBjTo7rg9sEv38JTr/EWIudKH2j2MQiokpMBxnmJhu8Huiixgl+4l&#10;6lqxbVsPc4V3tDcm1q/gL1f4syHjeNE98qy6R/Fn1mP82eIIj0xvh7sN5HVr7dyAN0SjmNkEQ620&#10;sWTRB/j+wF960b2M7u3qPFb1OUablbE3P91DRvTWwPTQ7vw5w3lVGx3q3kD3DwpVQ188ErQ1l1L3&#10;jd4t4YiK1T4v1Fri+3jt0jC9WoTXGd9jbhfsqnsae+zSmw90/6H+U5nIWFgHdOT7JwPeemW0+PnU&#10;xvx6b6F7oYDdXDUBu2JiYmJiPmcCdkW+qrwGu6frPI3TNR/F2bpP4XSN+6HrVx7RO/5E5KaJMI2q&#10;Acv4erBOaADrxPqwTVKaXI9ln1IPjsm14JxSB9Fr++PiGfXANKocQpsVgfGXR5QegqnTwzB3eSg7&#10;3CXv3V4Z4G7vexDek8CuD3vsqgdcV1wCbDPHwqgeZM0tKmuehGqe+eHPI/o7PEY96HbjV0YtrX5m&#10;+GZftwJm9ZBJG6uRxy/HKFQP9PSAzA+TP33M8RDpgdj25wR+ACZYaVEPm/YDO2E/dojBr7nMq/xw&#10;y6+zplCoA3/NI7aYmst638BKr8gungXbqsWwLZ8L6/CevLO3qfTLDIz5wT8hmfPRQzwBW9pwjeAj&#10;ncc6qBMDX8uPRdU5jzAEtjT14rHrGRfVX5vqC3lBmWijtjKv8MY92uZiGlzQwhmodNqsq7/qz96d&#10;DO9sK+dzeAjTB/eq83ZVbUvVwG6OQzGodsSrOVk8mzcMM32txqZPK9hmj2fQYVu7XI3vBJ4DCp3B&#10;YFl9ZjmTr7DHlrnuNzAVfZA3wqONgBynT6hyCxlMGd/4N4+RMyGePczIK402eGOgcfIYHKpP1t/V&#10;WJV8AZbeLeAIdzIEpvixFjUGBLNpTG27N6o2tYT508e1TX9ok7HbBbsUA7JXC83jeOoI2M+ddG+q&#10;p+Yyhbxd18P85XO8SZmFoIV62Od16G3MSGpeHA4XgxbzZ2qNtq4K+/YNHObDRt7cNFevF4GlQdkb&#10;g12qh0ACeSO3r8kAxdq7lUpfD/vJE2q9L+E4m+S5zjGHCbir/JbBXTg2taVdTd4Jn8bStmA6exoT&#10;IKIvFNLAbks1bx8/DEuV4rDNncJtsW1do669HzVANLKPBqpo3LL2UZTnytdg96OW+Pib0/is9GF8&#10;XuZgGtz9VP1d8ttjmDHHit37Y1C9wTl88OUR9twtXvYkvvjuFL76/gy+qngaJX84g5KVzqLUj+dQ&#10;8sfz+KqSH0p874eiZdXfPwVgzDQnjpxKRMseJpSqFoLSBHZrh2qqo0fJGgY06GbHvjPZwS7FQaf7&#10;Hn0pQ/Gy2XOV7uH0JsCofvy2BV9L7vA+dM9wnD7J92bTl8/zvci2WuUnrVqk/fzzD1galuc3E8hT&#10;/oabgNH1ExXPHrim8m9xuAdr10bafZTaQXXNVvfRdtW1+yh9OanOTW9k2NYs0cJDlHuD700OdV+l&#10;cDEU45s2VeR434v/VPf2K3x/oX7wZopTVN6zp+A4dlDdH3qrvOre1a0xfzlkV58zlp+K8WeJddpo&#10;dT85DvuOzXxvpy+RTOrefGdgN5FBM9XLb7gYjHDwho/q/zSVRuNmps/KTx7hLzMJinN93r4gyw8S&#10;sJvrJmBXTExMTMznTMCuyFeVl2DXdGIvTtV+BqdqPJrmuRvQ+i31kNUV0dtnI3zNSESsHYWIdaN4&#10;QzXWhlGIUj+jNoxE9IYRiNk8GrHb/0Dk0m4w9XoToa3uguGXR2DoSHD3YQ3udn5IPVQ9pIFdjzyh&#10;GTju7j1w9fg3nEd8GOxeUQ9R6gHTpB7AKbYuP5jGJMCRBV446HXxpMv8sG765lUY3vkvrGvUg/GS&#10;P2Gp8D6/7mqq+RUsvFHUZwz3zNW/ZC9J54WL7DnEHq7Fn9AeglVe9uaqrB50v32HwzXwJjgX1blo&#10;c6zk6xoYoFf91YO08fNnGBQT5CTYZ/zyWRhrfMHeUw6rnR9iHepBlbyGrcN6wEReYN+9zd5itEGY&#10;6ZtX+HVU24ZVat0maR675N2r8tgO7NZgrRvsOhKUVP851ECnBjA+VQSmWiXhMNs0WEltVOPhoNiI&#10;m9Zw3FbTt2/B9POnMBOQIFha7nXeOM1Or/+qa4ZeszeT52btUrCfP5fpYZWvo4wP2eQhpubFERHN&#10;cRktBCQ/e1ILg1HyRfYeZkBO8LVLA4a37E3m9mS2rVvBsYppEzkL7Ype6yvVpqLcRmu/tnAEBcNF&#10;548m6DFfe433hw/UeHzJsSIJAhDU5HpV2wle0qZkFnVehqyqPQQSKGQH72ZfVK0bCq9BYJfCb3zy&#10;OMOSNM84D9jt1w7m4k/CNmuCVm90Aocy4Hkl71g1jvb9ai7oWqQx04XCUlP1nSBol4awk3fszYA4&#10;jaEaBwLn5O3La5D6VfNLmKuqNUdegOXUMdVfDv3giODxML53D3szp4FdanNCMvef4a7qM4Ft+hLA&#10;9MOHDBxsg7uxRx6vGdU/hjYMiJ7Wxq9OKQ6jYelUn7/IMP/0CRwnjmsxOZtXZpBDr4fTtWKpoer9&#10;/j1tfgZ11V4ZZ1CV4YsG0T+m/A52P/r6FEqUOozPSh9Ig7uff30Yxb46hKZt/bF6fTg2b4vEyD9M&#10;aNo+EBWqncUX353EJ9+cwMdlSCfxsarjk3Jn8Pn351C2mj9qtQhBz0FmLFodhV0H4/HHLBcq1AtB&#10;ySpB+Lqmjj13SWVrh+Gr6gY06GrLDnb371H3E7W23/w3TKXUfUvduwk+msqoe7i6j5kpZru6Hm2/&#10;/8L3Y75PXLrOENVStzSML6r7LsV8/1qVySi6j6qffI/atVXzfM3qrcui+4GqzxUF25xJ2hc76vqk&#10;LyYpJAKLvpQs+yq/4cBxZ9W9znVZ3UOc4aANJvkNENVG+qzgeyN9yfbzJ+qzbCwcFvLOvc73AFof&#10;vPnn9+/zl1B036UY7ZY2VfnLS75P0FsrU0doX9apzy/+DKRQQnW/UffUUjC+9X8Mmhnsbt8ES+lX&#10;YG36A5w2d/gbD9gd9zuM796lvclB/Vb3PdvQHjCXUPce9dlo5fFUnzHue6/DoD7HmlTg8bR0bwqH&#10;0XSD8conErCb6yZgV0xMTEzM50zArshX9U+CXfLaPVvnMQS0eQehv30H/aBKSj9AP7giDEMqwji0&#10;IkxDv4d5mFvDv4dlZEVYhpeFodurCGv7MMLaKXXwAna7PARr1xuA3Z4esOvDoRguXUV4UABcE3/n&#10;DbjsZ04hUo1FnJrnyJSrsKs8rpRriFF/xyq5EpJhmToS9l9bI+bEQYQvmQXTD0Vh7dEMkdvXIXri&#10;QNh7NVdz1Buug7sQm3KZy9LGXuzV2bkOojcth4u8Wvu2U/PRBFGzxyD6/Gn2UnRcvIxI9RxG548i&#10;6BwUzK+sR0wfgahRvWDr2wrmbk1gnzoM0ScOIDr+Ihz00KsenKNUGSoXbrHAsmYJbCN7ImJgB0SM&#10;6AHrpGGwqQf3SHeeCKvKM220ejhW9ditiFV9dtFDsOpvhLv/0ar/1q3rYe3fHuFbViL20hWEU5sS&#10;1DpO1cYjJuUKb1hjpdAUAzsiamhnOEf3hWXBdDhVOygPiWJJWtT4uhZNQ2xUFKLUdcDXjzpnlOpv&#10;BG30Q0DXMy+0ozv1S40JwQsC7ta+bdgT1tK9Mcc9JliR5v3LMFKrzxmnyqg22VSfrT2bMxy3DO4M&#10;26KZ/JCvPdSr8xGgUuckb1XLiF7sWWZVsv0xWHull7yTCeir9lCcXztB/H5tYencANZhvRiG2rdv&#10;ZJDOm4bFJ7JXqnVoDz4XeV4z0CARdF+zlDc1s+/brc6t0qgdZivHt6R2Up8otq7zsjqu+k5ebtQe&#10;gkIEuB0xcVr/PGOUVTR+l9Q8qvH2rDceL2rvhEGwrV0CS4vK2iZNh/azN599rWrT75243S46r6ce&#10;8oRTfacvPaxTR7FnMW08ZBmoxnH1Ijgp7jHnIfiqxpL6d+wIb4xEXoTkvW6dNxn2s2dgnTiEYxY7&#10;TGY4zp/XoPvPn2hjN3mImp+G7P1smz+Vv0zg+cwI+kX/qAoG2D2UCeyS127x0ofwSanDaNTSD4uX&#10;ObBlRxRWrg3HzHl2jJ1sweDRJvw2zIhfhxrVTxMGjjZj5CQbpsxxYuHKCGymTdV2x2LEZDu+qxOE&#10;L38KRJnqQfimZkgWsKvPDnbVPZS+QKIv86y9W8LSo6lSM7eacqgD64g+7DXrDAtzw1ntywzaLJG8&#10;aq3dKZ+67jKUo9jZFE+c7n12Ct9C1+rNrhVKo/sMXet7tvO1TPHj+b5A97vf2sFK191Z9flD9zq6&#10;pqlOuvfGXIB9yzr+XKS82n1P3b82r+X7eZrXK90DYi6q+rfBpj73LJ3V9azqt/6hPguPHNTq5C/e&#10;rmubUaq1RB7KfF8e0Vvdg5bxF2J036S3Pug+RPcJ2+jfYJ87mUPsaPc9ChGkPpPpvjHgFy3+L917&#10;1PnJy5lCTVD8XNsfg7Qvh+iLIWqjOrelVzOYPn5Ezcc4dUy1Jz/fXwTs5roJ2BUTExMT8zkTsCvy&#10;VeU52K31DE5Wf4xDMnjgLnnuUliGMzXvx9la9+Fc7ftwvs698Kt7L/zrKTW4FwEN7kFgw3sQ1Ohu&#10;BDe5G7oW9yOs7SMIa/8owto9Av2N4G63BzOFZWC42+NeOLv7Nth1qIfpOL0ZycGh7GVFwDEpJAzX&#10;NmxAYpgBEepYbHwiLh88hMs7diI28RLD0YuRcbi2dz8SZ0+G47c2iJg2Cpf8AnB1z34kJCRzuYSY&#10;BFzdsQupx08hKjYeEbs2IXHyKFxZOA8XnZGcJ049sF45chyX9x9ETMpVhroXjWZc27gJSQHBfK5Y&#10;9RyUetYPV3bvQ3zSZS53IVrVvXM3Lp1Udau/oy5dQ8p5f1xV5S44IrS61cPrlUNHcVnVT3CZ8iXq&#10;japvG5Go02t1X7qOy0eP4cq27YhLSNL6ZnPi2ubNSDl9lv+mcUkJCMJVdSzBqdUdHxmj9e3QEW3c&#10;lJKNVlzbvhOJNhfnib2YgssHDmrjlpTKdSWqflPdyef8tPNfSEZSUAiiDVa44pLcoDDDHNHfBAYI&#10;fBBs8Ige2D2ealkf0umBnkACpVM+jzzwhGBAxrxUf9Z8VD5jvVQua31UzlOW8lM+giOeNE9Zj8ij&#10;mNKozQShOb86P9Xr6ROlUV1qbHgTvdZV2FPWTh596li2OjOKAIeaO/upEwyiCchxGbcIvJqrfKp5&#10;7JJHG7XVc2763dMmj6j/BFQ8/fa0kfqWbRwpr7t/afmUqD/0O9Wh1jZ5CvPmaTW+0IANtY3SPXm4&#10;3gxtEP3jyrdgt3FVjCraAh+VOYkSJQ/is1L7s8HdEmUO46MvDuHL8kfRrJ0/xk4yYcUaFzZvj8K2&#10;XdHYujsa23bHsLbvUT+VNmyLxtxl4eg33IwqjYPxWUU/fPGjH8pUC8TXBHZrBGtwlwFvKL6qFob6&#10;XTKCXaO6H6trJOO17U1p10iWaykn5Sidrs2s974bieqk+w+Vo/I5qYvLuO9vGUXHKC1bXvf17xHX&#10;q45lrNdzz8mYh+ojUXs890bPfZTSM5bnL+9UnZSXYa/7uOc+Q8c99yf6Sf/XqDVLIWJo4zT7nh35&#10;/38dAbu5bgJ2xcTExMR8zgTsinxVeQp2j+/FyRrP4mS1x9hz1wN3z9R5CmfrPolz9Z7A+QZPwK/h&#10;4/BvpNT4MQQ00RTY7FEENX8UwS0eRUjLR6Br9ShC2zyKsLZutb8x3M0ac9fe/V44uv4HzsM+DHav&#10;Xkf0pm249PtghqcpYQZc6vsrUr/9Dpf/mIhLNhtSCGDWqIXUOvVwec9epDhcuDRxElIrVMTlTp2Q&#10;sm4ZkubPwqWWrZFatQYur1mPS+HhSFm4CKnfqzwdO6u6zyJp+2Ykf1sSlz56H5enTccll8qzdTtS&#10;q9fE5cZNkXrwCJJNFlwaPgKp5b7F5SHDkGpV5z9yDKmUXr0WLm/eiksRkbj051zt/N26IzVYh2Q/&#10;f1zq+Is63w+4PHc+Ljmdql0bkPpzVVymdp06gxSjGZcG/I7U8qruMeOQ6lB59h9U/aqL1Jqq7u07&#10;kGJ34tKkySqP6n/vvkhVZQgYX2rbHqmVKuPy4qW45HAgZclSpFZU52rTDqnn1LjpjUj9tb92/inT&#10;VB5V9/adqs01kFq3Pi7v3a/GLRyXxk3Qzt9ftYP6qo4nq3KRh46zd65XsEfQgI7Tw3tG0cP/jcAG&#10;AdtMZdTvN8qfrX7KlwVcUDkqn6k+lYfLqr/ppycf/63SM5Ynec6Tse6s9ZK3XFSc+hkHx47NHE7C&#10;2qs575Z/yzAM6nmZPN7MDcqr67wRHM5I7TiJYjzPGKNtFte3tcpLcMbdBzov5fFar7vNnvaRqIy3&#10;/FnzesabjymRF6MH7Fb/HE5nlAYtsubPWq/oH1W+BrsfNkfR0idQ/KsDKFFyX3a4q0QbqxUvrcXd&#10;LfH1UZSqcBzfVT2NKvXPoU5zP9RvFYh6LQNRs2kAfqrvj/LVKM7uOXxe8Ry++OE8SlX2Q+mf/VGm&#10;agC+zgh3GfDq8FXVUNTvbMW+M7GZwS6t5YzXdjapNG/X0i3LKfG1ospmLHdTUZ1eruW0um5w3WUr&#10;o36/0fXvLW/WNmbrm7s+Lqv+9uSnfJymlLE8KWtekie/p96EZN68kTb7tK1dpoWF6NEMDvaOVnOT&#10;sb78JgG7uW4CdsXExMTEfM4E7Ip8VXkNdk9UfxYnfnoYJ6s/gVM1nsDpmo+zztR6HGdrP45zdR/D&#10;+XqPwa/Bo/BvqNToEfXzEQQ0fgSBTR5GULOHEdz8YYS0eAg6pdCWDyKM1FqpzQPQt3sAhvYPwNjh&#10;fpg63g9zx/tg7nQfLJ3vg7XLvbB1VepyF+ydisBxaJ7Pgl1+GIyMR9ycBbhMELJDR1wYNhJR2/cg&#10;sXc/XKlVG8k9eiJ27kLErFqPS/Xq43Kr1kgcMBBR23YjQaVdfvtlpNSqhvjJUxG9ZRdSWrTC5caN&#10;kdSnH6LXbETcrHlcd0rl7xH79lOI6NYWia1a4UqDRkju2QsxC5cidtkqpNaqg9Q2Ku33wYjaugsX&#10;Bg/DFSrXrTvips9C9MZtSGnSFJebNkNiv98QvX4L4qdMx5Vq1XGpU2ckjB3PbUru2BlXVDuTe/ZG&#10;zNKViF20jMFtavsOuKjqjNq+Gxd/+x1XatRESnfVt9nzEL1uEy6p9lxu0RKJvw1A9KbtiB83UdVd&#10;DZe6dEX8H5MRRX1r0061uyGSevdF9Mq16ePW8RdcGD5KG7defdzj1gux8xZp40ZQvHUbJPZX47Zl&#10;BxJGjFZ1q76pdsdPnQGXK1qbC29z5CtS/XdY7LxxEcXIpfi6FLvZvmGVtqs+AQtv5Vip7KFGm+5Z&#10;O9bhDdEsfVvxhnt22rRpwhCYf/wY5kof8avP7Nl2W2AoF3QFcJw8DnPt0uw5TDF+uR3e8oryjfIz&#10;2B35QXO8/+VxFPtsPz75fB8+/WI/Pv3yAIp/dRDFSx5EiVJKpQ8pHcanpQ6jWMkjKFbqKIqVPoZP&#10;vj6O4t8cR4myJ3hDteLlTqFE+dNKZ1D827P47Ptz+PKH8yhZ2Q+lfvJHqZ8DUKpKIEpXDULpasGs&#10;MtV1+PwnHep2tGDv6Sweu1naLsojkaeuuo/aVy3SNoes9hnHkrdvXqPuQQSEvUDp/CQBu7luAnbF&#10;xMTExHzOBOyKfFV5G4phH45VexbHfngAJ356BCerKFXVdKr6wzhd42GcqfkwztZ6COfqPITzdR+E&#10;X70HNNV/AAEN7kdgw/sR1Ph+BDe5DyFN74Ou2b2s0Ob3IqzFPQhreQ/0re+Boc3dMLa9G6Z2d8HU&#10;/i6YO9wFS8f/wdrpv7B1/Dds7YvAcdCHwa4SbRTmsrgQO3s+EoaPRsT5YDjUg3nEiXNIGDoSsXMX&#10;8O7azuiLiF6xFgmDhiHq4FHtgWvKOEQ/+W/E1akClz2S4RwD34FDELNxKxwpV9TxKMRNm4W4H76B&#10;teijsE4djojtO5EwchxiFy5j7yJXZDxiFq9AwpDhiDx2itsU4ReC+FHjEK/KusJj2ZszasNWJPw+&#10;lM/huHQVLqMNcZOnI37sHwgPM/PrqZH7j3AbY5ethuPiJbhcMYidvxgJw0Yi8oyfVvcZf8SrvsbN&#10;msubeFFcWoLQCQNV3XsOqjzX4Qo1I+6PyYj/YxJcZid7SkXt2s95YtZuhCMpFS5bBINhArUR/iHa&#10;uB0/o43bvEUakIy+gOjla7hNkQePcd3hQWGIH/MH4qZMRzjVTVA3vz9w/52ivqu5oxAK1n5tYHpH&#10;XaulXoJ1VF9t8yCCFRlf1/YmqkPNN2/a9Es9bUM72myPNkyr+AEszSvBvmaJmo94lS+PoS6Jwe4x&#10;mGt8ydDC6QgXsFsAlK/ArroHkTapeySD3feb4YMvj6HYZ3vw6Rd78emX+1D8q/0oXvIAipc6yGKw&#10;W+YwPvv6CD7/5ig+K0s6hhJlCeqqn+WO47PyJ/D5t6fwRYXT+LLiGZSsdBYlfzyvdA4lK6ufP/mh&#10;pBvslqoaiNLVglC6ehDKVAvG5z8GZwC7u3A2VMDuPyp1T3HodBwPnTaKM37+NKzDezLsvelbD/lF&#10;AnZz3QTsiomJiYn5nAnYFfmq8grs0kOydddmhFR9H2Erp0G/ZxUM25dC75ZhxxKWkbRTadcSmDJq&#10;92KWmbRHk2XvIiX6uRjWfYvStX8RbKQDC9NkJx1UOrQQjoML4DgwVz3w6OBM9mFvyYupcFB8wJiL&#10;Ghwlz0n1N4mAr8sWrm1QRjH9Ei4hPFTliU/m19ntwcFwrF4K10GCoSoP1ZN4BeF6K8NaKkewk353&#10;7d0L27plsPuf04Ar1W2PTK9b1cl1qzZRGaqL0sNNjvQ8Fy+rNloYlhIg5TZGxKnzWbQ+EBxUchnt&#10;cDmj08vFJml1J6q+euq2hnMb0vJcSNX6r/Km1e2KQbjBppWhPGps6G86J/eNjmUdt2QaNydD37S6&#10;E1LSxo3q4rodUapvdm3cfBnqekSvGEfGqmt0D2wLprOHGb86TBDW2yvJ3kQAmMbYzw/2DSthWzhT&#10;q2vNEjhoQ7iYC26YmpK97N8tgvd2F+w7N/OGdbRu+Ji3vKJ8o/wEdsMZ7F7BxmNncLBGGRys1wrT&#10;VyZg5kIHZi20Y9YipcXqd9ISZwa5MHupW8vC8edyUoSmFaRIzCGtVFoVpRSdrtWkGMxZE4O5a2Ix&#10;dy0pDnPXKamfs1fFYc3uJIQ4krF2x26c0RkRTfdLL+0X5YHonhIRrf7PUZ+3S/+EbcMKOELVfZQ3&#10;mvsHvtC6XQnYzXUTsCsmJiYm5nMmYFfkq8pLsGvfuAbWKp/BFX0R4ervm0r9k59VrptJ/Q9/M/FD&#10;QlYlK9FDj5f2+pSSr2aGjAR83RA0bXwIXlIegnB0jH5X88Tj6KlHpXEeesD0lCO4qeYnbbMoysOw&#10;9CZ1UzsIlLK35s3r5ro8eTztdgNVPuapm+r01O3pm6ecp27P+ekYnT9j3dxulSdj3XcybpQ3a90i&#10;bXyuqmuV1olnrXjGNSeisSUITJ5pqjzVk1YXeeVz/En3nOS16Lx0fk97qF//VFtEOVZ+BLtLtu7B&#10;/Jb1sX/k79jnp8Pek+eVzmHvCSX66VVnVTpJ/e5VKu1meSiN07OnHTjlhx1HTmLq/CU4ERSGmH9w&#10;jHxefA9Mv4/y/e9276P/pNT/CQJ2c9cE7IqJiYmJ+ZwJ2BX5qvIU7G5eC3OV4nCYb7EhkkgkEolE&#10;/6DyE9h1XUzlUAw7T57Dsn49sGnkYGw9fhxbDx5O14Eb6dDfp/2HsH73AazcsgsBZgeiMn5hJhLd&#10;jgTs5roJ2BUTExMT8zkTsCvyVQnYFYlEIpEos/IT2GUlXuY3V2zdm8DWrzW3j7x4Gfr+w2KPYvXT&#10;a7tFopxIwG6um4BdMTExMTGfMwG7Il+VgF2RSCQSiTIrP4JdCjtk6944HewmXYXrIkHVW4jK/k0i&#10;qCtgV/SXJWA3103ArpiYmJiYz5mAXZGvSsCuSCQSiUSZlR/BLsVPtXRvAmu/Nlrs8ovqmLe8IlFB&#10;k4DdXDcBu2JiYmJiPmcCdkW+KgG7IpFIJBJlloDdXBB58Xp0wa2snr1Z07Kme/JkVNZ0Tx5vx0lZ&#10;0/hvtzx13qy86O+XgN1cNwG7YmJiYmI+ZwJ2Rb4qAbsikUgkEmWWgN07VEKK1tbL4DH0iNrOot9V&#10;Wlq+DGlpeSmd6qJ0+l/BfZzTqN80F5TmOeelDOWoXs9xksrLaVSG0jx5M7QnrW4qn3Qlc3lR3kjA&#10;bq6bgF0xMTExMZ8zAbsiX5WAXZFIJBKJMos+swTs3qbc4JQ8Ye2nTsK2cDpsk4bBNvsP2Hdvg33v&#10;TthXLIDj0H6V7wqPq23FfNgP7oV9x2bYpo2CbcpIOPbvhjNF1aPqsx87Att8Vc/EoVr6miVwBAZq&#10;HrZuCEsg0DZ/KuyH3fVSW2i84pPhOH4UtnlT4Dh9itMc/n6qXTNgP7AH9n07VdsmwPbHQNgWz1Rt&#10;Pg5ndIKq92p6n0R5IwG7uW4CdsXExMTEfM4E7Ip8VQJ2RSKRSCTKLAG7dyBqY0ISA1xLm2owln4R&#10;5m/fhPnnYjA3/BaWqp/DXPJF2Ib2ZE9Zh9EMc9k3YKlfFpZmlWD+7m2YK7wL24TBcEbFw75+hXa8&#10;rKqj/Fta+o9FYe3eFPY927U5SbkG25zJMBV9ENahPTTPW4K+yer/ldiLsI0fCNMH98E2c5w2p8vn&#10;wfT+vbDU+xqWRt/C/P37MH/zGkzlXoelxY+wb1jJQFjiF+exBOzmugnYFRMTExPzOROwK/JVCdgV&#10;iUQikSizBOzegVT7HCeOwtKkIkylX4Ll91/U5/5q9rK1tq4K00cPwfTpY7CN6c/j67DYYf7uHZje&#10;vw+WHs1gW7sY9k2rYN+3C/ZtG2D++VOYv30b1hF9YN+6DrbVi2Ht1hjmL56FpXklOM0WOC9dg23h&#10;TJg+fxrWUf2yg93Jw2Eq8QRscyZp/4esWw7Tm/+B6eOHVB0/sveuTZ3L+nsnmL54BpYG5eE4eUyr&#10;g8bcWz9FuS8Bu7luAnbFxMTExHzOBOyKfFX5HuwmXlEPaNfhTMoH8rSD2sQbr6j28cPfVS3tZum3&#10;Kp8pnV4DvUU6Had0yveX01V7POmkvyVdrR1POr3mmpau9I+kZ3hgz5aufs/TdPX7zdLp98KWnhGY&#10;eE1XY5ar6WrOb5iu1so/ku5eo9nSlbKm0zX1V9M91yinq7//ajodp3TK95fTVXs96aS/mk5zzml3&#10;LgG7tymaj2vXYJv1B8zFHoW1V0s4nZFqXtRcJaTAcXgfLA3Ls2etbawH7NpgrvAeTF8+C/u2jer/&#10;AjWPKVfg0IXC0rslTKVehG3KcDhtTvccX4bj/FlYO9XV0maNgzMyDrbl81Udz8E6+tfsYHfKCIa+&#10;trmTM4Fd8w9F4Ti4X7UtWatX/V/C5/z0cVjHDYAzLpG9gb32VZT7ErCb6yZgV0xMTEzM50zArshX&#10;le/BLj240kN8vpB6sOQHaQ9Q8LRR/Z1VvpRO4yHp+SydlFfpSpKet+mcR9LTlTFN3aOzpd++BOze&#10;hmi8k67CYdDD8ktdmMu8AvvyuXBeuu4Ol6CUehW28b/D/MUzsI3+VQvFYLLCXPEDWGqXguPcWW0j&#10;NTp+6iTMVT+D+edPOCYu9zVF1UX1XbsO+6bVMH/2DId7cBgt7MmbU7BrW70IpmKPaGMYGctjynlV&#10;mn3VIlXvU7C0/AnO6Hh1PpXmrb+i3JeA3Vw3AbtiYmJiYj5nAnZFvqp8C3bVg5kr5RosO/6EftRP&#10;0E+s/89rXE3oR1eBeeNE2F0OuC5fg90YAuOy3xE2/HuEDVNSbTVt+AN2h11LN+lgXDFIpVd0p1eG&#10;af1Y2O0WuNR42s1hMK0cotJ/0NJH/gjT2lGw28xausUI0+rhCBtRSUtXP+lvu9WopdtMMK0ZmTl9&#10;5VBVTq+lq/OY1o7hejldnce4YjCfl9vnsKn2jON2a+kVVX8Gcr843WmHWfUnPf17ld5fpQdzusPl&#10;hHnTJISN/llLVzIu+RV2faCWHu6CectUlV5VpVVgGRf3hT3MT0uPiIB56wyEjcmQvrA37LpzWnpk&#10;JMzbZ0E/tpqWPvQ7GBf0gD3kDFypKj0qRq2ROSq9Rnr6vK6wBZ/S0qNjYdk1j+cubCilfwvj3M6w&#10;BR6H65JKj4mHZfcC6MfX5rKcPqcTbAFHef05YhJg2bsY+j/qaOlDVPrsDrD5HeZ0Z9xFWPYtg35C&#10;3bR0w+z2sJ0/qKXHJ8JycKVaP/XS02e2hfXsPg0mxCfBcmgN9JMa8Lk5fUZrWM/sBnt2JiTDcmSd&#10;Sm+Ynj69JayndmhfNqhrxXJ0IwyTG3Map09rDuvJbWlfRFiPb4ZhapP09KlN1bEtGhRKVOkntqpj&#10;zdPTpzSB5dgmVXcqn4PORef0pOsnNVJtWs9eeNRG6+ndqs2ttHTVRmqr5fAaLU6l6qP17F7V5zbp&#10;6epashxcxWPjUum2c/thmNXOnf6dGst6sBxYzmNLY2jzO8Rjnpau5sKybwkcsRe0dP8jMP75izY+&#10;nF4blj2LeG5pjmmuac7T0sfXUnM+X62NOC096CSvGZ4ftYb042rAsnMury1aQ7aQ0zDO756ePrY6&#10;zDtmq7UZrV0jurNqzfbS1h9JrWXzthm8djk91A/GRX0yp2+dpq6NcC09zF9dE/1Umnb9hNE9ZvMU&#10;dW25tHRDIIxL+/O1x+nqWjRvUvcg503uQevHZ7gHhWa/B63LcA+yeLkHrbmDe9BId7qqJ9s9SJ0v&#10;/R6k7jHZ7kHjb34P2jgh+z3IEMTpme5BNEeqvPX0Tj53ts+V25CA3dsQgdRL6jP+wF41Xl9yCAXH&#10;3u0qje4h7i9EaTznTIL5m9dhG9XPDXYtGtht8ZMGcOn/AvpfYfd2mL96AZbG38NhtWeGfFTu5AlY&#10;Kn3EIR8cYYbbA7srF2hhG8YOyAxvCSwePgDzT5/AXLu0Bn3/6Tn3JQnYzXUTsCsmJiYm5nMmYFfk&#10;q8q/YPeyejAHA6GgykUQXO+fVVCtIghp8RCM87vBenwDHJFRcF26CrvNwmCQYCXBGwIwlkOrGVhy&#10;usMKy56FGdJ/Y9DHUEelOxw2BocEdjh9ya8MtRjqULrTAcu+pep4hnT1N8EMTlc/LfuX8XEtvR/X&#10;53DatXR1HsuBFenp6jwMvdR5OV21kyAbtVtL78v9YejD6ZGwHlrDICU9fb4GfShdjYP1yDqVPkBL&#10;V7Lsmgu71aSlR0XDenQDg6e09B1/atAnRaVHx8B6bCOMyzOkb5+tQR9Oj2UwaVo+0J3eG+ZtMxlW&#10;cXpMPINJ04pB6elbp6v0EC09NgHWk9tV+uD09C1TYTcEw5VM6RcYXBLYojQtfYoGpik97iKDSwJV&#10;nL5QpW+azDDORa8YxyfCemYPTKuGZUifxDBPS09icEkgTEvvxZDKpjvHHm4EbgkCm1aPSE/f8Ads&#10;IerBlsBtQgqDTQJnaenrxzG4ZmCirhUCm+a1o/jcWvpY2IJOaDDlYipsAcdgXjfana7at24Mw06G&#10;HyqPLfCEOjY2PV3VRWDbA2UIfNI5qW5Kp7bY/A9rYJfSQ06rNo/X0lUbqS82v4PcN+qjTXdW9fmP&#10;DOnDVZ8P8NjQGNlDz/OXJXx+SldjaTu7VwO/lK7GmsY0PX0og29HHIFhla4PYBDK40Ppai6tp3fx&#10;3HG6IYjnPD19sJrz7RoYpnRjCINWLb0PryUC4wyG1RqiL2cI1Kalq7VoPbFFpcdp6Wqt0pcP2vpS&#10;UmvZemwTr11OV2ud1nymdHVNMDimdKsRlp1z0tPVtWQ9sl4Dx+oaInBKX06k3UPUtWg9vFZdm+57&#10;kLpWs9+DVqXdgxy3ugc5vdyD9v+FexDdY7Leg9T50tPVPSTrPUi196b3oMM5uAfRPUStsdDfS6vz&#10;rYCLPDGzfq7chgTs3oboXqLGx75lHYNac/XP4Ti0T6VlALuq7bY/J8Jc7s3sYLflz5nB7vZNMH/y&#10;BCwt1PGs/y+ofjtOHoeldhlVrgoceuPNwe700Rw71yvYJXjrAbvqHPbj6l5KYLqWmnMBu3krAbu5&#10;bgJ2xcTExMR8zgTsinxV+Rrsqv+DCaQSWA1p9dg/quCG/0XoryUYNoWrvvCDqhtsUTtd6hkiTfQw&#10;mDFd/X3b6fQQf9N09bCck3Qax9tNV/25rXT1YJw9XYOSOU5XD/2Z0hl6UnrqHaartXqjdFp7GdNT&#10;bpJ+4SbpF3KSrtayt3SKA/qX093XSrK3dKWM6epYjtNVXZnTr99+umqzlq76cKv0pBulp7rTr2VL&#10;pzHndJqjO00n+ONJV2smU7paM+npV/9aulrr3tM913iWdNJtpfvAPUj195bp15XU2NIXDfzFEd0j&#10;PGv0DiRg9zZEa13NgX3vDpirltBCKOzZpqXRPFE7aTwJ7H7z2q09dveoekq+BEujCnBYHemQj+ab&#10;ypHH7vcfah67+gweu+7YvdweCt0Ql8jnMn3yKGzzpqSD3S+ehfWPwXBGxaWDXTrvvp0wf/8ezA3K&#10;qbR4Abt5KQG7uW4CdsXExMTEfM4E7Ip8Vb4AdoObPYDgpvchpOWjXtNzouBG/0NoX/WwSiEYsj3s&#10;qYdIepD0iIGUpBeedKWM6ZxH0vNVerY5vFV61jySXuDT3XkYetNGagQBM+W5PQnYvQ3RnCRdhcNi&#10;hqVrI5hLvgD74lnamNFnPc0JhTUZ2x/mz56GbYwnxq4XsHtNA7fmGl/C/ONHcJw7w3m1OpSuXoN9&#10;7VKYSzylxdhVddhWuGHtyL4M+DkvgcHoBFjb14Lpzf+DbeEMbU5XLWTQax3YBRwuxlM3pS2bC7Oq&#10;x9KlPpwxF9Khr+jvl4DdXDcBu2JiYmJiPmcCdkW+qkINdls+iuBmD0LX8jHo2jzFv4e0fMR73lso&#10;DezS68XixSMSiUT5UhR+hd6syA5/b08Cdm9TBHdVm2zzpsL8yWOwdG7A0JXTYi7AfmAPLA3KwfTh&#10;Awx4aXy9gt3U63AYzbD07wBTyecZAjvC9ODQLkqOY4dhbVUFplIvwTZzHJxRsbCtXgJT6ZdhaVMV&#10;jsAgLW90Auz7d8NSuRhMrxSBbdFM7f+QtctgfOs/MFcrATsBxAS1VuIS4QgOhqVTPZi+fBa2ORM1&#10;6EvhHLL2U/T3SMBurpuAXTExMTExnzMBuyJfVWEGu+SpG9Lqcdgn10f4kp4I6/K6duwO4K6AXZFI&#10;JMrH4tAMyTDvXezeHDFDuJI7kIDdO5D6XHecOQVLm+owlXoR5h5NYV8xj6GqpfmPMBV7FKbPnoJt&#10;7AA32DXD/N07sDStBIffee3/Auqnqsu+e5sW77bsG7D0agn7sjmqnhmwtK8F85fPwdKuOpwUpoE2&#10;yTx1EpbGFWAq8YTK2xy2lQu1sA/NK7H3sOnN/8C2YLr2f8j6FTC9e5fK+yQsravCNms8zzN5GlPb&#10;rG1rwmEwau1g73Av/RTlvgTs5roJ2BUTExMT8zkTsCvyVRVasNviYQQ3fwj26U1wyRaIK/HhiN48&#10;BqGdXnHD3dsLyyBgVyQSifKxKO50fBL0Y6rxBosUi9drvhxKwO4diNqTmMqbkFm6Nobpm1dhLvsa&#10;TJU/YhBraVYJlgrvwTbKHYrBaObN1CyNv08Hu1QPxUcmj9tt62FpWRnmr1U9Sqbyb/L/ENYBvzAE&#10;ZI/aFJWXNqlcvwLmel/D9PlTMJV7A6ZaX8HSsQ4sv9SHqfjjDHp5Tike7xfPwNKiMixNvofp23dg&#10;+uo5mCu+B0uf1rAfOqDOfyUNMIvySAJ2c90E7IqJiYmJ+ZwJ2BX5qgol2KUQDE3vg3VsFcQdWogU&#10;WwBSIwy4eG4zwhd1g679syr9fu9lbyABuyKRSJSP5Qa7YQNKwrx+rBZr1Vu+HErA7h2I4hpTu9TY&#10;OXShsG1Ywd66BFPtAWdhmzwMlrJvwDaiD4dc4BANW9bCvncnnK5IDahSPeQpS9CWQi+cPgn7umWq&#10;nlmwLZsD+87NcIQZMnvUUt7IONiPHeHN0WyLVd6NK7ms49w52DathiMgQJtT2jztq+c5Hq993y7Y&#10;1iyFbcE0bocjNEyrT6Bu3kvAbq6bgF0xMTExMZ8zAbsiX1WhBbvNH4BlZEXYpzVC9KbRSDi6jL13&#10;7VMbQNfheXeYBi9lbyABuyKRSJSP5QG7/b+CeZ2A3TzXRaXUKxxLl+LsOi02HkOPCPZah/eC+fOn&#10;YZsyAs4k8rZVc0Zp1BeCulk3vKPwGqrPlCdjPTwXWeFr8lWGgZnOSf9nKPHvqgz9ZLCr2mAd9zvX&#10;kZbXnUeg7j8kAbu5bgJ2xcTExMR8zgTsinxVhTrGbstHENTwf3At6Iz4A/MRwhuo3X4YBpKAXZFI&#10;JMrHIlBIoRgmNYBl11y4CAh6y5dDMQQUsJtzkfcsjdmk4TB99DCsQ7vDERQIpzOSY+naN66GuVJR&#10;mH/+FPYDezWQm8ftzwR2x/SHMzIWzkvyeZ4vJGA3103ArpiYmJiYz5mAXZGvqlCD3eYPIqjJvbxx&#10;WvzhxdB1eIFDNAjYFYlEokImAp8JybAc3wR7mB9cKdrn1Z1KwO7tKlW17zrsu7bBUqsUzOXfgqVz&#10;fViH94T1t3aw1CkN87dvad668Uluz9i83ZyM53TpnzB9eD+sw3rBGanmVcBu/pCA3Vw3AbtiYmJi&#10;Yj5nAnZFvqrCDHZ5A7Vm96eB3dBfXkJI8wcF7IpEIlFhFcdd/evAUMDuHYjaGHsR9h2btI3LfvpE&#10;25SscjFY2lRT4zkLDotdC5vgrfzfLNf167BtWMmew9apo+CMitPCQXjJK8pjCdjNdROwKyYmJibm&#10;cyZgV+SrErCbMwnYFYlEogKgpKu5AjwF7N6hKC5uXCIcJgscgYFw+J3njcsceiOcUfFaPzybnuW1&#10;EtV5w6PhCNHBYXdpMX3/qbaIMkvAbq6bgF0xMTExMZ8zAbsiX5VvgN1eiD+yRMCuSCQSFVYR5ExI&#10;gfXUDtgNgXAlSyiGf0zkkUuf8QTnqJ0k+pu8Y/9JkJqgROuC2sMhGATq5hsJ2M11E7ArJiYmJuZz&#10;JmBX5KsqNGC39eMMbIOb3IugJvdo8LblIxrYXdob8UeWucHuQ+r4Y3w8uPHdCKa/qay3OjNIwK5I&#10;JBLlY7k3TzNMaQrL7gWyeZpIVJAkYDfXTcCumJiYmJjPmYBdka+qQIJdN7TNKAK1unZPw/T7V9D3&#10;/pA3TuON0lo8AsvIinDMbA5d+2cZ5AY1vhuhnV+BaWAphHV7072hWub6snr1CtgViUSifKzk6wx2&#10;w/qXhHndWLgIfHrLl0MJ2BWJ8lACdnPdBOyKiYmJifmcCdgV+aoKJNht/hDD2OCm97p/3oeg+v9G&#10;SOsn4PyzDaI2jYah/2cIaqLSWjyijqsy7JX7KANfXfvnOO5u5JrBMPT+EIGqfk89Wp1KzR7Q4K7b&#10;m1fAbiETvZKbdJW9+tizL4UgyV98LTdZ1UX1UIxJb+l3ItUmWm+edqZJXRu5ep6MorFRdbvUNcpr&#10;neBRohordc60v72VE4n+SXnA7oBSMK8XsCsSFSgJ2M11E7ArJiYmJuZzJmBX5KsqUGC35cMMaQ29&#10;i8IyogIso36AZeT3LPOw8krfIWJJT6TYAhB3YB4MfYshqMm97LUbzPF2H9Cg7qLuuGQPRNy+ObCO&#10;rqTKlUurh6XqNQ34EqEdnlNlHxKwWxiVfAXO2Auwh5yBTcnhcsKZkMwg1Wv+m0qVSbwKR2QUHA4b&#10;HDFxd1hPFhG4TVbXjUkHm/9h2PwOuXWQY4jyxj/0+nlux6xMTFV9iIc9zA92ix7O+ETumy34JOyh&#10;59W4JXgvJxL9k3KDXf2on2HeOh2uOwRDHgnYFYnyUAJ2c90E7IqJiYmJ+ZwJ2BX5qgoS2OVwC200&#10;r9wLpzfgov9OXDi7UWmT0mYknFyHxHNbcCXOpeSEY0YzBJH3LUFdpaCm98HQrxiSgvbh2qVEJIce&#10;RcKJVe7ybp3fyvVGbRwJQ6/3EdToLgG7hVAutZZpkyVdh+eg6/w6TOvGwBERziDVW/6bigBsQjLM&#10;myfBuKQfbMGnNcj0VzbmofWfoq4Zix760VUQ2u1thPb5mNegrvNrCBv6Haxn9/Du87ntuUvXnS3k&#10;NEJ7F4VhWkvYHVbYAo9BP/JHGKY202AvAaXcBsoi0V+R5zrcOYe/CHHx5lhe8uVQAnZFojyUgN1c&#10;NwG7YmJiYmI+ZwJ2Rb6qAumx2+tDWIZ/B4qdaxmhfo6oAPPQckrl3R67/ojbPxeGPl48dtuRx263&#10;NI9d8s41Dy2reQB7pOo19v9CPHYLqVwp1+GwGWGc3YHDbui6vAH9+NqwhfnzmsuUn+ClN4jpOZ50&#10;lX+3nduPsAEloR/9M+y6s1poBw/Y5fJKBJ5I9PstoK/rsmqjORRhg8sh7LcvYNm7GPbQU6ruU7Ds&#10;W4qwET8i9Lcv+bgzJkHz3OWy7nZ5zpV2voz13yCPu48UgoFAbkjbp6AfU83ttXuB+2XXB7g9dt11&#10;ZNQNz6fkGa9M53PrFmMhEt2OHNGxcMZd0Nacl/ScSsCuSJSHErCb6yZgV0xMTEzM50zArshXJTF2&#10;Jcaur4li1NpO70LYoG8QNqQ8wsgjtsf7DGczx+VMZQ9ehr0ZY/ByfN5rfJzXQtJVWE9sQWj3dxns&#10;OixhcDIgJpiZyp6DnJek1j2XSbya4TyZ5Uq5BofLDuPivgjt/Dos+5dyGbqGqH1Uh+XAcrWOn2fA&#10;a1fnS1uTFAuX8nrOR+LzXUk/h/o9Wx4lDxxmsBt0ArpOr0D/R12uP1w9I4fT+ZU0MOvuF9Xj+Un1&#10;ePrnOZdHydczny9DOYbjNKZZy4hEdyBeU+R5T6FKvKTnVAJ2RaI8lIDdXDcBu2JiYmJiPmcCdkW+&#10;qgIJdgm4tnwkkzhMQ7unYfr9K+h7f8gAl0AteeuSB65jZnPo2j+rjj+EoMZ3I7TzKzANLIWwbm9q&#10;+bLUx+fIcE4Bu4VEBEISL8G88Q8Ob2Bc2BOmtaOg6/QqTMsHwRkTCReBRoqZG5vA4RpMKwbBemwT&#10;HNFxfNyVepXBp3HZAFgOr4H19E4YpjZFSJunoOvyJgzTmsNyYou2TlIAy5F1MMztpPI05zTz5sla&#10;TF96VdwLmKF1bw8LQNiw7xHa+yM4o2MZqnLehBSu1xEdw966lt3z4Qh3wZmkbXZG9Zo3TYJhegtN&#10;s9vDvHUax8ilclQ3/U5tMMxorfK0ZJmW/Q67MUTbmC0j2J1QD3abCQ6rnsfJvG0GHFHRXIdl7yJV&#10;zxRYDqyAaeVgDtNAMu/8U+s7g+JUrb5QPx4vHoNZ7WBaM0Irt36c6qs/XJduDLpFohyJv3hJ0WJm&#10;283adewtXw4lYFckykMJ2M11E7ArJiYmJuZzJmBX5KsqkGDXm8iztuWjCG5yL4Ka3KOBWTfwDV/a&#10;G/FHliH0l5fY2zekpRavN7jx3Qx6PV65N5OA3UKi5OuwG3XQj60OXa8PYDt/gDcEC/u9NO+mbws4&#10;xiCSPP4cEZEwLuuv1svDMM7rqsFY8uBVa9myc65aa/fAMLMtrEc3wDC5sVpHT3D8W8PE+rCe2gRn&#10;Ygos+5YgtM8nCBteEYZpDRE2uDxC+5WAacmvsJtDVZvIqzcznCFPVrvVCMOUplynaekA2IKOcF72&#10;mnXDV5a6RtgDN/kaHA4TDPO7c+gGw5RGMExqwF7Juo4vwrhiEByxMSzTmpFqLReH4Y+6Wr7JjaDr&#10;+pbqSxs47HredCod7NaH3W6B7fRO6H55RY1TKZXHAofNrMawGtcdqsZNr/psmFYfob0+ZLhNQJxB&#10;W9JV2PX+qp666pyfwjitAfSjq0LX8wPoehdj73kav7+60ZVIpHl+J/G1aj20SruOveXLoQTsikR5&#10;KAG7uW4CdsXExMTEfM4E7Ip8VYUG7HoTx9W9H+FLeiH+yBI32H1Qg77e8t9EAnYLgzTvUevhtbxh&#10;mv6P2hqsSUiBcUZrhrKW3QvhuqTWeYrm2WpaPRy6X16GaUk/zTOWwK56ACVv2ZA2T8K4qA8cMfGw&#10;nduH0N4fQz+mKgNbDvdwVh3r/h5Ce7zHsWnpGnBEhsPwZ0foOjwP04qBcMYnM2zO1M6ka1ynZc8i&#10;6Hq8j+BaRRDa51P2vLWd2wvrmd2wm9Q5COqS1y+HWUiBadVQ/tLCOK+LFrJBpdv1gTBMa8aA1hZ4&#10;gjeWIs9iw6RGcKnzeMIrkGcvxZM2b5zAx2zBJzODXe7fR9CP+AEOh41F3rz05Yn+jzqqPUFcznpm&#10;F0K7vsmbu5FnL42DcV43huPknUt5HLHxMK4crHk4t32GoTHlyzQGItHtiq6j+CT+ksas1lrmsCq3&#10;LwG7IlEeSsBurpuAXTExMTExnzMBuyJflW+A3Z6IP7xYwK6vi+LCplyGaeUghpYEMdnrVc2n5dBq&#10;6Lq/wx64DqeDj6WBXZWXPGyzgd22T2lgNzqGY/aG9vpI2zzNHKbKRqq124O9XCk0AoV1IAjLYPns&#10;HoT+WgL6od/C4XJkB7ukpOtwRMVwWdqULZQ8XDu/hhC1nkOaPgADhUgw6bR6Vb8ojIJ++A8I7V0M&#10;1lPbtZjAFArBDX0JLNt15xgmhw2rAOvxTXCxV3K4KhsM46x20KnrxbT0NzfYPeUF7H4M/YhK6WD3&#10;j9pqDJ6B9eS2dJCs6tKPrYHQPsVU3RGqbckMecMGlWEvYIJjNAbkkRzW/yvNY/fUDgG7or8uAbsi&#10;UcGVgN1cNwG7YmJiYmI+ZwJ2Rb4qAbs5k4DdAi4OC3ANtpDTCBtRkUMGWA+ugiMymj1IHQ4rQgeX&#10;ha73R7Ce2smhASgtR2A3Khq2UztUnUWhH/UTHBY9Q9cw9buu2zuwGwLVmiF4q9pwSdVLYRamNuUN&#10;26xn96q2qfYxgM3SXoI2MaptLicDYNO60RwygTYB1LV9mkGrad1Y7fwBRzjEA4U5oPo9G5xxHQS8&#10;6Pf4JO4DgWdndKQGYUf/xB7FBKDp2jAtG5AzsGu3qrS67J1r8zuogV0KIWEMgn58bdUWdZ3bTLAS&#10;8Fb1GwmYh4erdmmbu9HvhskNeXM464mtAnZFf10esDvkW5g3TRSwKxIVJAnYzXUTsCsmJiYm5nMm&#10;YFfkqyrMYJc2UAtqcm8a2NV1eMG9UZqAXZ8TARDayGzXPPbMpTnl2LcDSiFsYGmORRvS/jkOLWDe&#10;MpXXKwHTOwa7hmCEDf9Bnet99k5Ni/dJIR5sFvYMDu3+LkNN8qjNBnY9babzqfVG5fk8IWdU3ad4&#10;87PgRv9FWP8vGdSSl66ux3scFoHAaxrYzVAX1WHTneGwC2GDv+GYtzQGNCaG2R2gU9eFaVn/2wO7&#10;aiwpjcAsg11DIHvykvey7eR2mLdO57AXxrld2AOawS6NQXgEDHM7a2NwfLOAXdFfl1pbzoRk3pjP&#10;qtbeX71PC9gVifJQAnZz3QTsiomJiYn5nAnYFfmqCjXYbfkIghr+D64FnRF/YD7H9Axu9oCAXV9U&#10;4hWGh7SedO1fYLhp3jWPwaN52wz+SbCV4K5hSmM4IuxwRsfCvMYL2FVr2bJ/WWawe3IbQnt+eAOw&#10;a0oDu5pXazD0E+tx/F3biS3qeLIGYj1tTaD2XuUyvNYI3iSkaOdWxwi8EiwOHVCSPW1turMMR3Vd&#10;32TYmh3sqp9JV+FwWWGc00n15zUYprfkmL0Ur5dgs3ndWOhaP57zUAwesNvtbS9gtw6HjiCPaMuO&#10;2dCpPMa5nXmc0sBuRCQMC3qyN6+AXVGuiNd7Cuw2E4dCYRDqLV8OJWBXJMpDCdjNdROwKyYmJibm&#10;cyZgV+SrKpRgt+WjCG7+ACwjK8I+rRGiN41GwtFlsE9vAvvUBrxxFQNeb2VvIAG7BVjukAQUJiBs&#10;0Ncc25XizdKa5BAC9FPJ4bBw/FkCpNbjW+CMjod5hRaP17R8oBYzNoUA5lWYt85ASNun02Ls2gOP&#10;I4xCIYz8kT1o7VYzDBMbsrcqbQ7mTKQ2XGWASdCU29GvOOxhfnAmZfaudaVc5VAO5nWjOfYvwSqC&#10;oQx3OZ3aamcv2NBu76j6TjPcDe1bnF9Dt4eeY4Cq1altGMeQKuAox/YN++0LBrAZ+25a3I/j95qW&#10;3qbH7g3Arq67Bmzten8eb8MftWG3GDh2MF3XNLaGaS2g6/IGrCe2CNgV5Zr4S5QM18udiq8ZAbsi&#10;Ud5IwG6um4BdMTExMTGfMwG7Il9VoQW7Te+DdWwVxB1aiBRbAFIjDLh4bjPCF5HH5rMq/X7vZW8g&#10;AbsFWElXGXSa14+Hrt2z7D3qjE/QQAl5s1KexCsIV8+BxkV9OS4zhWCg9WfZuwgh7Z6BYUZr0GZm&#10;EbSOjTrox1RTx1Vdi/vCER0Luz6Igal+1M+ax+yla7Bsn83hP/TjanLoAYaoqddh3jIFuo4vcpxd&#10;Z9wFDUJlaC/D3/P7VZ6XoKNQBUc38Jrj8iqNwKvDaoB+eEXoh1VkCOy8kMheuCFtnuYN1zgvSfXB&#10;dmY398O6bznChn3P3rS2cwfSwK4tzB9hQysgpP6/YVo5NHfAbrd3eFM1ArmGSY1UX15gSE11U5so&#10;BAXVR1+yyOZpolxRRo/dCPHYFYkKlATs5roJ2BUTExMT8zkTsCvyVRXaUAy0cVrzh9hL95ItAFfi&#10;wxG9eQxCO71yR+EYBOwWUBHsSbzK3rb6cTWgU2uCQhDQ5mgZvWR5vaUQyNVi54YNLgdHtJW9eEN/&#10;L8WA1bR5MmwBO3nDMl2XNxGs1hitTwK7DrsZ+iHlEdqnGCzbZqh1oofDZYdhWnOEdHge5g3jYQvc&#10;zecOU/mofsvR9ZpXIXnXZmizK+Uaw1Tjkt94E7KwgV/DvGM2bOf3MCy1+e2AaeNE7TidKyaevRSt&#10;J7ci9NfPoR/xA4dYsJ3bzVA4TLU/7PfS6ve1MK0ZhRCCypMbM1Al6ac0ZRAb0uReGGe2gSvpAmxB&#10;JxDS5kmEjakGu83McJj6TLGICepSnOCwMVUYzFIajSeDXfLQHf2z6vOLfG4C55b9Szgcg35CPdgD&#10;dsG8ZyEDZoLeBK8pPrGAXdFfFn2BQzF2Vw/n64Q+P7zmy6EE7IpEeSgBu7luAnbFxMTExHzOBOyK&#10;fFWFOsYuh1t4HPbJ9XgDtbAur7uh7iPZ8t5KAnYLqDh2bSqHKwgbWYlDLVjJw5TnMCPYVb8nXYNd&#10;dxaGSQ05ZIFlz0I44y5yPN3Q30sz/CTASx6/FHNX1+cTmFYNgyMmAa5L12BePZzj7BLcNa8fx+cg&#10;z0HjvG4I7VcCob2LQtf1Ld5czHZuv3bOG4EZOh57kQEVwVRd17d5/ZEIkhJwtfkfhjPeHZ9X1UVA&#10;2HpmD/Tja6lzfaRJtUU/viZsAUfgunIZttDzMMxsjdAe7/IGZ7SBGnnemtaMhH5MVejHVWevW1uo&#10;H0L7fwnDrA6wO2xcPmzodzw2DqeDQ0EYZrXjjee0uq+r819n72HeGO73MgyN+TpW1zqNIcFsHh+C&#10;1UO+hX5UZS0W74mtAnZFf13J19X1kMRfnJg3TmSPdK/5cigBuyJRHkrAbq6bgF0xMTExMZ8zAbsi&#10;X1VhBrsckqHZg9C1fAw63jjtwTuCuiQBuwVVGrwlr1a71cDep87YCwxCveaNT+Q5JkDpcLm04yq/&#10;nTZEC/ODTXcODruFgS0d4w3V2Ov2Mm/YROXIa1XbwOwyhyIgb2GCpfbQ8yzy7uUy5GGYrQ1uEbAh&#10;UJWQrJ2by/q523CW4/hyviR1TXr6Qr+reh2qj55zUX5qL/ctmdKTVb+c6e1R6fzqelSMarOVx8gZ&#10;k8BAm2Li0lgQLHPGJvCGbeSty38r8ThRfpWmQWolVY76Tscd0XF8PudFNf4UroL6oQ9Q7VM/g0/C&#10;MLkRexjbzuzV4qJm7L9IdLvygN3fS2tfrAjYFYkKjgTs5roJ2BUTExMT8zkTsCvyVRVqsOsWeelS&#10;zN3bDb+QUQJ2C7gSr/C88dxlCX2QSZTvkhYHlkERHUu6xn/zJmQklc6bqFGejPFx3ccyHydPWvdx&#10;T3luA3kSu8vdTKqt3G4q5677pnV4+uk5F+X35E1wp1P/MqZTf5K1fJyXYBHl86QRsPXU6/lbietR&#10;edLqpvPTdes5Th7Q+gAOR6Gf3pKhN8fYvQpYD69mb13DjFZw0KZqGcdRJLoTpYHdMgJ2RaKCJgG7&#10;uW4CdsXExMTEfM4E7Ip8Vb4AdnNDAnZFotsRwd/LHLLBtLAnx/WlsA+GaY0RNrqKFiJiYj0tnATl&#10;v5hD0C0S3UgcYzeJPzOsh1bxFxde8+VQAnZFojyUgN1cNwG7YmJiYmI+ZwJ2Rb6qfA12VR7DzDYI&#10;qlyE4e4/qaBqRaDr/Bq/rs7eiN7aLBKJ0kWevUnX4HDaYN46HYYZrfl6NkxvCeOSfrAFn9RgHIWQ&#10;uJCSvbxIdDui9abWEYUqofAjrpuFOsmBBOyKRHkoAbu5bgJ2xcTExMR8zgTsinxV+Rfs0ivsV2HZ&#10;swD6sdV5R339xPr/nMZUg3FeF46jSptUeW2zSCTKrozhJDyiL0eSCUwRjPNSRiS6Q/EbFbS2KI61&#10;l/ScSsCuSJSHErCb6yZgV0xMTEzM50zArshXlW/BLiuVN73iza7Iq49io/6jktfFRaLblxaWIbsE&#10;6opyX7QR4I03SMy5BOyKRHkoAbu5bgJ2xcTExMR8zgTsinxV+dljlzbDsRxeC+vxLXB6PPySrv8z&#10;oo15+JVxL20ViUQi0T8r3sQvGeYdf8Lmd0jb6M9bvhxKwK5IlIcSsJvrJmBXTExMTMznTMCuyFeV&#10;3zdPM8xqB+PcrtpGOPIQKxKJRCJvoi/f4pOgH/UTzFunwXWHYMgjAbsiUR5KwG6um4BdMTExMTGf&#10;MwG7Il9Vvge7ExvAMK2FgF2RSCQS3VhusBs2oBTM68fCReDTW74cSsCuSJSHErCb6yZgV0xMTEzM&#10;50zArshXle/B7oT6MExtLmBXJBKJRDeWB+z2LwnzOgG7IlGBkoDdXDcBu2JiYmJiPmcCdkW+qnwN&#10;dtWDtHFxX5iWD9R20ZeHWJFIJBJ5E8VAj0+CYWpTWPYsgOvqXwOxAnZFojyUgN1cNwG7YmJiYmI+&#10;ZwJ2Rb6qfL15WtJV2PwPwxZwzL1xmeyiLxKJRCIvIsiZkALr6Z2wGwLhStY+r+5UAnZFojyUgN1c&#10;NwG7YmJiYmI+ZwJ2Rb6qfAt2PUq8qslbmsi3lHxd2+meXrkm8J8xjTy8U6ClJ3lZL0nXtHQlBiSZ&#10;0lMzlPXyBULilQxlr2ROE2WXZy5ovHguso7nVR5rTs8KpmheaZ4pzds801x4ymadC/4ySM1zWt1Z&#10;yop8Q3QN58J1KmBXJMpDCdjNdROwKyYmJibmcyZgV+SryvdgVyTyKPYCHNGx/NOZkJw5Tf3tiIlX&#10;6TFwxiVmTiPFXVRpcZyHXtfOnJ6SoexF/jtTusqvpcd5KSvKprS5UOPldTwTtbmgdC/z6IxN0NJ4&#10;nr3MhVoDXueC8mac56xlRT6i3AH6AnZFojyUgN1cNwG7YmJiYmI+ZwJ2Rb6q/B2K4RqsZ/bAdm6/&#10;5r0noRh8U+SBF38RhhWDETL4OxiWD4Hdoofmza2BDZvuPMJmtEPIr1/BvH85XJfd60WVdcRegHn7&#10;HISOrQ39rA6wBZ6AK0VLp5+OqBiEzWyPkP6lYdo6k/9mjz+qP+4iLCe2IXRiY+hGVoHl9G64Uqms&#10;l3aKeGzs+gCETlLjNaoazHsWa+Pp8aJU42k+vB66YT9CN7oG7MaQtPF0XVJlzWEwLP4VoWNqwLh6&#10;FOwup3uuVPqV67D6H0HIkAo8l9Yze9W6SNbqTVJlVV7TlmlcN82z3WHjOjO2T1SIRfeChGRYjm2A&#10;PfR82rq5UwnYFYnyUAJ2c90E7IqJiYmJ+ZwJ2BX5qvL95mnze8C45FfZPM2Hxa/Vx16Abnhl+P1c&#10;RP38CbaQsxrsd4fpsJzei6BOb+H8t0UYAGs74qfClQz28NTP6YrARvchuMu7sBzdxGuL0y+p9PBw&#10;BHV+G+e/LwL9rF9gV39zCIGk6wyFTdtmIbDlUwio8y+Ydy2A6w4fOH1BtGGV9fwhNV5PIqDef2FY&#10;MoDHl+eQIHtMAozrxsG/RhEE1P8fbIHH0za5omvcFnwaut+/UWl3IXRMTdgtBvdcqXQ1p5ZDa+BX&#10;pQjPpWn3Is1rV9VL9dutJob7VHdw1/dgN+m0+0aG9okKsfgLoCToJ9aHZedc2TxNJCpIErCb6yZg&#10;V0xMTEzM50zArshXla/Brvo/2DChPgxTm8NF+eUh1ieVBnZH/Az/KkXUzyqw6c5lBrtn9jK09fuO&#10;wO7Q7GB3bjcENnkQwd3eh+VYdrDLZX8oAv3szl7A7mwEtn4WAXX/D+ZdCwXs3kQMdv0Oq/F6BgEN&#10;7oZh6UA1vhFZwO54+NcsgoCG92je0xnBbsgZ6AaWU2XvRejYWtnB7uG18K9ahOfStHtxFrBrRtjM&#10;Dlx3cLcPYDeFCtj1JdH9QK2HsP5fwbxurPse4CVfDiVgVyTKQwnYzXUTsCsmJiYm5nMmYFfkqyoQ&#10;YHdaCwG7Pqw0sDuyKvyrFVE/q3kBu/sQ3PV9+H1fBIaVw7KD3XndEdj0YQR3/xCWY5uzg10q+2MR&#10;6P/skh3sbv8TgW2eZw9T8+5FAnZvojSw2+Y5BDS8F4Zlg7KD3fV/wL92EQQ0us872B30rUq7H6Hj&#10;6ngBu+vgX70Iz6Vpz5LsYHdWR647uHtRAbu+Jg/YHVAS5vUCdkWiAiUBu7luAnbFxMTExHzOBOyK&#10;fFX5PhTDn7/AuKCHBmjkIdZ3xDGWCa5e0+Y+IQW6UdU1sDuqBmz6AA20uIGh5dwh9tJksLt6JK83&#10;ArO0hhxxF6Gf31MDuz2KwnJiuwYTKV2tQ4oBG9xVlSWwO6cb7BQT9pJKJ+irzmvaOS8d7O5d6q5b&#10;XQukXNh9v8CLrkv3eNDYWAOPp4PdFUPV+MZqc0jjGZ8M48ZJ6WA35EzaeBIwt4X5QTf4Ow3sjq8H&#10;u93qniutbgqjkQZ29y3Xzq3qpfrtDgfCZnfSwG6Pj2C3GjUI726b3D8KuZLVHFMohrHVYdk+8y9/&#10;AUPrTcCuSJRHErCb6yZgV0xMTEzM50zArshXla83T1MP6pZjG2E9sRVO92ZXXvOKCpdo7kkJybzZ&#10;FgONqBgtFAOBXQrFEHTKnSdF2+Ds1C4Ed3lPA7vLh8B1hTbqSmTw4YiIgH5uV7fH7gewHNkAV7Kq&#10;k9KTVLrDzjFZGezO7gS7+tt5QdWr1htBX9pQLQ3s7pwP12VtEzAu72lv1j74irjvSuQ5q8bElXoF&#10;1nP708Hukt95fHkOVX5HZDSMa8emg12/I1yGy6ZcYQ9e3cDyGtilUAxGnboP0FypdDWnloOr08Hu&#10;roVwxsRr7VD120163gSPwW73D2HXB3GdPFfUPs+6yth+UeERfclCm6ftW6zuD8f/8sZ5AnZFojyU&#10;gN1cNwG7YmJiYmI+ZwJ2Rb6qfAt2WakalCEJ1PUdJV2F3W6D5dgWmHcvhnnfcgaqwX1K8MZYIX0+&#10;g2HNaO343qWcR7/kdwS1fRH+PxVhT096Zd9T1rR9LnQjfkJA4/sQ1P4l6Bf0geXAKi39wEoGt0Ht&#10;VFmK3zvsRxjV3+Z9y1gmdd6w6W0R2Pxx3gyMXvWnOK8UkoHSKewAr09f9Nx1Q1Kbzk+N4xqOP0yb&#10;mxmWDVbj9RgC6t+N0LG11fjOgnn/Cm08d8xH6KSmCKj9bwQ0uAeGFcO4DM0FQVvD6lHsVU1pIb+W&#10;ZO9es3uuLEfWQT+vpxaft/H97J1L5+S5UvUbN02GbkhFVfe/1Dy/DOOGCVwnz9XBNbAZgt0gTO4l&#10;hVqxFzSQ/xfnWcCuSJSHErCb6yZgV0xMTEzM50zArshXlb/BbooWm5NEnple84gKlcjDNj4JxrXj&#10;ENThLQR1fF1Th1cR0PgB+Nf5NwLVT4K42vHXWOxR2+BuBNRS6c0fR9Avb2pplKf9qwhs9iiDWcpD&#10;G6EFdXwjQ/orWtnaqmyzR/hv7bxUtyrb8ilV9n8IqPsf9fvTWt0qLbDdq9AN+AY2/6MaYPElyEJQ&#10;N/EK7DYzwsY3QFAb93jRuNJc8Hj9HwPebOPZ4kkE1PkPpwe1fUErw3Ohfqq/yVuXyzZ+EEHtXkpP&#10;V+Me2OpZXgM0l4Gt1Fyo+rTzqvpV3sCmj6i6NWicVpbS2r7O3rwOl1MDZOK5W2hFcbM59MZf/MwQ&#10;sCsS5aEE7Oa6CdgVExMTE/M5E7Ar8lXl61AMiVdh052FPfQ8e3GKp11hl5pf8tYNj0DY5Gbw+6EI&#10;/Bm2PqrB2jbPabBO/Qxs8QRDQ4+CWjypQcL2Kr3V0+4yGdJbP8NeuZyn5ZPp6Z66PWVVPvo7U9mW&#10;T6l0VZbOrX5n791G98PvJ/IcfYA9SjlsBK9Rb/0qhCIP5YuXOZ5ucOd3eK4CGt6jjZ2aG228lFp5&#10;GU8CsjSWKp3nMeNcUNk2z2tleZ5V2QzpNHeestpcpNfL80jQntLVfAY219ZIQP274FexCEJ+KwWb&#10;PsgNdgWIFTrRnCakwBZwFHaLHq6/eD0K2BWJ8lACdnPdBOyKiYmJifmcCdgV+ary8+ZptCmSacVg&#10;mNaMdD9Uy0PsrRSVchVx6vkhMrkgQMZUbZ4JWLBUm1PUOnE6EDalBfyrFkFw7xIwb5sJ864FMO+Y&#10;kz+0fyH0c7vBn7x/Wz3tBrspmmc590ODnoXKK5T6wnOl+kZ9TL6u/r7CoSiCu3/EITJCJzSEed9C&#10;72P2T2jnPJh3L4BueGUOsxEyqDxs+kBtnZFHZ2GdK18VzWl8EgyzO8CyfxlvjOg1Xw4lYFckykMJ&#10;2M11E7ArJiYmJuZzJmBX5KvKz2CXdro3TGwAw7QW2kO6PMTeUK6LqXAkpOCc3oEDZ3XQh8chNvWv&#10;bR70t4tgGnnVEZBhqfZeAhzh4Qib2lKLeTumFlzJ1xGuHvpoPeQHhau1bD21CwFNHuQwDRS/ldem&#10;5xVwjwgaeut3QRT1L2PfCGKr+bL5H0NwDw3smjZP47Gha9XbuOW5rmpzpV/0qwZ2B5aH3RACZ7Jq&#10;Oyljf+TeUvBFXzbEJyFsQCmY18CIaw8AAP/0SURBVI+Fi8Cnt3w5lIBdkSgPJWA3103ArpiYmJiY&#10;z5mAXZGvKv+D3YYwTGspYPcWClcP/fb4FGw7dBb9x87B/DU7YYpKQFTKNYa+3sr8o0q6ArvLBevp&#10;3bAcXq/piNLRzeydqxtcAf7VikA3ujqc8YlarGWa/3wgAkaWY5sQ0PQRBDZ9FIaFfWA5tJbbzn04&#10;vE79vhHWEPVwSiEaCMh4G4MCIbV2aG0ZgnkzO+4bz9NG/mlaM4Zj3FLIDNqszEUP42lesP+wktTa&#10;TwX083vBv/q/ENzjY4bPliPU9g3pc3ViG+xWY+EC8b4oD9j9vTTM68cJ2BWJCpIE7Oa6CdgVExMT&#10;E/M5E7Ar8lXle7A7rSUMszsK2M2BXGp8LDEXMWfVdrTrOwYzl22GITIBEUlX8h3cpfm0ntmD4F7F&#10;ENDwXk20aZZH9e7iTbBCCezGXYCLPCy91PNPiOAlgU0Kw0CbfNFGXZnaXv8ujgern9me287eoV7q&#10;KRBKVGsnBTCuHsWbzlHfMvW14X3q2P94/ozr/2Av2XwT1oDafonAbk9tnqidjVR709qvfm9wN2/A&#10;Zt45n+83EpKhAMsDdod9D/PmyQJ2RaKCJAG7uW4CdsXExMTEfM4E7Ip8Vfl687SU6zDvmg/L3sXa&#10;a+6yedpN5bp4iSGuOfoClm7ej46/jsO4P1cgzBXLHr0kb+X+CTHYPbkTQZ3e5Nf4WTXTFVD7XwUE&#10;7P4H/rUyt508jem4fnKzwgN2lw9mGEp9y9RX1Xfqa4EAu2o9ZZur6kV40zXztlkCdgu6yOM6IRmm&#10;DeNhO7ObvbW95suhBOyKRHkoAbu5bgJ2xcTExMR8zgTsinxV+RbsktRDK8VbdURE3NEDLIFOb8cL&#10;s8gzNyb1OmxxyVi1/TC6DpyAYZMX4rzRyRuq5Ru4m3QVdrsV5gMrYdo2O1075sK0bjxC+pfh1+d1&#10;o6rlW7Ab0OxRBDZ5mD1zTVtnam3nfsyEWf1uPbffHYqhAL/iT6BTtd8WfJpDZFDftHmawz8Ni35F&#10;ULuX4F/7P/ka7HIohi7vwbhiKEzbVdu3/5k+V3sWw24I4jXptR5RAZG27hxOBxxRMX8ZegrYFYny&#10;UAJ2c90E7IqJiYmJ+ZwJ2BX5qvI12E1IYa8r9rxSv3vNcwPFqwdg6tVFX5R6QFJDxr/vOx2EQX/M&#10;w4ipi3Es0MhgNyIpv8AAgoa0eZpHan2lAA6XK33ztPwMdnnztKdhPrhaHVd94Q3FMvSnIAPdrCKA&#10;lHGuuK/XYPM/mrZ5Wr4Gu2mbpwVrr+yT0uZJSQBZoRGH7aH1eZufGVklYFckykMJ2M11E7ArJiYm&#10;JuZzJmBX5KvK7x67tKmRw2bOMSQjcOlQD/Tr95zApPnrlNZi8oJ1PqdJStOXbMLUxRvR5fcJ+L52&#10;B3QbNAlHA/RqjFLzScxd1QYGhh4RMLwOu9OJsKktCgjYfQrmAwR2U7jtWj/UWqV+5RfAmRuivvBc&#10;qb5RHwmMqvmy+h1BcPeiBQbs2vRuz1z6EqGwzpWviucwBXaTDg6XU5tbb/lyKAG7IlEeSsBurpuA&#10;XTExMTExnzMBuyJfVf6OsQuYN02CeeuMHMfYjUq5BmtsIhp3GoTKDbqi469j0Lb3KJ9U+75j0em3&#10;8WjY4XeU+bkVGrTvjx1Hz8OlxilfhGRQbaD4rQTf0qTWBb1GHTa9dcHx2D28gdtHbc/YF4afXsoX&#10;SCVdy9Q3ikdLP21BpxDc4+OCAXYHfwe7WZ/2FkDG/vCXCt7qEBUcEbBPSIZx2QBYj23UYiZ7y5dD&#10;CdgVifJQAnZz3QTsiomJiYn5nAnYFfmq8i/YvcwP5obJTWCY0UZ7vTYHD7EEds3RF9Gk8xDMX7MT&#10;CdeuwR6f7FOyKdFYELw9b3Biwtw1aNt7NNbsOgpLTGL+CMVA8C/uohZDmWJispxwRITDFuqP0D8a&#10;wL9qPge7TR9CYIsnOGarw27lWNBaP+zaz6holf+vvQ6eP5QKR3Qce0Gm9Y3nzQnLsc0I7vo+b0SW&#10;r8GuWksh/UvDev4Qh/pgedYd/R6bkH/aLboz0Rcp8UkIG1QW5o1qLRL49JYvhxKwKxLloQTs5roJ&#10;2BUTExMT8zkTsCvyVeV7sDupIQzTW9422G3WdSiWbNyHS+q8USlXfUoxl64jVo1dgDkcY2euQPdB&#10;k7DzmD9vqBaR9NdeT84tuVQbbfpAGJb0R9i0Vpqmt0bYjDYIndgEQV3eZVioG109Z2CXoFxOxPm9&#10;HM+orHVnkQfsBrZ4HAGN7oduyPda+2e01fowtQXCZraHeed8OOMTNU9CL/UUCNE1l3QNlmOboP+z&#10;k9Y39zzRT92o6mocnkRAvf/LOdjNOt430q3y3sqDPyPYrVUEQW1fROi4uu62a+0Pm9YS+nk9YD13&#10;AC4KpZGDtwJE+VQesPt7aZjXjxOwKxIVJAnYzXUTsCsmJiYm5nMmYFfkq8r/HruNYZjR+o7A7sJ1&#10;u3kDMW/5Cqsodi6NwfEgE34bMxvdB03GnhMBHHc4MvlqPomtq9qp5tN6Zi9Cen2CwEb3a2r8ICug&#10;8QMIqH83Aur8G6E5BrtqbVBMzZuK1o8bCnpNV8rBGksDu62eRkDd/yKg4X1pbWc1uAeBzR+HfmYH&#10;brszH3kb37bUmFC4DOOa0Qhq85zWtwx9JbAdUP9/agzuyRnYvdnYZ5RnHm42r7dayyqPB+wG1P2P&#10;auddqs0PZGi/+r3hvQjq+BrMu+Zrr+7nk+tDdAfygN2BX8O8YbyAXZGoIEnAbq6bgF0xMTExMZ8z&#10;AbsiX1W+jrF7CTCpB3Tz5inuh+pbQxdfBrsUeiEy+Qp2nwxEn+HT0W/ULOw9HYzIpCv5xlPXI4Jo&#10;1oBjDG6DexbT1OsTTT0+Yi9Q/9r/urXHLoGNhGTY7VbYTGGwmT3Su+X5PQx2mxkOCv8QGQ27McSd&#10;lp7frn5yuAHysr3JWksDuy2fRECDuxDc8XXVfmr7p1r7uxdFSN/PYVw2SLX9IpzJ2nVTIHVRrZvk&#10;6zBtnw1d/9LcN+5jb62v5Fkd0OgBHodbgl2aq5h42C2GbGOfNlfuOaQQCQTp7HabmiudO58mmieb&#10;qsMRGaXmnkJd3OB8GcCuf51/I7Dpwwju9oG77e656vkRdIO+heXQWo67Kx67BVieGLuL+8J6ZL0G&#10;6r3ly6EE7IpEeSgBu7luAnbFxMTExHzOBOyKfFX5FuySEq9osM2i59+95skiXwW7BHXJK3ffqSAG&#10;ugPGzcGRAAOHZMgXG6VlVdIVjtNqPX8AlhPb3NoOy6mdMO9fAd3QH+Bf7dYxdun1eUdEJPR/doFu&#10;4LfQDf4OumE/Qje6BkLH1IJueGV1rAIrbEoLBrrmfSsQ0rcMQgZ9q6TyD/6ez6MbWQ3GNWNht5rg&#10;SqK17h3ypcXYbfYIAps9CsOSAbAc38Jt534c3wrLyR2whZ5n0FSw4YsaA9V+uykUVuof9Y36eGoH&#10;z5dxw0QEdXydIfytwK7r8nVY/Q4jVM2NzjPuI35G6Fg1T6OrqzmvpM2hmnvjqhEcwzdsTlc1V1/z&#10;PNF8cZ6RVRE6oSHMB1Zx7F9trrKfLxPYrV6EvzygeMg0Nyxec1thPbOHoX9O7zGifCpedymwGwLV&#10;2rH/5fkUsCsS5aEE7Oa6CdgVExMTE/M5E7Ar8lXla7CbkJK2g73mmeclTxb5MtiljdN2HvPD7BVb&#10;cSLYhDg1xvkl9EJ2qfl0gzfPHLOuAo7oWI5/6l8lB2D3EoHdCIRNbYmQ3iUQ3O9LBHd9j1+7D6j9&#10;bwT98iZC+nyOkL5fIHRsbdj1ATDvX4mQfmU1uEgQeFgl9uY8X7EIA0O71azOd+N4q2lgt8mDHI7B&#10;cmQjhyugtmfsS4EOwZBVSdcy9Y1CadBPW/BpBPf4GP41br15muvKdVjP7odu8Lfs0UzzEtT+JY5/&#10;SyEdyFOb5+rXkhx7meCcfl53ba4GV0DoyKqc5ldN5a/zL5g2ToYjJsE9V9nPlwnsqrUUMvg72C1G&#10;9uRkZeiPFge5MGx0J2JPXXU95vQz40YSsCsS5aEE7Oa6CdgVExMTE/M5E7Ar8lXla7B7MZVft+ZX&#10;rnP4AOvrMXa1cAxXEZFUEB74U7V5Jc861lUGMnaXkzfpygnY5fLxSbCZQmHTnYfNGALT7kUMG4Pa&#10;vcwepbaQc7CFBcBmCGZoTOERyFvYGR0HR1QMzIdWszcnhRUw713C6+5m6y0T2G35FMwHVmtpBJPS&#10;+qLKFyboQmNCffL0j2Cqmi+r3xEOz5ATsEvlaLx5LvSBal7OwrD0dw5pETLgG5iPbFDHg2AL9YPd&#10;atQ2nlPzxXMVmwCHwwbDsoEIbPMcQkf8rMqrh39qy43GWaVlArsDy3P9BKlZnr5Q+Ru1WVSApM0h&#10;rRdHTNyN10UOJWBXJMpDCdjNdROwKyYmJibmcyZgV+SrytcxdpOvw7J3MSz7V2jQ7AYelBnl62CX&#10;PHQJ7uZfT90MojYSWCNvSZZaX5cI7IazB26OwK5HVNdFDeRZ/Q4hpN+XCPrlDZgPrVHpKi3pupbH&#10;k1etLcprCzoJ3bAfEPJbSQ3QUugEalPW+jMoG9g96D6Hqi+9L0oEYryUL5AigETg3dM3uh7VfFn9&#10;jyK4+0c5A7sslUZ10XwmpMC0dQYCWz+r5uAnBr5cL8X1TZsrlVcdcyVdgWn7nwju+TF7VRP85bSb&#10;gS1vYNcQrEFpUto8Kd2sHlHBEF236vqlmOy2c/s0T2xv+XIoAbsiUR5KwG6um4BdMTExMTGfMwG7&#10;Il9V/gW7l/mVWsOM1jDM6cSvfufkIdbXwW6BkZpLeo2eXo2nuLdpok20/I5w3FX/qrcDdtXaSAO7&#10;h28Admn9EDBUSrkOq+4cx+EN6fkJzAfdXrd0npuCyYxg9yEENn+CQwLY9YHcdq0fwbCbdLDTBmD0&#10;ev8t6sv3Uu2ncBcUZ5f7xvNEv4fAsn8lgru8C/+auQF2A72D3WR1Te9bjpBenyJUrQebIYPXbbb6&#10;Mygj2FVrKaTfV7Ae36b1g+bHM1cUxzsqWjuXt3pEBUME6+OTEDbiB5i3TIGLwKe3fDmUgF2RKA8l&#10;YDfXTcCumJiYmJjPmYBdka8q34PdiQ1gmNZCwG4hkyv1OmwBxxE6piYDO1bvEgjp8xl7ZQa2eAoB&#10;tf6N0NHVcwZ2Wakc69Z6/mA62CVgS7E2ySvTnc+l1gjBvLDpbRHQ4F4EdXwNhkX9YD13AM6Y+FsC&#10;Qw/YpRACAfXv1uL49i7Obec+9CyGkF+/gnHFEDjjL2pQ2Us9BULk/Z18HebtczhcAveN50mJYhp3&#10;fR+BjR/gccgZ2HWLxjg+CaYt091gtzJsof4anGP4rvLQ9Z50BZbTuxHSvzQC6vxb/SzDMNhOeSlP&#10;hnnNpgxgN6D2fxDY9BEEd/9Qaz9LzVmvYtAN+R6Ww+tUXoL/OWi7KH/KA3YHlIJ5/TgBuyJRQZKA&#10;3Vw3AbtiYmJiYj5nAnZFvqp8D3Yn1BewWwhFANB6bDMCmz8Gv++KaKrgVsUi7GEZUPfvAbsUMoFe&#10;+9fP7Qbd72UR3KcEgtq9xNCSXvd3ENy9STiGNLDb+hkE1P4X/H7M0HZSedV+dSxsTE3V9gTNO9VL&#10;PQVCbjhqWNiH54T6lqmvldQ81dY2P/vbwK4a67A/6iPk11II6v4hgtq+gNARVXieOd+N5ioj2K33&#10;X/Yq9vshS/u/1dpv2jjJfY8RsFtglQZ2S8K8fqyAXZGoIEnAbq6bgF0xMTExMZ8zAbsiX1W+BruX&#10;ANOyATCtHKbFSxSwW2hEXrO0gRZthqWf3lbTjHbQz+yAsElNEdzlPQTU/NffA3YTr8ARGQ2b7hzn&#10;Ne9fgbBpbRDQ4B6GvNYze+Ek781MdacrDew2f5yBpm5IRdX+Ntx27sO01tDP+gXm3QvBG4BRHFcv&#10;9RQI0XWo2m85vgX6OV21vvE8teefoaNraJ7Ldf/7N4BdUiocdivHQrac2QPjlhkI+b0cAuv9V81Z&#10;S9hV2g3nKiPYrflvBLV9EWHj66l2a23Xz6B11xqG+b3UOjjEa1LAbgGWe01R+B7LviXaWvSWL4cS&#10;sCsS5aEE7Oa6CdgVExMTE/M5E7Ar8lXl683TEq/CFnwSdtr9nl+PvzV0EbBbUKTmkoBr3EU4YzNI&#10;HaO4uwR3b2vzNFYOwW7SVQZ+LPWsRaDW7nRy+ATNe3PyTb0302PsPsghI8x7lsAZHaedJ/YCt5f6&#10;5YhP8lq+QIr6QvNDfaM+uv8mCE7hDXK+eZpbOQK7aj7V32lzpeaExt58ZCOHfwjq9Ka6P5zW5ipr&#10;/aQMYJc3Txvwjcqv7iVxqu1xiVo/eL5o3SWrMjlotyj/iiCnugat5w9wDGhXsvZ5dacSsCsS5aEE&#10;7Oa6CdgVExMTE/M5E7Ar8lXlW7DrEYEehj0p2dO8SMBuQVKqBiYIWLCu8KZmBFnDprb4m8BuChzR&#10;sdpmWQT+CNaon9ZQPwT3/AT+df8Pxi3Tcw52Wz4F8wF1Dlqfqu1p/aB+5QRwFhRRX3iuVN+ojwTN&#10;aNz8jiC4e9G/B+yqdEdklBYaQ80rQVpHQjJMuxYgsOE9HN/XFnI252B3YHnY9LTxmloLpMI6Vz4u&#10;ugfw/NJ17yU9pxKwKxLloQTs5roJ2BUTExMT8zkTsCvyVeV7sEuegSRvaV4kYLcAiWAaQza1rljX&#10;Of6tPTwCYVNb3jnYPXeAN8cKav8yzAdWpoNdOl98IsyH18C4cjgsJ3fAFuYPy4FVCB1XDwFNH4Zu&#10;wDeq/H7wRlo38ODMBnYPrtUAi2p7el+UCBp6KV8gRVApY98Ynl2HNeAYgnt8dOdgd/NUBLZ4gsNZ&#10;2HR+Gth1g1aHywHjxkkwbZisznMctuCzMG6YhOC+XyCw6aPQz+rIoRi0ufJyjqxgd1B52Iw6dQ7V&#10;RlLG/gggKzyizwv2wPaSdhsSsCsS5aEE7Oa6CdgVExMTE/M5E7Ar8lXl61AMSddgPbkNttO7Mnvy&#10;3UQCdgua1JzSXLMuq3m+BrvTgbApzXPXY5cAMtWfkAzDon4IbPIYgjq8iqDOb3Ps1YDGDyCkd3GG&#10;vOx9exNgkg3s7ldlCCSRF2taX5RysF4LlDL2zT2e1vOHc99jl8Ze1W836xEy8FsENn0SQZ3eUHoL&#10;gc2fQGCzRxE2vi7sunNwEey60Vxl89gtx3GdGbizp26G/ngrLypYojlV16Hl4CrYQk6re8ENgH8O&#10;JWBXJMpDCdjNdROwmwuWmnoZoXojduw5gFnzlmLq7IVYvX4rTp31Q0xcvDvXX7fEpGT4B4Zg49Zd&#10;mDl3CabNXoSN23bzsYuJSe5cYmJiYmK3MgG7Il9Vvt48TT1IG+d2gXFhb46FmpOHWAG7BUMU/9Ju&#10;NcK8cx6M68ZrWv8HjBsmwLB8CIL7fQn/6kWgu63N05QSr8BuM8G0Yy6Mm6ZoII+P09ohgJcKW8gZ&#10;mLbOhH5eN4SOqcnewcbVI9lTVzvXzYGQB+wGNn8UAU0eQtiUFqr941TbJ6o+qH6sHcu/W09shzMh&#10;SQNOXuopECLoSbGu/Y/CpMaT+0Z9VPNE80UbqgW1eQEBdf5ze2CX5iMhmTdFM677A6a9y2B3udLn&#10;SdXhiI6HRY0hrQ0KzUFzpZ/dCebts2DXB2jjmjF2clap9DSwW6MIgju/zVBfazuJ1t04mLbMgC30&#10;PFwEmwsbjPcl0Rcr8UnQj68Fy47ZfJ16zZdDCdgVifJQAnZz3QTs/kXbd/AY+g0ajQYtO6FClYb4&#10;6KuKeP+zb1GqQg1Uq98av/QYgPmLVyI6Ns5d4vbt0qVUrNu8Az1+HYrajdvjm0p1UPTL7/HB5xVQ&#10;9se6qNOkA7r0HqTybEdycoq7lJiYmJjYjUzArshXla/Brvo/2DChPgxTm7tjnt76IVbAbsEQzS2B&#10;1JD+pRDY6mlNrZ/RpH4PaHg/Amr/C6G3C3ZJCckcl9URHedlA7NU/sKA5IiMhM0QDLvNDEfcRS3e&#10;LkPdm8fmTAO7rZ5CQL3/IrDZY+p3avuzWvtbPIGgdi/BMLcbt12r03td+V4ER9WjhGn9Hwju9Cb3&#10;LW2euK9PIqDB3azbArsexSVqMY9jEjSv54xpdG61TlxJV2C3W7S5cjkZcHliI2fKn1UZwC6B58CG&#10;97KHtTZP7rlq+SSCu33IG+BxneK9W3BF15m63sP6l4R53Vi4CHx6y5dDCdgVifJQAnZz3QTs3qE5&#10;XRGYu2gFfq7TAo+88CEefv4DvP1pWZSpWAvlfqyLT0pVwjOvf4L7n34bRb+ogAHDxuOcXxCuXlV3&#10;6NswvdGMidPmMih+8Nl38fhLH3F93/xQmwHvh59XwBOvfIz7nnqb8/wxeTZ0oQZ3aTExMTExbyZg&#10;V+SrErAr+iekgd0DCOlfGkGtntHU+lkEtXmOIWlAowfuHOy6vUy1cAE3AHW0lpKuM7TkutnzM2dQ&#10;LxvYbf5YWtv5Z8snOb5voQK7GyYguNNbWt8y9FUDu/fcOdjleVBjz5D2BuWoDWqOqB08lrcCuh55&#10;BbtPu9vunis1hxRKwrxXwG6Bl4BdkajgSsBurpuA3TuwuLgEjJs0C29+/DWeerUYA1XymJ04fR7W&#10;btyOzdt2Y/7iVRg4fDxqNGyD14qWwtOvfYr6zX/Bef9gdy23NrvDhe59B+Pl97/Es298igpVG6LP&#10;gJGYNXcJNmzZqbQLM+YuRp/fR6FSjSZ4/q0SrO59h8Bic7hrERPLf3b58mV1HcUhJiYmVxQbG4uU&#10;FPFWF8u5CdgV+aryfSiGeV1hXNSHQaCA3cIjLRSDCebdCxgaapoI06bJMKwcjpB+X91ZKIY8ULZQ&#10;DFNbskcrhSrgPrh/t57cUUhCMVyBLeAYTFumaX1zzxP91M/tfmehGPJCGcCuForhHRgW/6baPgkm&#10;3pRN9YPW3bZZsIX6SSiGgi5PKIY/6sCy408JxSASFSQJ2M11E7B7m3b58hUsWbGePXKff+szBqrL&#10;V29EUpL6D9SL+Qfq0LXPYLxXojyefv1ThrDhEVHu1BsbxcydMnMB3ihaGi+/9yXqNu2IXXsP4erV&#10;7Iv2+vXr2H/oOJq1667yfoW3ipXFqPHTkZKi/rsRE8tHlpiYiLNnz2LBggUYOnQoBgwYgIEDB/4l&#10;UR2DBw/GjBkzcPjwYQa9YmK3MgG7Il9Vvt887dQO2E7vdns93hq6CNgtYCIwkaYrPM92p5Pj1t7+&#10;5ml5Iw/YTds8jTZcow3aaI1m6k8hgoTUl4x9Iwiq5svqd+TONk/LC2UEu2mbpwWp4+QhTN7cGfoj&#10;QLfgi8AnbZ52aDXsIWdk8zSRqCBJwG6um4Dd27STp8+jTtMOePj591GpRlMcOXYal6+op5WbWFRU&#10;DPoOHIm3in2NNz4qgz/nL8O1azdefARqd+45iOJfV2aoW69ZRwSGhN60DKXpjRa07dKPQ0OUq1wX&#10;W7bvVXXlj0UuJhYdHY2JEyfi448/xj333IO77747k7wdux1R+VdffRV9+/aF0Wh0n1VMzLsJ2BX5&#10;qvIt2PWI4m5mjb15EwnYLUBieH9Vg4Ss63BeUuskPIK9YAsM2D24RgMsqu3pfVEqyJ66WUX9y9g3&#10;Coug5svqfwzBPT4qGGB3UHnYjCFw0loipfXHDXm91SEqeOLPjJvHyc6JBOyKRHkoAbu5bgJ2b9NG&#10;jJuG594qgU9L/4g/FyzHtWtqVebAdGFG1GrUDg89+x6ate2OYF2YOyW7OVzh+HXwaDz5ajF89W01&#10;3qAtp7Z9136Ur1wPz7xRHK079UXKJfHaFfvnLSoqij10n376aRQpUgT//ve/8fzzz+PNN99kvfPO&#10;O3j33Xf599dffz1Nb7zxxg3lyUNlXn75ZYa7VPdDDz2Etm3bIizsxteYmJiAXZGvKt+DXfKCJODn&#10;Lc2LBOwWJKVqYIIAKOsqA0P22J1akDx2V6vjKRrsTOuL6ldh9Nj19I+uSzVfBctjt7zmsesBup6+&#10;UL8K01z5uuhewTGzvaTdhgTsikR5KAG7uW4Cdm/DLlxMRIsOPfGfh19By469EB0T607JmU2aPg/v&#10;flKOY/Ku37zDfTS7nTh1jjdle/2jMujx61AOy5BTo7zDx07BvU+9hXKV68FstbtTxMT+GSMP9LVr&#10;16ZB3RIlSmDq1KnYt28fh044ceIETp8+jePHj+PUqVM4cuQIQzf6SccoPavoOJWlfPTzwIEDWLx4&#10;MSpVqsTnePDBBzFu3DiJuyt2QxOwK/JV5etQDOrh3BZ0AvbgUxqIkVAMhUhqLhNS4Ii9AGdsglvq&#10;9/hk2C0GhE1qUjDAbounYN6zGM6oWG57xr444hO9li+Qik/S5sfTP+qb+tt6eg+Cu31YMMDugG9g&#10;Cz6t1tNFTRnmiudOwjEUbBHkVPcU67n9sJt06p6hfV7dqQTsikR5KAG7uW4Cdm/D/ANCUK1+Kzzw&#10;zLsYNmay+2jObd/Bo6hYrRFeeb8kJk6f6z6a3dZv2YkPPvsWn33zM5asXI8rtwj1kNVWr9+Kp1//&#10;BF+Wr4qdHJdXfSqIif1D5nA40Lp1awauBNJWr16daU1STNxZs2bxzYhgbkZLTk7m9Pj4+DTRpmup&#10;qeq/LS927NgxlCxZks/17bff4vz58+4UMbHMJmBX5KvK15unXQKMS/vDtHKobJ5WyORS82QLC4Rh&#10;SX+ETW2laVprhE1vg7AJjRDc5V0E1PwXQvP15mmPI6Dh/dANrsChI7jt1IcpzaGf0Q7mXfM1AEqv&#10;+nupp0CIrkPVfsuxTdDP7sR90+ZJSf0MHVUNgS2eREDd/+ZrsBtQ898IavsCQsfWUe12z9M0Wnct&#10;eAM467kDvCbFc7cAi778i0+CYXorWPYu1tait3w5lIBdkSgPJWA3103A7m3Yxq278U2l2ni9aGnM&#10;nrfUfTTnFhJqQL3mv7A3bZ/fR7qPZjcK8fDICx+gbKU6OHjkJHs83o7RJmvFSv6AYqUqYfb8pUgW&#10;r0Wxf9DIo5a8dP/3v/+hVatWvIGaxwjU0k3o4Ycfxn333YfSpUvjzJkznObn54fffvsNDRo0QOPG&#10;jVmNGjVCw4YNMXr0aJjNZs6X1SiNwjE899xzWL58ufuo2O1YbGwsdu7ciR07dhTaL4ZOnDqMV157&#10;DmGGIPeRzBYQdRKlZr4iYFeUWUnhiLx6EVHXUxB5KSZDmloLiS5EpsYh8loSIq9cUHkjEXEhwxpJ&#10;ilBpiapsMiJTorOXvRzvLpvAeTOVTY7kNK1sVIayt698DXbV/8GGCfVhmNYcLsovYLfQiKCL9dhm&#10;BDZ/DH7fFtFUQek7pe+LwL9qEQTU/Xf+Brutn0FA7X/B78cMbaef5VT7KxVB2Jiaqu0J2qvhXuop&#10;EHLDUcPCPjwn1LdMfVX9DKil1Oj+/A126/0X/jVVe39wt93T/vJa+00bJrnvMQJ2C6woPEh8EsIG&#10;lIR5/Vi4CHx6y5dDCdgVifJQAnZz3QTs5tCIra5ct4XDKLz5cRmGr7drujAD6jf/Bf999DV06zvE&#10;fTS7Tf9zEe596m2U/bEujhw/fdtgd/e+Q/i4ZEV89FVFTJ05H4lJ6j9MsRwZvbpP8VvpVf+cGG3S&#10;RSEGcprfF2379u0cA/eRRx7h8AjkhesxioP7888/s4ftE088wXFyPTB2y5YtHHuX0rLq66+/5rAN&#10;3ozCPpAnJm2mNnv2bPdRMQLq5J26detWrFu3Dhs3bmSI7s37maBuqVKl2NP68uW8/2D6u+xy6jUk&#10;xF5ClCsZG9fsxzuvfY4dm07CrIuHOTQedmMCwu2JuBh7BccNR1Bq5qsITTjnLp1uAnZ9VS6Exxrh&#10;CN4D+7n1cNnOpqclhiMiwQaX5SQcAdvhCN2P8OgwBsFauiobrYcjcCfs5zfC5fTj+tLKxlvgNB1T&#10;ZbfBGXYQ4TGGTGVdkaGwqzS732a4wgP5WNq5b1P5HuxObADDtBYCdguZXKnXYQs8jtBxdRDS5zNN&#10;fb9ASL8vEdLrUwS2fBoBtfI52G35JALq343gTm+rtn+utZ360Ls4dL+VhnHlMDjjL+J2YkTnOyWq&#10;6zD5Osw75kI3sDz3TZsnJfWTwjAENn6QxyFfg93a/0Fgs0cR3ONjrf0sNWd91FwN/QGWI+oefknN&#10;k4Ddgqs0sFsK5vXjBOyKRAVJAnZz3QTs3obt3n8YFao2xEPPvYehoye5j+bctu8+gO+qNMATr3yE&#10;QSMnuI9mt0XL1uDZN4pzKIZFy9fgym16zC1fvRFPvPoxPi1TmX9PTS08YOZOjOArQUVvgJBEnqKR&#10;kZGc93bB7p9//sl1DBgwwH1ELKtt27YNL774Ih577DFMmTIlE0gkz9C+ffuyxy7Fxf344485nALZ&#10;uXPn0L59e4a4FDuX9P3336NcuXLsyWsymThfVtu8eTNvqEYewjNnznQf/fuMwKfNZkNgYCACAgJu&#10;quDgYBgMBkRERNwwxMq1a9dgt9u9ls8qnU7H4xAdHc3lbmQUDmPBggVo06YNihcvzmucYHuFChWw&#10;bNkyJCVljuM9atQoFC1alOHv7X6xlJ+M2p6s/jGODk9GyLkY7FlrweIJQZjc7yy61d6K8m+ORasK&#10;G9G1+l50r7kH/ZscxOiux7F8vFGt1a0o268CjvqdRWJCKq5eTR+HK9cva4BMwK7viEBqUiQchiPQ&#10;/V4aAU0ehmnDcJWmjieGs/dueFQoTEu6I7jrOwgd+QNDWvLCZXCbHAl70G4E9y6GwBZPwLJzsuaV&#10;S2VTY+Fy+sM4tx2Cu7yFsPHV4Qzdn6ms7ewGBHV5G4Ftn4f10Hw+xmne2noL5XuwO6MNDHM6C9gt&#10;bFJz6YhJgN1qgt0Umi6LETb/YwgdW5s9RHWjazBsC1drgT1f84HC1ZqynNimrvuHENj8CZg2TYHd&#10;EMxt1/qhg90cBrvLqfqawu33OgYFRar9jgh1zzLrtb7xPNHvobAcWMVhM8gb1rhxMo8NbyLnZdzy&#10;XJfUXKl/hfRub+OQfl/BemKH1g+aH89cWQxwRMXk6P4iysfygN0RlWDeMpW/gPGaL4cSsCsS5aEE&#10;7Oa6Cdi9DQvVm1C7aQfc/fgbaPVLb7jCNRiYUxs/eTbeLV4eH35RAXNu4vG7bec+fFGuCt78+Gv0&#10;+HUILlykx5Sc2YULFzF41CQ8+Nx7KP19TRw7ebZAg5m/w7p27XpDEJtTsEtQrk+fPgwPV65cyfCx&#10;WbNm2QCZmAZ2X3rpJQa7kydPzrShGa1NgpODBg1Cu3bt2JPUM4Y0xhRPl6A7gUtSVFQUKyEh4YYh&#10;AghG0hzeddddeQJ2Cep26dIFb731Fl5//fWbijyJn3/+eXTv3p3hrjej8enRo4fX8ln1yiuv4O23&#10;38bYsWNx8Qb3CfLSbdKkCX766SfMnTuXx5s8pSnMAoW2ePfdd9mL13OfIM9eCntBHwwuF/2bW/CM&#10;+pJ04TL8jkVg6aRA/N7iIJp9sxl1im1AnY+3os5H21Djg82o+s5GVHtvM2q8vwXV39+Mmh9sRa2i&#10;W1Gv2HbU+GgtKhebi261d2DWsHM4ttOBuKgUXLt2ncFuVDIBPQG7PiM3YHWG7kPwL6/xq+OmZb0Q&#10;ScCX4OylWIRHhMAwoykCG96LkF4fwX5mvTusgkpXZR3nNyOw5RPwq1wElg3DEUlgl9JS4+Cyn4d+&#10;Qk0ENLgbuv5fwhG00x3OgcpGwX58OQIa3gP/akVg3TWV60vz6L1N5evN09SDumX/UlgPrtJgkWye&#10;VrhEc5x4RemqW2p9qXm2q88ain3Km6eNrAJndAxcBDA8m179w3JdvgzL4XUIaPKAuoafgvngatUf&#10;1Rdao9QPiqlLPwsTdKG+ZOwb9/UarP5HEdz9I23ztLVj4UpV+SiusJdxy3MlJMOVdBn6ed21zdMG&#10;lofNEKx5UJMyzVUBh+8iNY/qXqLm3Lx1Gmzn97O3ttd8OZSAXZEoDyVgN9dNwO5tGHm+9h8ylr1p&#10;P/6qImbMWeROubUFBulQs2FbPPT8+6jbtAPOnAtwp2Q3s9mGLr0H4slXi6Hkd9WxZ/9hXLues8W6&#10;edtuDhdBbWzUugvi4hLcKWJkBAsrV66MYsWKeYWwtwK7BMSmTZvGHsAU6zUjhPSAXjpO3qZimhHY&#10;JQBJHrk9e/bEiRMnOH7uyZMncfr0aR6rAwcO8Ov/FF7h7Nmz/JOOBwUFMYgMCQlJE/1N3rEURoDy&#10;eUTlqMz48eMZnt577715AnYptARt0kYhJ6ivN9PgwYN57fTr1w+XLqn/QL0Yed4SjPVWPqMIzDZv&#10;3hz3338/f7ngzQOYxq9WrVqsXbt2cUzjjEbeze+//z6GDx+OCxcu8LGDBw+iSpUq6N27d4H8Uuhi&#10;fCr2b7RgTLfjaFNhO+oV34qf3tiA8s8uw49vrkTzb7bit8ZH0bnWepR5sy9GdNmHeSODMeW3sxjd&#10;+ST6NjyI1t9tR80P1+OnVzeh8mvrGQa3KLsNA1sdxOZFBlhNsYhNdSEq2YnIRO/wTFTIlAZ29yO4&#10;0xsct9G0vLcXsNsMgY3uQ0jvYrCf3ZAZ7PptQVCrp+D3cxFYNnoDu7UQ0PA+6AaUhCNoV2awe2KF&#10;qvd+hinW3YUU7JLIUzAq+ra86QTsFjARUKO5ZV1hmG93OjSwW60Ign55gzcio4279LM6ZlAHL7pZ&#10;+s3SbpWeMU1pXhfoRvwM/7r/xyEjzAdWwZmQonkMpvWFVJhgYcZ5UqKNqtR8Wf0Oa2C3ehGEDPga&#10;+rldso/XTccza9qt0jOm3Sr9F+j/7ITgPsXTwa4+UAO5DHMzzpOA3cIi8i53xsRrc+slPacSsCsS&#10;5aEE7Oa6Cdi9TTt45AR+qNYYDz77LipWa4S9B466U25s4eGR6PnrULzxURm88PZn+GPqnzfd0IwA&#10;zbqN2/Bu8XJ44Z0v0KBFJwQE6dypNzb/wBA0adsNDz//Pkp8/TNWrN3kThHzGEErTwiGpUuXpoFe&#10;zzESwdmsYNeTj7wjR4wYccMwAE6nk8HvJ598ckN47GtGEJK8Wf/v//4Pr776Kr766iuO30o3ni+/&#10;/JI3TKOQAD/88APKli3L6XT8dlWyZEkWxeWlWL0EUPMC7N6OzZs3j0NJUBzg3LCBAwfi008/5dAN&#10;WY08b8eMGcNQff369e6jmY2ANI0d1eOBviNHjuSQFzRvBckofu6JPQ5M6HMSrb/biR9eWYOSjy1C&#10;nU82YkCzI5g32h87Vhlx5pAL+sB4rFm2G2+/9ikO7zuDuMhLHFvXZkhAmH8Mzh+LwLIlh1G+aWt0&#10;bbYe7csfwNdPLUbZZ5ajyVc7MKjNQaxdcg56qwWxl8MRneLyCtBEhUgZwW7nN3kDIdPyPtnB7szm&#10;CGz8AEL6fOId7LZ+Gn5VCOyOyA52J9bmDYl0v5fyDnZVvfT6s3X3tMILdhNS4FIP0yQGZ97yZJGA&#10;3QKupKsMZsKmtuTritZ4QN3/482v6MuMwKYP88+A+v/TjntU/y6O9Urp5M0eUPc/6WmqbEDDexFI&#10;oRPUdUN5M5WlutPK3qvlT0tTanC3KqvSVXn6PaCuSq/zb/a2D2zyMMyHVmvrk7w/vfWpMIog/MXL&#10;sAaf4lAM9OWWf+1/aWOj5iZtvLyO5z3aPFI6z6NnrtRPKkvzTHPV6L7MZTldzbOnLM+FJ03JM8+U&#10;TvNcT1sj/rWLwK8igecymscuATLx0C20ohA+7FGew8+MG0nArkiUhxKwm+smYPc2LeXSJcycuwRv&#10;ffINnnn9U1Sp2wqLlq+FxeZw50i3hIQLOHT0JHoPGIG3in2Dx14sitad+iBUb3TnuLFFREZh4PDx&#10;eOGdz/Hcm8XRskMvbN25FxFR0e4c6RYdHYPN2/egRfueeOndL7nMb0PGirduFiNQRbCPgC4BXm8A&#10;93Zj7Mrmabc2GvcbbYL2d+qZZ57BnDlz3K345408cSlOcN26ddnz+6/akSNHULFiRbRq1cqr9y95&#10;/ZKnbs2aNbN56npsxYoVeOGFF7BkyRKOFUzhLWrUqMFgl0JeFBSz6hOwbGogOlXejXLPrEC5Z5ej&#10;/Q+7ManfKYa5oX4xSLyQ+QP2xMkjeOW1FxGi8/72hC7+LEpNeQtbD+/HiZ2RmD3iHLrX3I9Kr65B&#10;6UcXo2nprRj/2yEcOhTMnrvxVyK8QjRRAVdSBCJTohm+EqR1GY9yHFwGuyt/Q1RqLKdFXUtCRIwJ&#10;htmtGDCE9P0Udv+tiMIlRF5W6aqsM2hnOtjdMgZRl+O1tOvJCA8Phn5yXQ3sDiwDR+gBVTbVXfYC&#10;HGfWcr0MdvfN5voojWL7crxdb22/gfI12E28osXBNIfx717zZJGA3QIuBm4pMO9eCN2QStANqoCQ&#10;Qd8h5PeyvFkZrXn6GUybX9Hxgd+yJ2Zwr+J8vZDnKHn5Ulk6znkGlEVQ+5c1qNj4fgT3LAbd4O+1&#10;9MGq/v5fp5dt9xL/zeUGqbrVeYO7vgfaHIxgbnC3D1TdP6jrktK+RdiU5rCF+blBpy/BQtXXi5fh&#10;CHfBsLCPGosKaq6+VeNaESG9SzCADajzHwR1fN09np55LIegzm8joBYB+/8guM9najxVGTUXNCc0&#10;r4HNH+O0wFZPI+S3UmqOtLnSDa3Em5/5U9l6/+WN20IGlnPPlapf5Q1q+6JWN913fy3Jder4vBVg&#10;WDWM3wDQwK63PokKtNz3Dps+AA6nLcefGTeSgF2RKA8lYDfXTcDuHZjDFYHJM+fj64q18Pzbn6NY&#10;qR/Qq/9wzFu8Clt37MX2XfuxYs0mjJ4wA1XrtWLQ+l6J8mjeoSdOnfVz13Jrs1jt6DNgJEp8XRnP&#10;vlkc5SrXxcARE7B4+Tp1nn18nsUr1mHIqIkoU7GmylNCtaUSfh82HsE6vbsWMU+YBIJ9tIGUxwg4&#10;EtwlD1yPZ62A3dw3GmeKB0tjTbGIO3fuzDFkKS5tbori1nbr1o09f2lDvCeffBLz5893t+LvMZp/&#10;WlO0Kdyt1L9/fx4DCsdwozAMt2OTJk3Ce++9hzVr1niNN0xhFsg7+I8//vC6sRrFBqZYuuQxTRu6&#10;kZEHL3lTd+rUif/O73bt6nUEnIjEuB6n8NNba1D+2ZVo/vV2jO91HIe32XAh9sbjfOjQIY55TADc&#10;m51znUCpWa8gJO4s/52aeg3nj0biz+Hn0KHSTvz42npUfGk1utffhc1r/WCPtiPuSriEZihMIo/a&#10;BDvCI0PgcgXCFRHMXrgcY/fHIjAu6IRwVwCnhUeFwWk4Av2U+hrY7VUUtiMLER5rhCtcpauytmNL&#10;tVAMVTUoHB4epKVF6+HQ7UPY2Coa2P3tc9hPrc5QNoRhbmAjDexaNo3m+iiNzx1r0trqrQ9elK9j&#10;7KpL1rR+HMybJrkfqm8NzgTsFgKR125UNGy6s7D6HYU1+DSs5w4wZKXwIzr107xvKaxBp2ANOMFx&#10;Xo1bZzFE9FfXYtisjrDp/dTxY1rZM3sROrERApo8iKBOb8K4YSJsIapuSg85A8vJHQj6RZX9uQhC&#10;/2jAf1sDT2pS5zUsGcAhF8ib1LB8iFY3tSvgGGxGndZmArtZ+1HYRdcofflit6ixUvPgdwS2sPMw&#10;bZ/D8J08c8Omt1XjuVObBxrPswegn9cDAbX/zd615l0LuAzNIc23ec8ShPT9QqXdB92Q72E5skHN&#10;Ec2VSjf4wbh2nObFrebSsGIYh4LgelX9lqMbETqujqr7X2qe34Ll0Nr0NaTaZ3faNa9qnwLwPiSa&#10;24RkGBf1gfXIOs1z11u+HErArkiUhxKwm+smYPcOzWJ1oOevw/Dah6U4XMLzb32Gp1//BK+8/xVe&#10;fu9LPPNGcTz3VgkOvUDHvvu5fo7CNmQ1/yAdx+Sl8zyv6qI6n379U7yozvnqByX5d/IcfvGdzzm9&#10;Seuu8A8IdpcWIyPv3DJlyniFrwTmKAyAJ80b2KVjL774YiZv0JyKACNt/uXLRmDXs3kawUhvsWBz&#10;05YvX87ne/jhh/9WsEv9GDJkCIeY+OCDD/Dhhx/eVEWLFuVQERRj+K9aamoqbzb32Wef3dCzlmLw&#10;Ekgn2E2b0HmM4uaGhobyBoK09gkMe2Lp0gfCt99+y8fyu6VeuopjO+3oWXsfh12o+u4G9G24nz10&#10;Kc7ureyWYNd5AqVmqPSI0+4jml2+fA3H9toxsP0+1C2+GRVeXINmX2/B0tmnYXZZEXPJJXC3MCjR&#10;hfAEG+yn18K0rA+MC7uw9FMasXcZ77je/yt1rLOmxd1hmNOWN00jz7WgNs8gbGItmJb00NIXdVV/&#10;10EAwVkCVYPLuuvsrPKosrNbIaQbeQn+D0HtX2RAnKnsuGqaR1ytIggdXlEd76qVX9QNll1T4AoP&#10;5jZHXLx1WJD8C3Yv84O5YVIjGKa3govy5+AhVsBuIRHNtTsWKofiiE+GblQ1jrurG1UdtjB/Bv/O&#10;ZCWVx3LuIIK7fsAbGRpWjeD1Rpt70QZKjtgL0M/vya/oB3cvCsuJbdp6onS1xhyRUVrZH4tAP6cb&#10;7OpvfpVbyaHOa9oxF4Ftnufr0bx3ibturW2aV6CPg0ICTp65Uv8+EPAObPMcg1sC4Y7IaG0OaTzj&#10;khisU3iEgEb3wRZ8mstw2auALfS8uh9+x19qhY6vC7vN7J4rla7GneAteVbTXJr2LVPnV2Ov6qX6&#10;7XYbwmZ34rop7q/dYuA6PW0TCFbIRTGu45MQNvBrmDeM19aVt3w5lIBdkSgPpdazgN3cNQG7t2kE&#10;c4wmC6bMXIByP9Zlb9yX3v2CweubH3/NcXHfK16eQy/QMUojuPvh599hwLBxCAoORUrKrb31KI9f&#10;QDCGjJ7EHrtUBwHj14uWVnWnn+edT8vy3wR5KWTDF+WqcAxfs8WOS6m3hhtiYn+3ecDuo48+ymCX&#10;Xvn/O43A7ssvv/y3g13ycqVQB+XLl0d0dDTD05uJwiFQ3Nvc2JCMNp2jc3fo0MF9JLtR+1q2bMnQ&#10;efr06Rz+gWJD7927F02bNuV4xjQ+Hm9eurdRaIeqVavyFx752VJTr2LfBjPafb8DlV9fj1ofbcDk&#10;307BFBKn+pOz8c0x2A3PDHbJrly/jBCjCbPHH0ejUhvxw8tr0eCzzZij/jY5LIhOCUeEwN2CKwKk&#10;FE/XchJhE2ojoLYWx5GgBP+kV7QJsja4RzuWUXSM01QeTxmPuKxKI1FM0IxppByXTU/zr/V/CO7x&#10;AewnVyDigiNHnrv5H+w2hGF6SwG7PqdUbb5pHRDAjUuEbqQb7I6sDluonwZfk7QNyyxn9yO46/tu&#10;sDtcg68Xr8BFMDEmHvr5Pdxg90NYjm/RvPkoXf1rTDF9uSyD3a6w0+ZLBImSCUQmwrRjTjrY3bNY&#10;A0buton3pxKNgWeu1L8QVv8jGcDuYDW+Udoc0njGXoRxw4R0sBt0istwWXWN23TnOKQDg91xdWG3&#10;mtxzpdLVnFqOrE8Hu3uXanFUVb1Uv91mRdjsX9xgtyjsZn36fYMlc1Wo5QG7v5eGef04AbsiUUGS&#10;Ws8CdnPXBOzehhGP2bh1N2o2aof3ipdLg7mlv6+JZu26o/+QsZg8cx5mzFmMwSMnoln7Hij/Uz28&#10;/9m3DGTfLV4e31dtyGEcnK4Id63ZLSIyGlNnLkDZH+syvH2tqDrPR2VQoUpDtOvST9U9AVNnL8DM&#10;uYsxYdoc/DZ4NH6u04LDPRDgpfNUqduSQ0PExnmPremr1rVrV/ZUvJHdbigGsVtbRrA7YcIEJCer&#10;/8j/JiNISfFi88JjlzZA++677zB69Gj3kbwzGkfyrL3RpmhkBGoDAgLQtm1bjnFM6/r999/nOL90&#10;DZAne8bN/U6dOsV5KEyGt9AO+cWuXb2GfRstaFNhB358bR0afrEFK6YHI9p1exsV/hWwew2XEZMa&#10;zh6665efQ5sftqDii2tQv8RGzB53DJYIG6KSxXO3wIrBbhQcIbsROqQc764e1PIp3hAtpG9xhPz6&#10;OUJ++wIh/UpoxzKKjv2m0ilP308zp9HfaWVVPRnT+qi0fp9pab+qn9nKqvxUL6XT7+o8wR1eYegV&#10;1OElWA/8yWEjchJvN9+D3SlNYZjZVsCuD4vgrDP2AnQjq7rBbjUGgAxyyBNT5bGc2ZcOdlcOc0Od&#10;VLgIJkbHQj+vezrYPbZZ8yCldPLoDQ9PB7t/doFd/c2vdSddZ29f0/Y/08Hu7kUaiMzSRpEm8pCl&#10;8AhpYHfZIDW+EdocJl2DIyYBxvV/pIPdwBOaVy2VVde7LeRMBrBbR/O6dQM1mlPL4XXpYHfPEgZ5&#10;VC/Vb7eaOQxHGtg1hWpQOEP7RIVYHrA7uBzMGycI2BWJCpLUehawm7smYDeHlnIpFXMWrsC3PzXA&#10;E69+zKEQ6jRpj5lzl+LkmfPQG81whUciPiEBFy5cZDirN1pw3j8IO/ccRM/fhuHtT8ri0Zc+xNuf&#10;lsWwMZORdAPARZuxEZx97KWP8MZHZdCiQy8sW7UR5wOCYbLYeGO1+IQLuHDxIoNbl/oHKjA4FFt3&#10;7UOrTn3wwtuf48lXiuHzslXw62CKxVdwNkH6u+2vgF0CZZUrV84WbsGbbnYOX7PCCnYpxMEnn3zC&#10;QDQvjcavdu3aHGYhXD2M3sosFgvPwapVqzjEwr59+2C3292pmtHanjx5Mr788kv2eM7PdnyPAx0r&#10;78L3L61Fk1JbsGlRGC7kIPRCVvsrYPfy1VREJbkQezkcjlgHtm/ywy9VtuG7Z1ejccktWDjjpHrY&#10;cCA6xQXx3C0IonkiL2u3yOs1JSYN7AbU+T/oJ9aBI3g3b2rmCN7zzypkD5ymozCt6s87xQf98iqs&#10;B+Yg4oLqy6XozH3h8AyZ+5uvY+ymAObNU2DeNkt77T4Hr7wL2C18SgO7I37mL1Z0I6p4Abt7Edzl&#10;Xfh9VwSGFUOzg9253dT18SCCu70Py7FN2cEulf2hCPSzO2cHu9tmI7D1s7z5mnnXQgG7N1Ea2G39&#10;DL9tYFg6MDvYXTde2wCt4T3ewe5AdZ9teC9Cx9byAnbXcugbmkvT7sXZwe7MDlw3bXInYNfH5Imx&#10;u2IQrMc3/+W5F7ArEuWhBOzmugnYzYElJiZh/JQ/UeLrn/DQc++h5HfVMGnGPJw5F4CkpJxBKrPF&#10;hqWrNqB20w749ucGmLd4JVJTvU/43oNHUKtxO1Rv0AYLl61haJvT17dp0zTyCKaN1h56/j28+XEZ&#10;DgHhivDtOK8eI7DrDcRmFG1wdaceux74K2A33Qoj2LVarRzKgNYLee3WrFmTQyM0b96cwxwQeKVj&#10;GdWgQQMEBQW5a7hzI5BMsXFpw7jcCOtARl9oUBvr1q2L4OD8G6Nbdz4a/ZseQvlnV6HRl1uwfl4o&#10;ktQ/vndix44fxiuvvYDQsED3kczmF3ESpWa+ekOwy4As0cGeu5Hq920b/dC+0jaUf3oNWn+/DZvX&#10;+YGgbsyl8GxgTZQPRWEMPKK/kyPhCNqJ0MHfIKDuf2FY2BmRVy8gEqnq58V/VtcSQV/XWg/NR2CL&#10;xxHU4WXeXC0i3qZB6Yx9Idibpa/5FuyS1EOr3WaCw2ZRD7U525xKwG4hlAfsjqrK3po38tgN6vYB&#10;/Cpm9tjl1/+j42CY1xOBzR5BcI+isBzbkg3scll3KAb62wN26byax+4LCGhwl3js3kJpYLft86AN&#10;0DSPXTWebrDrZI/dCbzBGXnlZge7ZznGLm06yTF2rcbsHrs1ivBcUrxjD9il+ilsA3nsUt3BPT6C&#10;3Sxg16fEoTZSeN4d4a4cf2bcSAJ2RaI8lFrPAnZz1wTs3sIIvi5ZsQ4ffP4dHnnhA/xYqxnWbNzK&#10;IOROjLx7Dx45geTkm5f3CwzB4WN35glIGytt27mPQ0FQDOA3PiqNQSMnwuG8tXdfYbe/OxSDgN3s&#10;VhjBrs1mw4wZM9CxY0c0adKEoW2dOnXwwAMP4PHHH+dwB3Qsowj65gY07d+/P9e/a9cu9xHvRpv2&#10;bd++Hfv37+d7ws2MgPMrr7yCfv36ZQrPkJ8sOjwZk/qdRoUXV6N2sU1YPDEAyXcAdWnTtfjoVGxY&#10;dQDvvVYaG5YfRfDpGASeikSofwxshgQkxV3HScsRlPzzBYRdPOcumW5pYPeiBgFj3J65a5eeRdMy&#10;m/H9C2vQrfZOnDoVxl675N2bEayJ8o8iL8XCodsH49Je7s3ISF15MzT91IYI7viK9nrx3HYqv5rv&#10;5KhsdeS5El0gyGzZMx2BrZ9GYLNHETb6J22jtcXdtParvhCMth5ZrIVnyOC5m6/BbkIKgxkGOxRL&#10;01ueLBKwWwhFgCY+CeZ9y2BY/Bv/tDsd2nE32CDPTuPmqRxL13puP1wpBHxTOQ/FybWe3AHj6pEw&#10;bZkOuzEELgK3BHbVT4rBa9w8DfoFvWA5sRVO9TfX6z6vLfgUjOvGwbBiCGy6s+66vbRTxGNDX8aQ&#10;V65hxTBYz+zl8eWxJDClxtPqfxSGZQNhWDkcdrs1bTxdyWouHHaYdy+EcdVwWA6s4o3ttLlS6erz&#10;2mYIgmFJf55Lm+48e2hqc6XKRkZzmA2q27R1OsdOpjoztk9U+MVhe+iLhBx+ZtxIAnYLstTcq7Hh&#10;/x/UeuA3BrLG2CZPf0qjL5bY29uzXtxlL7nL0rzT/YuOUzrlU39zGq019RibqV46jzrG6fTFEpX9&#10;i2vRJyRgN9dNwO5NjOJMHjtxBuUr18OzbxTnGLe79x12p/51i4qOgcFkwdnzATh91h+hYUYOm3Dl&#10;irrj5IKR9279Fr/g+bdKcOzd6XMWs/exL5uA3by3whqKIavRxmhfffUVh2j4u+BoTEwMewo3btwY&#10;sbGx7qPejaBumTJlMHTo0JuOOaWNGzcOzz//fL4Nw3Dt6nWs+VOH+sU3o+IrazCh3ylER+RwHal/&#10;HGJU3lC/aBzaasWqWSGYMzwIfRrvRPm3xqBdpS3oXecwetbej/5ND2N0l5NYMsaI8eM2oWzPSth7&#10;9BQSYjOD8axgl0Seu7YoGxZMOYnq769FlbfWY2zfQwizmDlkgyefKH8pCpdg2TkFftWKcKxOejU7&#10;TZWLpMV2NMxtr/LnP7Ab1P4l9lbz+zlL21Vfzivpp9RHZGpspk3V8rvHLnlescdfDh9gBewWXtHD&#10;OT+o80N6lvVAD9rq1qw9aF9XD9IZ0kj0oO35koAf0jOkqQdxT1kK3eAVAFA6PaQzAMiQJsosGhvP&#10;XNB40Vx4G0+aC0qnecw4nh6gQulZYQzXfTW9rBv4ppdV8+hZIzTPObxniAqLaK2kwOGwwREV/Zfn&#10;X8BuAZYaKwqjQ28A0BsEdnMYnHEXtfGie0qCWicuF2wBx2A9f1D9jxGhjS+VpTyxF2E3BPOXULRR&#10;pyMmLj2d6o6OgzVApam6HXb1/wx/waTqJcUnwW4za2WDTqq1qNaOp6zoxhKwm+smYPcmZrba0bF7&#10;f7z83pcoVvIHrNmwDVcuq/8C/6LZHE5s2roLw8dORauOvVH+x7oo831NNGrZGb8PG4/lazYh1GDC&#10;lb+4gRG9pr3v0FF8XbE2nny1GCrVaIpDR0+6U33TJBRD3puvgN09e/bwlwKLFi1yH8l9ow3bvvnm&#10;m1ueg76UGjNmDN577z0cPXr0piEb4uLiMGLECPzyyy/5NgxDqF8sutbYi2+eXI5+jQ4i+Ey0O+XG&#10;duXyNUQ6k3B0pwOzhpxH56q7Ue39Vajw8nJUfmMdqryzAVXf3YDaRbegbrHtqP3RVvw/e2cBHsXR&#10;xnHqQl2oK7SUYi0VavSr0UJbrLi7u7YUintxChSnuEOABHd3SM4il/O4EyEQ+H/zzt5eLscmuYRL&#10;uCTzPs//ucuO7MzOZnfnd+++07iyHxpU2Ilf3t6KH15fjbpVVuH3FoewaqYGl09GIi46Dbdu0rG8&#10;wb1wncEuKeFmJDRBoZgy+BjqlNuGZp9sx84tVzhIi00TcNcbFZ2RDMvptdAOrgJtn7LQ9i3H9A60&#10;/d7h0FTdpjTUbZ/wXrBLrz+3ehiabi9LbWft5u1nfaHYu4b1fyIqLaZogF2aIKXdgnH/Mta3VSLG&#10;rpA04aYJsiLMoEk1pd+Qzh3XdD7plssqpbtZVild6HbldLyyjIVLGk+Xyyqls7KOcyAfdQsVX1FY&#10;lsRUGHymw3xhvwT3lfK5KQF2i67oxyF6GyBoRgtoh1SDftMk2OgtDwqvQ9d5enPgjB8CR34D7cAq&#10;7Hw5kBkSJg2wWS3Qr/gDuuFfIPjfrrDq1bxOnn6d1R2sgu6vL6FjddMbBhSyh59/KTf5WwaGXQt5&#10;2cBxtXnccP5DlFP7hBQkwK7HTYDdbIxAyKZtfhzqUpzaKTPmIy4u3p6aP0u/fh2nz19C175D8f4n&#10;3+O9j77F+x9/jwoffccXVqPvtO3dat+gcZvu8Nt7CGnX2FXlDiw1LQ3/LPiPg+nn3/qQxwom+CWs&#10;YEyA3dutOIDda+z/MDIyki9WpqTAwED069ePg9TNmzdnmzchIYFDVwqNEBMTo5gnO1H4BwrBQGB3&#10;7969fB/kwav0/2wwGHhoiFq1auE6u+7kZFT+6tWr3OPYG68NaSkZ+HfsJfxWaQeaf7wTfmuD7XA1&#10;e0uMv4ajvmaM63ESzT+VAG6jSn74reJWtKi+DYMbH0avBlvwv3eHYlL/g1g2WYX5oy9h2uAzGNHh&#10;KHr8shvNPtmKehU3o2HFnUw70P5rX8z8/SyunIxCUnIKB7tRyVnBLm2LT4/AsaNadP7JF3Xf2Y5h&#10;HQ7ickAIEm9mgjUhL1IK+1+NCoQt8AjCaFEyUuAhhAUfhfnwIgQOrw5Vi4e8NxRDp+c53DVsHY0w&#10;zX6EBWX2gy+yZr3M8zuX916wK71GqZ/fCfrFvSRPTDcmsQLsCgkJCZVAkXd4QgqCx/8E48459jjb&#10;CvnclAC7RVccvhpDoB38IQKaluKLKtLiivwtAPL0Z+eJ8dBa/gYWvYllPL7Fcb7QDwIU2odifKva&#10;lEbgmO9h0V5wwFkCwBQbXNX2MV43hZ3h4WboTQQ2pSXvX/26sXxxSHW3V2C+ctwBjYVykAC7HjcB&#10;drOxUIMZfQaP4p6u3/7cFJrAEHtK/uzmzVt8wbRaDdrgzYpf4vUKn+HbX5rxfUyaMQ9/z/oXQ/6a&#10;iJ8btuVhE157rzq+rtUYk1laYmKSvZb8WWxcPHr0H8b70rxDb1z2V14sSJiwgrDiAHaPHTuGTz75&#10;BO+//76i3n33XTz55JN4+OGHeaxapTyVKlXiC56Fh4dzL9r69esr5stOFSpU4N7kpUuX5p7BtK11&#10;69Yc8Lra9u3b+aJuEydOtG8pmkY/sKnORqPbT3vw3UvrMeuP84iOyDnMRYg6DnOGn0f7r3eh/nvs&#10;OLy+Hm2+2om/B5zFjpUhCDgbiUhrCvy2H8K7ZavgzMnLuJqYjsS4a4iPSUN0eArCTFfh63cOP3Tq&#10;gF4tN6LdZ3vx81ub8VuF7ej58wEs+fsi/DV6RCVLMNcZmsVfj4Ap0oKls86iYWUf1KuwGZtWXeLe&#10;vSLWrpeKwGdqFKJkpUUjKj0etsBDCBr/vbR4mreC3Y7PQtP7LZiPLWfnYwQPuyD3g8fWdfLUleX1&#10;YHd2a+jndxZgV0hISEgoe8lgd9TXMPpMF2C3BMsBdgdWRUDjUghe0ON2sHtwDX8DK6BBKRiPbb4d&#10;7E5vClWrRxA4+jsFsHuGr7dAdYdunX472F07BqqWD0Hd5UUe6kGAXTckwK7HTYDdbGzHrgN8wbRK&#10;n9bE+CmzkZp2Z56zB4+cxM+N2uGJl9/Hh1/W5sD2wuUAHu4hOiYOMbFxsNrCcSVAg2WrNuKHei3x&#10;1CuV8Mn/6mDNRh+k3eH+t+/ax0HxG+9/jlnzltq3ChNW8FYcwK7VauXhD5YvX64o2g/FpyVv3Zzy&#10;HTp0iHvGhoWFwcfHRzFPTtq0aRPXypUr+d9+fn6K8XyHDBmCTz/9FBcvXrRvKZqWwh5gF467hEaV&#10;d6L15744sdtsT7ndKA7vqf02jOxwAg3e88EPL29A1x/3YekUf1w+FcGBLYFiCtEQYUnF2kVHUK1s&#10;U/wz9gC2LQvGtuWB2Lc5FFdORSItHrgcdhZfzS+HA+ePQn0sFvNHXUar6jvx/Usb0eSDHRjb5xAu&#10;Xg5G5NVwRDkBW4K9cekRuHQlBL0b7MYvb23DyK6Hcdk/BAkZwmvXO8XGLzkCkSl2pbJxuhbLPV6D&#10;xhURsHt0mZR2jcIuOPXFxVuX5P1gtxX32hVgV0hISEgoW8lgd2QNAXZLuBxgN1eP3adz8dh9DIFj&#10;fsjGY/fxXDx2HxUeu3mRALseNwF2FSw+IRHjp8zBYy9VwDc/N4W/SptjjMrczGyxoV23gXix3Mf4&#10;4ocGWLhsDV84LTuj17R37jmA+s064+V3PsaP9Vvh/KUAe2r+LD4hAd37DcMDT7+NngP+QnJKwcE1&#10;YcKcraTE2PUWo5ANtMAaxYuuW7cu2rRpk6vGjBmj6Pl7ty1UG4+utXah1ptbMHvYRcTk4K1r1MVj&#10;fI/TqPnKZjT7cAemDzmHi8cj2PWUPV0xMwQmYPe6EMz96wJGtD2JLt/vRZ33NqDB+9vQqLIvGlfZ&#10;iTaf70GfXw9jak9/jPxjC74f0ACXdNIbDuTRe2i7ESM6HEdt1p6mH27H1rWXYYuzIiYtKzwjr11r&#10;rAVLZp5l+XzRqOpWbFt3CQk3CLRlhWxCd1lJBGujEHU9EVE3kpjYZwb7vJWGMP0JBE2o6eVg9xke&#10;S9dycjX3Mo66lSr1gYv1g+LrupT3ZrBLcXUNG8fDsPVv+6RagN3cFMEm//Hs2MZck8ZKSEhIqEQo&#10;hV3zElKgX9IHpqPrpR8DlfK5KQF2i5govrY9zm34Tfa8YTHy+Loc7C7qA6vNKsFZipXLjpvxyIZM&#10;sHvSh483L8uOsdVqQtDMlhLYHVsTlqArvE6eTueF9mIm2N0+GzZ23lG9BIVt0XHQbxifCXYDTjvq&#10;5lBZjJmyBNj1uAmwq2C6ID069fodT79aGS069L6jRcwoxu3iFetR8dOaPF7vrPlLkXSVph05G4Hk&#10;7b57Ue2rX/Dae59hzKRZOcJgd2za7IU8zm6LDn0QEmq0bxUmrGBNgN3CNZPJxI9z+/bt0bhxYzRo&#10;0CBXDR06lIeI8CZLv5aBXev0aFTVB/UrbuExc3P6fe3UPit6/XwYv7y9DdMGnUG4WbrOBvrHYsN8&#10;LYa3O4FGVXzw9bOr8dOrm1CvwlbUqbAaXWvuRd96x9Cz1iG0r7EXDSps54u0ffX8StSttgrje53A&#10;3vVGRFgkEHZ0lxktPt2BFh/7Yc3CC7BEWRB7LSvYpZALpHPng9HtZz98/+J6zB55AsZwM6JTb/eg&#10;FLqLohi7ERrYVLth9fdl8oM1gEm1F+b9cxE47GP+ep3Xgt3Oz0PDJhKGjcNhvbyTtXuP1AfWFxtT&#10;uOkcyx/BymWed169eBqbpNGEyhocIE2IxOJpuSooLBa7jl/C+UAzYtixINCrlE9ISEjImxTOrvlx&#10;19lcmV2z6b1UV6UxRbFrmlLZ2HQpnfKlRIQgNSURbJOjbCJ7XqT6bYlpiuWVFMHKxWxYhqRW3+Ia&#10;u1/JdZFLQfS1W3mqyyMSYDd70fMCeWwnpsIWHcuOVRoswSpoB1WVwO6/3WDRaxGWwNLjk/gCZ8Z9&#10;yzPB7qF1CEu7DltMHKuPyqoRNLUJB7u6Ud/B7H+C18nTU6/BfPlYJtjdPBlWNmeyxV/lPyyQZ7B+&#10;9Ug72H0ZpgsHeBkCvmEsTzgBXlrATakfJVkC7HrcBNhVsHMXrqBx6+54q+KXGPzXeA5nM27exI0b&#10;GbnoBv909u6NiIxC8/a98Falr3h8W40u2J6Su0XFxGLA0HF498Nv8M3PTXDxcqbXLu2DFmG6vQ0K&#10;Yvmo/SvXbUHVL2qh9m9tcOzEWXtNwoQVrAmwKyw/FmlLxpT+Z9Cosh8GNzvMPXJzstMHrOj982E0&#10;r+YHvzXB7Fy4heO7rfi9+VHUfmsD9/ptVX03+v92EHP+vIjRfbbh43eaYf2S0zh/JBLH/MzwXR2M&#10;JZMvY2z3E+jy027Uq7QZP72xEY2qbMei8VeQyh6otZei0Pn7XWj5qR/WLbkIS/TtYJcUey2CQ98J&#10;/Q+ibjkfDGx6AMePaxEnvHa9SgRIrRc2I2jsdwgc/hkC//pC0ogvofvjA6g7PM0f5vXLerL8boBd&#10;immbYo9ty6UcDoGLh39wzmsXB7EK+WU5gV1aOE3dujS0Ayqwdn/O2m1v/3D2fXh1GLdPQCR57TrV&#10;6bVglytNenWS5OYkuqSCXYIW4VevwT80DONm/8e0AqfVoYhKzWDnkZhECgkJea84dE1Iw+VgI3z2&#10;HcLGnXtuk8/egzDHXWXPTWw+bf/BisrRZ0CoFVt27ZPy7jqAjX70fTf/e7PfXpy6ouH3hqjUG7Al&#10;KrdBFqXTPmhFmwsrFmHt/ypj4+Zt2LjnIK/P79BxhEbFg+6ahfrDmQC7yrKfAwRfQ33mQr9xEkK3&#10;zYR+5Z/QdHsVqmb3QvdXDehXDYd+yzSmv1meiQia2QrqNqV5nNygOe0RuoOV3TSZh1agsrrB1aBq&#10;+TA0fcojZOkAVjerk9K3z0bIkn5QtXqY1x00qR7068ezeqdK9a8djcBxP0sxdts/heBFvXkZ3q6t&#10;M2E+swu22EQxdq4SYNfjJsCugu09cBTf12mO8h9+g259/8TWHXvgyy7u29lNIzv5MG3buZeXtYZl&#10;er4F6w34/Lv6eLV8dcz+dxmuJue88I+zXb9+A9vYvqt8/hPerPQl9h86Zk8B4uITcfjYaWm/vspt&#10;cmjXftb+Qxg7ZTY+qvELPvu+PtZu2m6vSZiwgjUBdoXlxwKvxKDzD35oWGkn/puqQlIc+U1kbxzs&#10;/nIYzT/yw96NesRGpWJ8z1P47f2drI5t+L3FQWz4V4cg/zjcIuh7/BjKli2LgICsYW5u3rqFlIQM&#10;7NlzCT806436ny3Db+/uwoBGhxGsikXg5Wh0+jZ3sEvhGSISbdiw/ALafrUbTaptx8YVF3icXYrD&#10;65pfqPBE3tSxaZHsMwLRt1JhProU6s5l2EP7o3xFZPLYkMS+N78P6nZPug92KbSDswiopsUg6lqs&#10;MrB1zU+i/bjmc5Yz2O3xOg8VQQt+ZLabifrCtumX95L2TcDYXt67wS6bsMUlSXLDW5dUkj12I5Kl&#10;Y3TgnAoDx8zB8L8X4WRACIcfBHcJ/LqWERISErrbirl2C6GR8Rg9cQqee/55Hj7MVaUfewzzlv6H&#10;0KgECaiy6xp58BpjkjBz3kK+mLCU954s5e655x7U/a0xLuj07P6Q4YDB2Sn2OmCITsShMxfRsXuv&#10;LHWRXnr5Ffw9ey5rb5QAu3ddbCyTb8AWFYOgaU0R8Nu9ULV8kD0H3W/XfVA1Y6JPxzYnURpPV0jz&#10;RFnndNaugIb3QjfsC1hC1JLXroC7mRJg1+MmwK6CbdmxG1/UbIDXK3yO9z76Hh98UQsffFmbfWav&#10;qp/X4out/VivFXbvO2yvCTh49BQqfvIDXin/Kfz2HLRvdd80uiB8/PWvPITC8tWbuBcaWYBaiyZt&#10;evD9EvhVapND1HamStVr8sXT6PvcRQJ4Ccubkec3/diQVxNgt/hZRsZNpF+/fkexx3MzCr1Qr8Im&#10;Hp/22C5LjmEYyBxgt5of9mzQIyosBcPaHUWD93dgfI9TCPKPwbXUzPP31OkTeLvsW1BrVPYtWU0d&#10;fQHVp72LQQNXoPNnJ9GnzkEEsjp0l9wDuwQPCeCeORuIXvX24LsX12Hu+BM8zXmxNaHCV1iiFdY4&#10;M/8ek5EEW4AfQua2QvCMhgie2VjSrKYImvgjNN1e5IA3V7CbEomIOAOsV7bDenYDrOc2Sp/+uxBm&#10;vYzIRLY/7rlrV5INYSHHYT2zPjMvfWefYYGHERmnZ3Vm47nrDHa7vQx1uye4h3HwjEas3U2k9tN3&#10;1h/zgblSm4uCxy5NvlNvwnRqO8xnfBGWdottzx3uihi70jE6fjkIwyYvxKCx/+DIBS3blsbOITGJ&#10;FBIS8j5RXHCtJQINGjd1ANR7772HQ1lZtO2JJ5/EHyNGQ2sKR1w6uGdtgN6Cbr37OcrdI4uVpzpo&#10;G0HhHn0HQG0KQ9x1upcot4PecIi9dh0jxk3Es889h4ceepiVv70djz3+OBo3b4EzAYG8jAyLCfRG&#10;sfuW0lsSkSyfc14Sfad7lrOUYDHVF3XtFo/zahnUFuF/9UAUu7dFXWNyqVMWbwurr1i/sUFglInC&#10;LOhG/4CAOqX4m1WaPu9I6lcBmv7vQ9O3vPR373KZ6vuulEbqw773LpuZxsu+J6XRp2tZ+lsuS3Vn&#10;SWOibTyd7Z/ysvrVHZ+F/6+loB1YWQrtQO0XIRkyJcCux02AXQW77K9Gt75DUfXznzg0ff+TH3JV&#10;hY+/R/lq3+Lbn5vBb88hXg+BsE0+fniPbSdIfOT4Gb49L2ay2PDpN3Xx3JsfYNb8ZUhJpYhC4Au6&#10;NWjRhe/3vY++U2yTqwg8U/6Grbpxz2Jhwty16zcycPpCAJau3Y6I6LzFehZgt/iZSqfHolXbcOLM&#10;ZfsWz1oKe2hbP0+LOu9sRZeaftBr4uwp2Zsr2I0OT8Ff7Y/xhdEWjL2MpPisHr/Hjx9X9NiVTRN/&#10;Hp/OewUjx6xCjxpn0bfeIe6xq3UT7FK4BYqna7CZ8VfnA/j62TUY2+swgoxGvl147Ra+yEM3PNGK&#10;45fPYvayVThy4TQSMmIRFR+KcMtFhJvOI9x8QZL1Cixn1iJw5JdQtXgw1xi7tFhZmOUSD4Wg6fEW&#10;tOxBX9v7bWj7loPu9w+gX9KFL8bG4W5KFMJjQ6Ff2Q+abiwvy6Ptw/L2epN/6pd257Fxo67FKe7L&#10;GeyqOz0HTc/XYfSdinDjOdbuy1L7qS9MEVE6aZ9O5Qnspt1w7+2haxlsYkkTSCb6zIsoXqHNbytM&#10;9T9BmMnCFyhRyucQm/BEsEm7YUlvGFYMRgTlZ9sU8zqJPL9Msckc7K7yOchfl1XKV5xFE30ShWKg&#10;kAz9Rs3ErhPsnL4qAQLXiZCQkJDQ3RSFPbgUZEDZcuXw4ksvY+qc+Th8+jR2HjyG3UdOYiebp/41&#10;diKHrE8//QxWb/bh8W4TbgJnAnT4pV59PPlsGcxbvAy7Bn6DbVMHwPfUaRxhdUyfu4DPASpVroKT&#10;lzXZ/thH4JVi9Y6aMInNUZ7lALcc038/fAS/vQex++Rp7Dl6Cr0GDEbp0o/h/vvvR/su3RHDytD1&#10;ltfBrq9Uh/y3LLouU1xeuj85wC3bxvNfRxbxsizNuSwB2hiWxu+jg9shcmRPxLDvtG8S5ZHzy6J6&#10;qC3F65ovPX9IQJd90mJp7LmAYuLqxtREQP1SCJ7TDpYQf1h0l2DRnvcCXYDF6I/gBT3gX7sUtIM/&#10;hPnKcan9FG/XuT9uvplULCXArsdNgF0Fo5i6Gm0Q9h8+jgNHTuAgu8HkJsp34PAJnDh9HpFR0bwe&#10;gkwUwqHCR9/htfKfYcv23Xn2cDt30R/VavzCPXYXLluD6zckj7PEpKs4e/6ytF8320jay26Y5y/5&#10;IyGRbqnChLlnFKNZG2zA2BlLMGnOfzCaw+wpuZsAu8XPIqNjsWSNDwaNmom9h07n6k2bV4u0XsXs&#10;oRfR8H1f/NX+CKJsuXsXKoHdER3sYHfMZcRGZgVZuYFdVcx5VJ/9Jv4auQrdvzqTd7DLJAPcmSOO&#10;ofYbmzG4+QHuwcu3p9yeX6hgFUVAlElj0mHqguUYOHoadh8/goSMeMRkJCLqeoKkG+z7zVSE6Y8j&#10;aEJNUKiDXMHuzWSEhZ6GusNTUDW7H8F/10Hosl4Inv4btD1fh7r1I9DPb43wCDWi0hM4OA6a+BMC&#10;Gt+DoLHfQr+oE/QLO3KZ9s5BRLgKkWnZeAc7g92Oz0DT521YTq7iIDjqZkpmP0gUX9elfEwKTRUz&#10;pBPdDUtkz8o0mabPvIieMuL370R0/Q+REBWFRHtd2YpdR6hM+LyWCF/ciX+nbYp5nUQ/d5PXU6dB&#10;E7HBTwpZpZSvuIuuknQsdJZo/LNiK/6YOB9b9p2CNSEVMdckz2shISGhuy3Js/Q6tuzaj6efeRbf&#10;1qyJS0HSot50DUu3S2eJRM9+A/HQQw+hS88+CA2LRDq7J+w5dhrvvFseb75TAf5sbpK+uCkSDy/m&#10;4JdMZbTh2x9+xNvsGY/CK9C1UakN4UwEkcu/9z4eeOABdB78J3YO6I2oNt/jGrtFUhsIzegsERg5&#10;YQrKvPAiyrH9Hjt/hUNUqmMXm/u36dgZk2fNhSU+hQNXut4Gh8di6Igx6NKjDw6cPM+eM27yu+55&#10;TQjqN2qaRb5sbk5pFOuX7mX6yDjMXbwcnXv2xkW9GVtGD0W9iuXQsHUb/Na0OTp268m9nePsb9SE&#10;X73OATLFA/6tSXNMYW0JYfuPLg7X/ZSbCGeDEH7DLvrBl8lqMUM3rjYC6pWCfuUwDsDD2bkhp99V&#10;sfsxtSd00yT4/1gK2t8/hkV3WWo/S3P0gz7ZlFix3yVBbLwE2PWsCbBbwHbxUgA+/Ko2Xn73U0ya&#10;Pj9PQDU9PR3/rdmMip9KoRy2sQu2MGF3y+j1+wtXNBgzdRHGTlvMvTbdMQF2i6fZwqOwcOVWDB49&#10;C9v8DiM1LecYuHmxUG0cRrY/gaYf7MLsYeyBOEZ6UyEnywns/jvqMmIi8gl2R9wZ2KVYu8v/Ocv6&#10;4oseP+/HXt8Avo1CNSiVESpYyfF1LwX6Y/K8xRgwaiq27d/HxiqSjWM0ouQFzK7FwqY7iKBx37sH&#10;djOuIsxwGprur3CvW+v5TWx7OMLDVDDumMSBr6bri7Be8uF1h7O8tGAbLX7GQW50MFMQ97CNiNUj&#10;MsnKvb6V9pUV7D4LTe+3YD66TEq7FsPaH5EpJ29dGWyfUV/E0nVbMW3+asxatC5HTV+wFhPnrsYE&#10;JvrMk1j5CcMnYNxvjTBh+mJMXLBOOZ+seWt4nrE922Fs705SftqmlNdJk+evxbg5K1G/3WD0/HMq&#10;prL9KuUr/lrFjsUaTFu0Ab+Pn4fazfugda9RWOt7BKFRibd5lAkJCQndDZEna2hkAsb9PR1PsblB&#10;r/6DoLVEIiY9M2QCXa8o3/6TZ/F22XL45vsfcOyCP4etC1euxWOlH0fdJi1hio7HtQWNcPXoEhDW&#10;IZSy0XcP3q9UGbV+rctBKv3w5bx/EoVnIBDbtGVr7qnbvE07hMQmIm3PVpibfIWwyFiEsZ1RXvqB&#10;0RYTjxZt2+OJJ57AlFn/cKhLnrF/jZ3Ay3fo2oM9213nYDeJ5Vcbw/Dm22+j3DvlufcxPYHuPXwE&#10;vzZoyPM76/OvamDfESkPtfVioAE1a/2MKlU/RP8hQ/FBjW94vvvuvQ+VqlTFY48/wY7LOcQTHGT7&#10;i7txi+3PhnoNG/N8c5f8x/qWjKi0InzNZ/0KT8mAJcgfhl2L+AJntJhZ6PZZXLQwmrZfBQQ0ugch&#10;ywchnE1BvCbMAbWdjaN+7SgE/FIK6h6vOxZjo0XV+Oe26TD4zoNZdbrkxt4VYNfjJsBuAZvVFo6m&#10;7XrijYpfoPZvbXDyzAV7Su6mN5jQpmt/vFX5K/yvdhOcv3jFniJM2N2zwBATxkxdjJFTFuDcZY19&#10;a/YmwG7xtaSrKVi5wReDRs7Eum17EZfgmTcBNBej0bfeAbT4aDdWzVQjOZEe5XM2bwW7pE0rL6Fd&#10;jT1o9/UebFlzUYDduyyCmwnXoxFkDcK0hcsxcMx0bNl/EPpIE5sIRbPJZAz3qrUFHkbQ+HyA3X7v&#10;wqo9iGiwiSk7l2whJ6AdUoVDWMuJFRwchwUd4WEbtAPeh/XKTpbvFtMN7vmbraeuLCWwe2w561cE&#10;a3ccmxBHc/G2Oi2aJoPdYxfPYMo81m/2f/vHuH9y1JCxc9B/1Ox8aQAr37/vX+jXsCX6D5uK/mPZ&#10;3wr5smj0P+g3kJUZNAL9x7iRn4kWDes3YiZ+bTUAbfuMxmDar0K+4q9ZGDB6Nv6Y+C96DZuOmo17&#10;4pdW/bFgzU4Eh8cLsCskJOQVIiDpr7egedt2ePiRR/DPInb/SklHhFMIAQKWBHYpRm7lqh+g+hdf&#10;cu/b+JvAuKkzcf/9D+C7n37mi5rNafkhZg9qg4Xs+X/mv4t53N4PPvoYy9ZuhDkumV37snquUt2x&#10;6bdwXhuC1994Ey+/8iq27TnAobBlzWIYG2cFuyRCRpNmzuExfwcN+4tDXWof7eu5557H3MXLOJgl&#10;4Bt3/SaOnr+CV19/HS3atGPPFrE4fPYyPv38Sw5ea3zzHS/3W5Nm+O7HWrj/gfvxS70GMEVGgWZI&#10;5zXBKP9eBd6H8pWr4NMnH0bjahUxdOxEDBs9Hq+8+hrWbN0pwWXWN3ryXrBiNQ9p8XPdeqy96TyG&#10;cVhiZp+LnAiOsgEx7FkCTZeXENC4FAKaZkrV7B6+UFlA8/u8G+zWZ21t8QBvr3P7Axqx7e2egH7D&#10;eISleVHbC1MC7HrcBNgtYEtJTcV/azbxBcueeb0Kfh8xCeERkfbU7C3pajL+WfAf3qz4JdfE6fMQ&#10;FUXRdYQJu/uWkJiMWQvXYvTUhTh3SYNr6dlfvATYLf6259Ap/DlhHtb77PMI3L1yOgKdv9uNlp/u&#10;gc/yYKSxB+jczCvBbooEdn23+aPrj/vQ/GNfrF58LgvYjUmNROKNGCRlxAoVstKQyB7AI7Fi+SKM&#10;79Eap9ZOgeXYMliP/8cBrHHrGOiGVIGq5cN5A7t9y8Hq74uo60kcrJpPrOTbNV1fgk21B1Hp8bBe&#10;3sFhr6bHazD6TOB/29R7eXxcXmdq1G37cMgZ7HYuwyY9L0C/vBcsR5bCQm1nfbAcXQbz0aWw6Q6x&#10;NtDCaVnP0es3c/eCJ6P/vKjUG6w9N/hnXkRQO2KXD6z1P0akxSYt/KKQz6G0DHZs2IP9lUMIDzjG&#10;jp8Ue1Axr5NoAkvhBjoOnIDV2w/xV3mV8hV30Su8CexYGKKT8N+2A+j2xxTMXLYZOmsMT3OdDHlS&#10;FNOyctUP+SvErmkEVmrW/gUDhw53bNu25yAHHM6qULESfA8dy1I2p3qV1LVX32zzZ5cmt4+8+5y3&#10;k+R2zl+64rY0WRtoweUaX2fpBwEopbxKov1PmjEHNb79zu1+FobEmOZ/TN2Vt459QYtCI5y8rEbF&#10;ylXw5JNPwe/wCQ40XfNRLNnQqHh8UO1jfPr5Fzhy7jL3sv39r1GOsVHSvffcy72AqQ6CyLbEtCz1&#10;0n2F7hlL1mzECy++hE7deyGQPIZZG7IDu+ReMO2f+RyeDhk2gkPV0KgEVKxSFZWqfgDfg0eRwPZF&#10;11pq4/ylK/Hsc89j7OTp3KO2W+++eOTRR9G4RSuoDWE89MIt2h87B+o3aoK3y73DQXTqTeDw2Yt4&#10;6umnce+996JRx644Vv8LpE79E0QPxvw9A889XwbzuFduCr//UdgFqoO2r/Px4+C6yMfZJTjKDrrp&#10;8Dro/viEPUO9Bk3PN5je5FJ3ew3q1o9xuOvVYLdeKahal4a6K3sG5G1/S/rs9iq0AyvBsGMOwmmh&#10;WAF2Bdj1gAmwWwgWHhmFTr1/x2vvfcYXUhs7eTaMZisPteBq16+zB/ToWCxavpYvmvZq+er4tVF7&#10;+Kt19hyFb7RgG8XUpFevwyKihUq4wiNjuFRaPYZPnIfOA8Zj/7GzuKZwPpN5K9hNv34dMXEJ4ry+&#10;A9F5EBEVC7M1Amu27EaHfmMxZ/F6xMQm2I9y/uzi8XC0+WInWlffgz0bDUinYGe5mDeD3X27Vej5&#10;6340rroT/809K4Fdtp3ymKKN0Bh18NerERAqVJhSGTRQR4Th4pbpON+iNDStHoKmzcNQtWJq+ZCk&#10;ZvdC3e5J6Jf1ZOOVG9g9IwHcLi/CsOFPWE6sgtH3bwRP/oXHwg2eWg/hERpE3bgKy9n10sJsbR7n&#10;+dVdykDT602EzGoKm2qXFEKBA9nb9+UMdjU9Xoeq+f18gTdHm0nNH0AA204LsUVdi+WA2bmO9Jvu&#10;XYfZfJRPEMmTij7zIgK54bu2wVL/Y0RYrIi015WrktmklKSUpqA49uxsic8KdpXyFWdFp9GiObeg&#10;j4jHv6t3oOuQSVi+Za8jBANN9F0nQ55UfiDgo4+WZv+HVsc2quOBBx/MAgLzCgGpXtc6SIaoBO7l&#10;llOaK+iT2920VRtFQEii9lE/nKEfeeoNGz0uSz4lyVDvyaee5jAqL/0sDIkxzfuYuitvH/uCVjK7&#10;F/jsO8SP82dffIVTVzQ8fIFzHskbNQNn1UEcrNf433c4ExDIvWwp5ABBz+eef57r2RdexrNlXsSz&#10;zz3HY/Y+8sij+Orrb9hzlZmHXHBdoIri0dLxHjZmPPfAHTNlGr9OEjglsGtqUgNRsUmIZI+echkK&#10;NjZ87ARW9yMYMX4SD3Xgx86719h8gzxvLwUaOIimxcsCrVHoO/gPDnY37tiNC2y+9NEnn/LwEJv8&#10;9nJvZZUxjIdrCGTPz/R/9NbbZTFq4hT2bJiBhSvW4PHHn0CVah9jzwUV4kex549RfUDLCM9bvooD&#10;3FETJiM0Mp4vDLd41Tq89PIr/JyW7gfFJKZ6yk1YQ3UwHlkPw97lMOz7D4b9K7j0m6dAO7AK93z1&#10;ZrDr/3MpaHq+jZA1o+ztXyl97l0G46E1sASy6wy1u4Dv0V4pAXY9bgLsFpLRgmVN2/bAa+9VR/kP&#10;v0GrTv2wZoMPLlxWITYunsfeVeuCsHXnXvQeNAKVP/sRr1f4DN/+0gy+ew/hRkbuYKMgjOKqHjh6&#10;Fv3/mo4WXYehXe9RQkJo33c0Og8Yh3ptBuKLXzqg77Cp8NcE28+arOatYDdQb8Kk2cvQovtwtO01&#10;UrGfQm6ozyh+LrRkx/H7ht3xU5NeWLnRz36U82cXjoahZfUdaPPZbuzfYsT19KIJdqPsYPfgXhV6&#10;192PRlV2YNmcM2xSEY64a5GISLJhx6GD6DN8Cpp0+QOteg4XKmQ17j0Bk3o0hX/rR6FqUgpX+Ot+&#10;90BFanYv+yzlPtg1noOmx6sIaHI/984l7xICumryqP23HcIMp9ikK4rXEaY7BIq9G7ruDxjWDUXI&#10;vNbQDa4MdfunEDy5Ng8DEXU9UXFft4Pd+1g77+Xtdoj1w59Jv7jLbWCXzrvU67kvSEiWxh6UnR+c&#10;86JwVt7quxXG+p/AZjQj7IabD+00ycnDBI0mscaYq+gwYDxWbjuQ7QroxVmRKdehsURjyvy16DJ4&#10;Etb5HuVQl45NRHLBTxg9AQGV8uUVAspAz7kO0ukAHcq88AKqfFDttrTswCGVefnVV/kq/fTp3FaS&#10;3N6cPD9zEu2XgNXSNRvy3M/CkBjTzO2elrePfUGKYK01PoUv8FX6scfQpUdvHh82zuX+QICSFjfb&#10;efAoXn/zLbRu34l72W7fd4iHT3iDbdt7/DQuB+lxyl/LdZbNQ46cv4Ie/QZyyEugVB8Ry0Guc90y&#10;2B06aiwef+IJjJs6g18rZbAre+zyRbuu0mJotxASFsN/EHjxxZewZst2GKMTMXXOPO5ZO/jPv1i9&#10;afwHUIqRe0EbwiHrp599gWPn/TFv2QoOoGkROALB1P5XX3ud6/U338TTbH5E9YyZPJX3cfTEvzmg&#10;/mv8FJivAVHDu8M8rBv3dN556DhfwK1V+478/A2yReGnn39F+QoVsHHHLg6W6dg597foit27ElMR&#10;FpcEm6z4ZC5ajEw3+nse6iBkmReD3Z9KQTvoA5gvHpLan5Di6Av1K4z9rVhHSZAAux43AXYL0QJU&#10;WnTuNQSvvPsp3qr0Jb6q2RA/N2yHJm16oGnbnqjTpAOPpfvuh//DC+U+Qr1mnXDgyAlcv8HudnfJ&#10;bt26hfCIaJy9pMbRUxdx/MxlISGcPHcFR9j5MGziPNRrO5A9tGzK9hV8bwW7iUnJCNCE8PP62OlL&#10;iv0Uyl0nzl7G6QsBWLFhJ5p0+gO9//wbVzRB9qOcP7twLBytP9/BPXb3bij6Hrv7nTx2aSE18tiN&#10;SZO8MdVGLfaxB5vthw7A98ghoULWzmPHcOq4L3b/Oxxj2tXF+gm9ELJrDsKOLoZh4zDoBlXkHrzu&#10;hWI4yz121Z3KIHRVf5gPzmcTj6+halMahg3DEEULm6XF8vwRcQZERGolRQUhIlwNy+nV0HR7BQHN&#10;HuShFKJvpd22Hy7nUAxdXuDevvrFXWHePxfmQwtgPjCfaR5MTFb1XgnqkgewvbzXgl3yWEnJgNn/&#10;OCwBpxDG4yLmDiVLMtiVXrm9jkshVoyasQw9h03Dlv2nOKCi41LQnrqyPAEBlbws8wO9lF7Pl+tR&#10;SsvudX4qI7eZ8rjCw+y8QvMjb4R7YkwztxekvHHsC1L0hoV/iAXtu3TDM88+ixnzFsIUe5Vfr1zz&#10;GWOS0GvAINx33/0cvtKT4KJV69h84ln8Wv83RLD7BW1LCDqNpGgrD+dAaGez3z689PLL+OmXOrig&#10;09+2eJp0z0jE37Pm8jb8PmI0LAmpPHxQ1OZVOPN1Wfw9eQo27TvMz3Xax7ylKzmApbALl4KMPPxB&#10;u85deVvofCEvZKqb3hihkBEEbym+rtYUwUNHkIexc7gIVxH0Hff3DGjN4WjbsQt7Pn0HfodP8vi5&#10;5kHtHWD3yAV/fPZlDQ5zqW8L/1vDIXYbViY6TfJ0du5rkRctKpbCzo3UW5IoHi2TJTQIurE/FQ2w&#10;O6SatEgatZ/aKfeF+uUtbb4bEmDX4ybAbiHZ1eRk7N1/hEPcNyt9yUMsPPtGVTz+0vt4+Ll38NCz&#10;5fDoC+Xx1KuV8GK5j/Fahc/wY71W2LJ9N9JziF8qTNjdsp17j2HE5H+xbute/jp+diZi7BZ/C9ab&#10;8ffclZg+fw00gaH2rfm3K6ci0PHbXWj16R5sXxFS5GPs+m33R7ef7DF2F2aNsRt3LYpNCOLYZCCB&#10;TUqEClPXcRXpSMTek8cxcOxM/L1wJU6pLrPJYhRibiTCFngo34un2TT7+CSR4txq+pZF4Njv7B67&#10;EmQlL1qCs1HXE9j3OL5wWkSCCYF/fgz/uqU4pI1mrVPaVxaw61g8bZnT4mlRXDxOb3LWEAwk7wW7&#10;13lMvdBVQ2FYN4p7S7mzUnRJBbsEbUkqUwSHurSAnO/RC3wbvc6rVKagdKcQkPIQaHN9PT4/0Eup&#10;bnn/lObsyanUNhIBvrfKlnPko3JK7aA2K3mG5lXeCPfEmOZ9TOW+HTx9wRGjl+qiV/eV8pO8cewL&#10;Ugk3gZNXNPjxl1/xfJkXsPfYab7YmPwjlC2RXdOv3eKxY8k7982338a771Vg43GcL242csJkdi48&#10;iu59B8AYl8qepzKgn9sOpgMrEGb3AThw6hyeefY5du7VwUX2TEqxb53bwL2B2f42++3lMXMJlFKb&#10;qP4k303YVvZhPPlYaVSs9gnW+fhio88OfFDtIx4jd9CffyEu/QYPo1D1w2pSHOmDR/l9h+L5Rqek&#10;8zAbFOKBPIYJ8nXv25+Hh2jUrCXmLFqKqf/Mx9+z53H9u3wVlqxej8Wr1+GcSo1D7Nz59LPPUYvA&#10;baCB12sa1I6D3UT2/bQqiEPtT6p/hm27D/BF2Mq+8y5fTI3yysex2IiDXXY/IwjKAS8bSyZLaCB0&#10;Y38sOmA34LTUfgLTcl+oX2484xRbCbDrcRNgtxDsSoAG4/+eg+9+boaX3/0EZd6uhqpf1OLeus3b&#10;90a3fn+i58C/0Ln37+zvXtxr9/X3P8cLZT/CN7WbYtyUOTh24qwAvMK8wigu7bI12zFw5Ays37YX&#10;SVezAjNXE2C3+Bp59B85eQF/jp+LSbOXI0hvtqfcmWkuRqNPnQNo8dEerJmjRnKScvxmZ/NmsLtl&#10;zUW0/3oP2n61G5tWXcwCdoUKX1HJ4YhPj0ZYghXrdvryUBhT/l0OlVGH+OuxbHyiuWetTXcQQePy&#10;AXb7vgOrag+ikYGIWD1Cl/WEuk1phK7sj8h4E188Ldx2BeGWSxKkvZXCQa/1wlZWtizUze6H5egS&#10;Vt4Nj10Z7B5dJqWRVzDF5pXF8rqW92qwyx5z9LNaQj+vI8IpvwC72Yom8CSVKRKLN+zC3lNXEHPt&#10;JocWSvkLUvmBgK4eawRItu87nKVsfqAXvW5PsUtlr0v5lX0Cda4ema55ZblCv+w8OalvHbr24O1v&#10;1KxFvhfY8ka4J8Y072NKfaNyzVq3dexnzdYdfJvrfmR549gXpOhJbNeRE3jv/fdR4f1K3FuXjJ7y&#10;SLeYCMRu2rkH39X8iT3LP43JM+YgLD6RL6TWsl0H7mW7YPkq0GyC8sdO/hZJhxawb+z+YQtHK5bn&#10;3vvuQ5+Bg6GzRPHwBM5toOsmxcO9EmLCR59+Jo1185Y4HRgCnNgHfc0K6NmrD94s/z6++t+3qPxB&#10;NZ6nfqOmrIweV9lOD5+7jBdefBG/1m/A9hHB921LTGHjuRDlK7zPQzxs3X0AyTeBoSPH8EXi+gz6&#10;g+dzNp+9hzBxxmxs2b2f94ViD1O4h07dekBtjuBxdWWwG8++Xw4xc49eCiXSkeV5u2w5tO3UFZbY&#10;eEQUO+/PdDbuV2GLimGKlj5pzZ/oOJhVZ6Eb9W3RALsDq8J0bq/U/pi4LP3h4RjceDOpWEqAXY+b&#10;ALsFaDdu3MCxk2fRscdgvFTuYw51v67VmAPcmXOXwG/PIZy9cAUGkxXWsHAE6404e/4y1mzchqGj&#10;JqNWgzZ49b3P8OwbH3AIvHbjdiQmSTdAYcLuhtnCIrFo1VYMHDEdfvspTIj95/EcTIDd4mnJKWnY&#10;e/g0hoyehRkL1rBrGC2V5BnTa+IwvO1xNPtgF+aNuICEWHq5LWfzSrCbSiEXwrFi3jk0/dAX3Wvt&#10;w+4dAQLs3kUR1I1Ni0RoZChWbduB3sMmY/bytTAmhCPu1lVE30hEFOlmCsJCjiNoQk03wW4ywkJP&#10;Qt3haR5OwXrFl9WRzLanwBawC7oB77HtL8NyZh33pDX6TUPInOYwbBoJ04G5MG4djcAx3/CwD0ET&#10;fkRY0BHeDqV93QZ2+7wNy4mViEqLlfZJXsB2RRKkdinv9WB3divo53cSYNdNUQxdWjiNjsPd8tbK&#10;DwR0fW2fAJgrkMsP9JL3J3uKUh3O+3L2InVNk0V5XD0+lbxPZW3YsdvhoekM9dyVN8I9MaZ5H9Oc&#10;9p3dfvJzPIqq6PpEIQvIQ5UWISv3zruYtWAx1m7zwfJ1m7jWbPXhIRKq2mFqp249EWiL4CEOTlxU&#10;odYvdfB8mTLcc3bZhm1YsX4T/m1ZBYuHd8ZmHx906dmHlyMv343bd8GamIZI8ox0aUsUu17aWNr0&#10;eQtRpswLvMzPzdpgzV+/Y+2Pn+C/latR44ef+HbSj7V/xr5jJ3k4BLrWbt61n4dmoMXfaAy3sH3T&#10;+fXq66/j0dKl8cJLL+GMKpDDaoK35FX78iuvYtL02VixYQvr53b8t34Lnn/hBTz88CN8Ibf4jFv8&#10;2Dz19DP4a+xE6KMSEMPKy2CX3o0MDo9laRP4PujHjU+qf4512/w45HbtY5FXagYsmnMI3TIV+jUj&#10;oV87Gvp1Y7iCF/dlzz7vIKDRPd4Ndn8pBXXXVxE8v0tm++lz9UiEbpwI86XDrN0l1HNXgF2PmwC7&#10;BWTXrqXDjz3k/NywLY+pW/HTH9Cp1+/YtM0XsXH0+1vOlpGRgaMnznBv3mo1fuZQuNpXP2PpyvVI&#10;Ts7ZQ1KYME8beWZawyLxz5INGDRqBo+tevMm/bacuwmwW/ws6Woytu85yhfNW7RyK+Li6QUxz1m4&#10;5SpmDLmAhhV3YlSnY4gKy/2a561glxZQmzX6OH5+awsGNT2A06d09u235xcqWEWRksMRGqHH0k1b&#10;0WPoRCzduA3WqBBERaoQQV60pDB/hEdoYD2/EYGjvoKqxYO5g90biQgznYfuz48QOPIr2LQH2LYk&#10;NnmM5l67xu0ToR34PkLXDEZEdBAMW0azSUlZvsiautNzfJE1Ar/kIWy9uA2RyXaPW4V9ZQG7rKym&#10;5+sw7Z7B/m8us3arpT7YFREdzMpkPT+9PRSDflFPhC4fIMBuHiR77yqlFYZyglPuQkCSaz35hV5U&#10;Tq7fFarllEaSPT5loOMspTY7SwaZ2UG87JTffhakcmqTGFNlZdc3AXYlRRGoi0/BHyPHKI6Fs157&#10;/Q3Ub9gEKoONx5klL17yaq328SeK+Z313vsVeTgEU2wyD+ug1BYSwV1aGI1i4L751tu4/777FOu7&#10;//778PvwUbDFxfPYv3TP2X/yHMq//36WfHSeVKpSlUPlTz77AmdVQfx+ZE1M5Qu1PcnmJc75SS++&#10;/DJGjZ/I7mFJXP2G/IEnnngSy9ZuYve/GyCXCRns0neChis3beMewFSewnxY4q7yvij1sciK7mns&#10;WBt3LeQ/mJNnbsBvTmpYSlrktsX9CFnuBtil54s0Nr9g+bJIDo3gev9MzlDOz5QrQKa228FuQAPW&#10;zmb3IaCRS/vrse2tHkQoy8PbUOy8rd2QALseNwF2C8AIeO3ZfwT/q90Yr75XHR9+WRtTZv4LizUc&#10;N9zwcJSNYFp0TCyWrFiH735thlfKf4rq39bFspXrRVgGYYVqdN7uP3KGx9S9rApExk33L54C7BY/&#10;O39Zg7HTFmGdG6E48mNXE9OxZrYWdd7Zim4/7YJBl2BPyd68DexGJUtg1xhuxohu+/G/59ZgVPfD&#10;0OmN3FuX0l3LCBWsYlIiEJ5oxcEzJzBsyhys2bGTPVDHIUK7D6ELOyLknxYImdtK0rw2CJ7yKzTd&#10;X+aLn+mX9WR1ZA92KXZuRGwoLOc3w3pxKyKiAtm2KCktNYovkkbeurZL21i+EESyvDb1Ppj2zGYP&#10;9kNgYDLtn4tw8wUpfAKBXdd9yHICuwSD1e2eRODob1j7W7J2t5baT99Zf2gxNd5mp/q8evG01Fsw&#10;Hd8M80kfKRadWDytSCg7qEeSIaCz12Z2+V235xd6ySCPFmZyfd0+pzQS7VMJwinBTCVRH/Iao9Ub&#10;4Z4Y00y5O6bZ9U2AXUkEWf31ZvTuPxhPPf00B52lSz/GvU+dRVCUvFxDImI5DKYFImkBNPJmrVi5&#10;Ch/rxx5/3JG/9BNP4dHHnuDnWfUvvuLe1hY2tnIsXaW2kCiN7h/W+FTsPX4G9Rs2xqMPPYRH77+X&#10;tas098it8e13eP3NN/n+ho0ai5g0ekMCCI2Mx8Rps3jc5tKPsT6wfQ8fMx5b/Pbx+Lfd+/TncXjj&#10;2H0vkvWBoC0t0sbz2ttNIi/lhLRrPKYwLZzWZ+AQvFexInwPH0fUNYCCPMhgN5J9j2b7JsBNMYTf&#10;LU+xh09wL2Kl/hVpERwlsHtgFbT9K0Dd/kn+A7i647OSOjwDVcuHoWruJthNTOUhHGyRUbBFRDCF&#10;s++RPLRDWEKyVNb5XKEQENExLB/Lw/MzhbMy7FMKn+BUt6uo7TLYrV+Kt1Pd/unMtpPYc5um55sI&#10;3TpNgF0Bdj1mAuwWgF32V6Ndt4F47s0PUK3GL1i9fhvi4nMHE9lZckoKjp86h7pNO/IF176q+RtW&#10;rN1sTxUmrOCNfmSIT0hiN7Uo/j0vJsBu8TOCueTBfTW5YMby1s1bOORjRN3yG9H4wy04tc9KW6XE&#10;bMzbwC4PtZAShvMXgtHntz349oW1mDPmBCISw4S37l0SeewS1KQwDFdCVDDFGJGAdFiOLYO6Sxmo&#10;Wz8KddvHmB6X1OYxPmmgB/Bcwa6sJKsk523c+zZS2h5v4p9RaTF8gbOIeCOHwFwUf5dt54ueOZd3&#10;lTPY7fE6DxWh4m23t5vUujTfpl/ei8fv5fu3l/dasMuVDltsAsJIOUzInSXA7t2XDNZcgZqcRq8M&#10;O0Ox7CCgK+TKL/SS46d+XP2z24CcDPNySssO9LnTHqX+5iZvhHtiTDPl7phmV5cAu5IIpJpik3BR&#10;F8pjF2cnCmEQkXydw076pLIUcobA55FzlxXKXHJ8P8vKWhNSuSeuu28xxF6X4Otlmw37p4zG3p+q&#10;4dCREzhyRYULOj0bo3/x3PPP8/PryLlLdth8A8FhMTh+McCxb/qbwjscv6TiANuakMLbQKKYvoHW&#10;KEdeWeTBnGDvJ52rl4IMOMbqpHjC4RQvPUMCu5bh3Xm8XTPLP2XWP3j6mWd5OIqQiDgeikepX0Ve&#10;7LgRWLUEB8CiY8dKdwmWwCtcxhPboR32BQJ+yz0UQzg7F6wmPc8XOL42AsfUZPoRgZPqInh+Zxj2&#10;LoXVxq5b9IYQ1ZGcAdOpHQia3Qa60d8jcOxPkkZ9x8ubz+/PeeEzGnM72PWvXQqafu9zQM3bH8Ta&#10;T5/UH/bdFmazP+u4d64WKwmw63ETYNfDFhuXgLFTZuPFch+j0qc/8li6Vz0UOmHDlp344ocGeOzF&#10;CnyRtcAgvT1FmDDvNQF2heXHtBej0eGbnfit0nasma1BciJFKsvevA3sxqSGIyIpDFtWX0L7r3ej&#10;YRUfrFt2nj3ARwpv3busmNRIJN6I4bF2adEz6zkKuVADuj+qQffnx9ANZfrzE+gGVeReIqq2j7sP&#10;dgmgksjr1nk7/U0evByw2tMI+LL6CLxy+Mo9a28/l26TM9jt/ioH0rRgm27oR1L7SX+w76w/xm1j&#10;EUmwuCh47JLYpNjxuiP7rpjHRQLseocIXhFUW7pmg2PbeU0Ih3GuUE0JAnoqHqssag+9qpwdaFNK&#10;yw3gOacTaOzZfxD2nzjrSKf+EkTMDuJlJ2+Fe2JM8zamAuzmLhnY0hNZdqLQC66LQNoSJY9funO5&#10;5qdZBUkuS+DVuaw7onZRULEkn7WIb/kNUtJv8jppf5b4q+g9YAi69e6LIFtUFljr3B7y5KV4vnQP&#10;oj5SHmq3vA8CyHJeWVGpFOtXSqf8VI7q5H0gqE1gd2BbRI/tx+P1kocuhXp4p/x72H3kJBJuSvuR&#10;91GsRMcl9RYPyxTOjgMX9ZfJarVAN742D2mQK9hlx50gqm74Fwhofj+0fd5l37+EdkBFqDo+B3Xn&#10;1xAytxOHv2EpbH9s4EO3TYeapanaPcmerT6Fbtjn0P3OnqtYOfOZ3crhG2Sx7Q6w+2MpaH//mMNo&#10;3v5bTn0h8TeTFOooCRJg1+MmwK6HbbOPHz75pg5efucT9Pt9DCKjou0pd26JiUmYNH0eXn//cx6z&#10;d+a8JfYUYcK81wob7K5cuRKvv/46nnzySSxbtsyeIqyoWaQtGRN7nUKjyn74s/VRmENyfuvB28Au&#10;bbPGWDB5yGHUe9cHfX/bjyOHNeyhnaBf1rxCd1GpbJIWroL18nZYL2zl8W25Lu+Aac9M9kBfDaqW&#10;D+UaY7dQ5QR21Z3L8HAMoev+gPX8FqkfF1k/qC9MYYbTdqibeY56bygGJjYxs4aw8dBruNeMYj4X&#10;CbDrPZq9cCkHeQTYSOXeLc+3ueYjCCjnkVWhYqUsAJFE0Ms1H8kdECbvQ8lTM7s0AnA51S17f8qQ&#10;jl75/ub7mo52EQQdNnpcniGdN8M9Mabuj6kAu4UsDtbSYNFdgM1iRLjCIml5Ed2zLGsWw9j4K4RF&#10;xiIsXbqXxGeAexGfuqLhMXZdyxWYkq8j4iZgHt4Dy76qiq79++PLr7/h5+XwseNhikli7ZHu0SVG&#10;5CXLZAlWQzemJg914B7Y9Yfuz+pQtS6N0PVj+aJlptPbEbJqONRd34C63RMw+MyELSGZx/oP3TCO&#10;r68QOOp7mM7ugfnCfpjPsc/z+2CTvXsV9sXlDHZ/KgXt4A9hvnJcSsumjSVSAux63ATY9aAlJl1F&#10;70Ej8Mjz76D2b21x4vR5e4rnLDBYj659h/IwD41ad0NYOEXcESbMe62wwe7y5cvx2muv4fHHH8fS&#10;pUvtKcKKml1LvYEdK0LQqMp2NKy6FSf3WnMMA+JNYDc6heLrhuHSlWD0rLsL3724AdOHH4feYkJM&#10;GssrwK73KMnGPWmjrifwBdC4MpIQdSsVYfoTCJpQk4c68FqwS4uu9XkblpOrEHUtnrU7JbMfJPLW&#10;dSnv1TF22eTMsHkSjNum2yfVuXsiCbArJCQkVAJFIDcxBfrlA2A+tklacFMpn5vKDuxSeAXyxiXR&#10;d9dyBabk6+yeDujGDsIv9h8aSA2bteChHqg9hfEKP/dOvnaTQ+3C9Q5mx5qNMYFWgrP8k7x32Xer&#10;yQDduFp5BLuf8dBa5jO7uLcsxS+2xSUiZGl/qFo8gKCpjXkMXkoLXTMKqkas7gU9eT4S97ZldeX6&#10;o7Mr2B3yESzaC1L7yUvXqT/kkaxYR0mQALseNwF2PWj7Dh7Fj/Va4bk3PsBf46Yh/XrBDOh2v314&#10;/5Pv8dHXv/JYu9fS2ZVBmDAvtcIGuxR+gTx2Bdgt+hbkH4vOP+xC7Tc3Y/6oS4iNzv7c8SawG5ce&#10;AWucFSvmnUPzj33RoNJWbF59kT0UR4gwDF4pgu0UB9eu1EhEXouFTXcQQeO+93Kw+yw0vd+C+egy&#10;Ke1aTGY/SAqhHbwX7F7nkx397NbQ/9tZmqTn5BVjlwC7QkJCQiVQBMUSUhA86msYfaZz8KaYz01l&#10;B3bvlsKTryPyJqAe3gvDy76KGj/8gGat2+O0v47d32844g8XpAjkUhzgSyFWnAs08f26hskoMLH7&#10;vy0qGtZQHSwhakl6LZfp9C7ohn+FgAb5Abu7pZAObLxtiSkI+W8IB7vBs9uy/cVy+BqybAivO2hW&#10;a7YtDFarmbeFh06gMAwK+3HIGezWKgVt/4owHl4vtT+UtZ/3hd5M0vIF2STPc4V6irsE2PW4CbDr&#10;IcvIyMCwMVPwZsUv8UOdlti177A9xfMWEmrkXrtvVPwCrTr3Q2xcvD1FmDDvs8IGu6tXr+b7o1AM&#10;5L0rrOhaUkI65v51Ho0q70SHb3bhzEGbPeV2cwa7ezfqERORihEdPQd2+9U/hBBNHHSXcwa7BG4J&#10;4AZo9OjfdA9+LeeDPzsc4ouoJdyk+KpZIZuQF4jgJy1YJistGpHp8bAFHkLQ+CICdo8tY9sjWLvj&#10;svbFKbauLAF2hYSEhISKvIo52HXE2B3UDqY/u8KacZPdi9M50C0sz9lIti9DdBJW+hzAqJnLcMI/&#10;hO87KuUG+1Qu4xmlc4hKoQ+C53ZA0OT6CPr7N6aGXLSYmabLSwhocg9ClrsLdj+Huu0TMO5eDJvV&#10;Alu4GcYT26Bl2zXdXoXBbz47n1J5/uD5XXn8Xu3Ayghe3AfB/3ZH6KZJfNEzHv8/p5AKzmC3Timo&#10;OzwL3ajvnNrPPifVQ/DMljAd2WCP11vwkN7rJMCux02AXQ9ZVHQMGrbqhkdfKI9+v49GWHiUPcXz&#10;Rq8jL125Ac+/9SG++qmhCMcgzKvNGezOmTMH1wvIk1229evX48033xSLpxUDo8gLF4+Fo/N3u/H9&#10;S+vw7+hLiI9mT3oK5gC7H/lh3yY9YiJTMaLTcVCM3jsHu6fRv8Fh6LVxCLwSkyPYjU2P4NvWLLqA&#10;Jh/4oM67m1m+C+xh0SaFYXACbEJeoOQIRMQEI0x/CmEhxyXpT/DYtJbj/yHwr894nDWvBbudnoOm&#10;x6tsUjseYUHHEBaa2Q8bU3iYiud3Lu/1YHdeR+gX9RRgV0hISEgoe8lgd1xNGHfOLrZg1zyoLcJG&#10;9kQsa18Mu0cWhqeus2ght7MaA8bMXI6BY/7B4fNavj0yhQCzcpk7FsFR1lfjvv+g6f02VK0ehqpN&#10;aabHJLVm39mzmar5fW6D3cC/arB6HuULoQVNa4LAMd9D3f019hz1PELmd4XVHIpwWqyNTTOClw6A&#10;pttr0A7+AJoBlfhCahzQsjrMV46wfARjs4HrTmCXQkWoWjwktZe3366WD0Hd9UWEbposeQHnBIqL&#10;qwTY9bgJsOsh0+iCUeu3Nnjw2Xfw96x/7VsLzg4cOYmX3/0U1Wr8jEtXVPatwoR5n7mC3Rs32Gy9&#10;AG3dunV8fwLsFg9LuXods/48i3rlfdD2Sz8c2mawp2S1MwR2fz2MJh/4YtNCDbSXYjCkxSE0rHSH&#10;HrsjV6F7jdPoUfsAzhyy4uReC9p95YuWn/reBnajUsIQfyMCp0/r0ONXP9R9ZzsGt9iPCxeCkJAh&#10;vHW9UdEZV2E5ux7aYZ9AN7AidIMrMVVmqgJtv3ehbvs4l35ZT5bf+8CupvurbKLyCDQ934BukNx2&#10;JtYX7cD3Ydg0QoqzS2EZ7OW9OsZu2i0Y9yyCaf9yHm9XxNgVEhISElIUxTpNTIVhyyS+sBWPWaqU&#10;z015s8eueVg3DsLuhmen7CF8RmPA5Plr0HvYNPgdu8jTCPq65veM0jmsNZ3xkyDs6O8ROKYm048I&#10;HPsjD8Og7lgGAU3z4LHLwe4j0A39lHvOavu9B/8GpRA47mfYLCbpfKLjy/pqNQbDoj4Li/Y8zKrT&#10;MOxbxvb5JS8fsrAny29AOHteUdqfM9j1r1sK6vZPQzv0M6n9rO38kzx4J9eD8cAq6QeKuzCud10C&#10;7HrcBNj1gJEH7ZHjZ/Ddr83x3FsfYtyU2QjWGxCg1haIAoP0WLPRBxU//QEffFELO3btx40b7Mov&#10;TJgXGoHdcuXK4aGHHsIPP/yAIUOGYNiwYfj99989qj///BNDhw5F3bp1Ubp0abzwwgsC7BYTCzgX&#10;iT519+PbMusxpvMJhGrj7CmZdnKPBb3qHMIv5baie+1d+L3FQTSptg31K2zHvBEXERWWN7CrtoPd&#10;ocNWoFuNU/itkg8GNNqHAQ33oV75LWjxiS9WL7xgB7sSNEu8FYlgkxEz/zqBuu9sQ+MPtmPrmssI&#10;T7DdFodXyDsUjWsw7fsHV+qXwpUfmWplyv/XUghoSA/lT3kv2O35BlRNWVvrZG079eUyU8ic5oii&#10;8AwpmT8seC3YJbHJjS3MymRze6IjwK6QkJBQCRT9GMg+bRajFP/0Dr0eBdjNXhRXl+61FGt3xpJN&#10;6PnnVKz1PcoXk6OF1ZTK3LHoeSAiHJbAS7BozjKd44uQkYzHtvAQCgG/5SHG7jAKxfA4QrdMZX9f&#10;hGHXQmj6lueQmOLeOsBuUhqvj8fhZcefzgsaC8pPnrvaQR/AfOU4r1dpf1nAbu1S0PSrAMO+/6T2&#10;61j76ZND4ws8JIS0z8IJreFVEmDX4ybArgeMPBDXbdqOT7+tixfLfYyadVugffeBaNmpb4GofbeB&#10;qNu0I8pW+RoVPvoO/yz8D4lJNJURJsz7jMBuhQoVHKu5FpZeeeUVEWO3mFgGu1mvnatGoyo78GvZ&#10;rVgw9iISY7OGZPA/HYmBTQ7jf2XW4uvnV+LLZ1aw76tR590tWDlDhcQ49pTmZLl67Eafx2f/vImJ&#10;U9ej57cn8b/nVqPGsyu4vimzBi2rb4fPhsuwxVkRkxbB4+qGJ9qwdskFNPnQB3Xe2Ybx/Q9DF2rg&#10;XrxZwJyQ1yiKYulqD0D/X1+ELu6K0CXdELq0O0KX9UDIrCbQ9HwdqtaPem8ohq4vcfAcNPEnqf1L&#10;e0h9YN9DmMzHlttj7Wb+sODVYJdNEmmyxD2v3Fx9XIBdISEhIc+LvDRj02/h6i2A7hh0bfVGUds8&#10;0T76+T9h83LENv4MV1OuKea5G4r7vS3iR3RTTCtM0fEhVEXnxtKNu/H7hPlY5XMQoVGJBQR32TNA&#10;yk3+PMCfC0jsOYJkNRuhG1eLhzrIz+JpEdSPqykIWT4EqjaPI2RRX4TFX0VYKttO+5T3xaYa/Dv7&#10;NB7ewOP6agdUhvnyUSlclML+soDdn0pBO+QjWLQXpXoIFNMniZ5zyFtXqY6SIAF2PW4C7HrAaOG0&#10;vQeO4pdG7VC2ag2888H/8FalL/F25a8KRFR3uapfc33+fQOsXLsFySkFtyCVMGF3YgR2y5cvj/vu&#10;uw+vv/46Pv30U3z22Wf45JNPPKrq1avzet99913uHfzcc89hyZIl9lYIK+oWZrqKaYPO4YeXN/Aw&#10;CFuX6JCWmvmmQlxUKravCMLkfqfw94DTmMJE3+eOuADV2Whk3GBPEE6WG9j1jziHL/99G9sPH8S2&#10;f4yY1Ock/h5IdZ/BxL4nMH/iKVxRhSAy2cahbnRqOHx9/NH5Jz/UfHkzetXfhRMndIhKCUcMS8sC&#10;5oS8S0k2RCRaECkrycpBqE29B0Fjv5UWT1vZj8PUKFxjn1fvrm4mI5qdo+bjy6UYu73ehPnQQkTG&#10;G6X+JJp5P6hPEYm22/rr7R67VpsZNps120maqwTYFRISEvKs6PV7c1wyjl4K5NfVxRt2Y9mmPd6n&#10;zXuxzPcUlvkcwbKNCul50c4DWDJmAhY1ro9la3dgGeu3Yr7C0pZ9WLadHfsunbC4R3cs28Has5lt&#10;U8pbCFpKn+x40/mwcJ0vWnT/Cw3aD2bnxi4EhcfxHwKUziWPirxbmSzBaujG1Mwb2B36KffYNR3f&#10;gvCUWxyymq6chHbIx1B3fwOm074cylrDbTBd2AfzxYOwGkP48wgt4hY4tRFULR5A0Ow2PFRD+DU3&#10;QjEQ2B38Iffw5Wl36FVerCTArsdNgF0PWXx8Ilas2YwR46dh9MSZGDOp4DWS7WvW/KUwmCz2VggT&#10;5n1GYJcWM3viiScwcOBADtTOnTuHEydO4OTJkx7TmTNncPbsWUydOpV76z7yyCNYuHChvRXCioNd&#10;ORWB35sfQc1XNqPjN7uxb7MB15zgbkbGTSSzB76rSZKSmdLTMtOdLTeweznsLGosLAt19EWAvFWS&#10;0lmd6UhJusGu9yncU5di6tJiaVHJYTh0QIP+Tfbih5c2oeN3u7B59SXuwSuHaRDyZoWDFlHjcWhJ&#10;qZGIvBYLm+4AgsZ9D1Wz+xHyTwuEBR+VFicLPnZ3RYujWS7AsGU09z7R9Hkb5qNLEZnE+nLNHk9X&#10;lpOnriyvj7G7ewFMe5eKGLtCQkJCd0lRqTdgiE7C6u2H0OPPqWjbZww6smusV2ngRP7ZvnkrdOjU&#10;Bx0HS3/nW1S+0yB0aNQeHfuPRcdBd1jfnWrgBN6GDi26oUPLHlL7aJtS3sIS23+XwZO46rYZiBp1&#10;OuH3Cf/ivM7MnjmkWLxK51O+5ew9SyKPVyar2QTduNoIqOcu2L0C7R8fQ936UZiObeb1hqUQmE1D&#10;6PbZULV7AkGT6sFqDIL5yjEE/f2bFIt3TnsEz+3EvlfnP6QTpDUe3yq9UZQdpHUGuz+Wgvb3j2DR&#10;sTkBtZ9td/SFtUt47Aqw60kTYNeDRlDh+o0bPDRDYYjvK0MZWggT5i1GYPe1117Ds88+i7lz5yI9&#10;Pd2eUjC2c+dOvPPOO3jwwQexYMEC+1ZhxcFusYeAQz5GdP1hD35+cxv73I2D24xIYw+TeTW3wO6C&#10;slBFXrBvybQMXEdMWjhi08MRkRSGI4c0GNxyH2q9tgUtq/ti0bQzsEZbESPi6hYx0XjZIW9qDA/R&#10;QGA3oEEpaLq9jMARXyBw5FcIHPU1Akf/T/pO20h/2T9H1mBpLJ3yjPgyczv/ZH9TWnZlR8ll2Wdu&#10;ZVkeWtwtoBGbNJDH7tHFiCTvXB4qwt4Prtv76b1gl00K2b+yfl4H6Bf14BMfKfacQl4nCbArJCQk&#10;VDAir1161V4fmcA/vUpxqQiNiEPAiO+g2zwNoSlpyvncVWoaglcsgK7x1wg1hSE04Q7ru1PFJCH0&#10;ahoCB7RH0NBuUv+i2TalvAUsfZQ0/qbYq+x7Ig6cVWPg2H/Q+6/p8Dt+ybHAmtI5lG+x+mwx8bBa&#10;TbCaQyVZjFymC4egG/E1fz7LFexeuwWLMQhBczuwZ6dvYWZlw1KkeLoUDsESHIDgWa0ROOEXmK8c&#10;hSUoAKFrRrP6a/AYvJoer/OF1oJmtYLptB/C4hKl8gr74nIGu7XYM9qASjAd3ya136UvtqgYnl+x&#10;nuIuAXY9bgLsChMmrEBt3759fPE08tgdP348rl1jd98CtLVr1+KNN97AY489hqVLl9q3Cisuln4t&#10;A35rQ9C+xi78+vZWdP5uF3asCMLVxLz9YOAu2A2IUAa75KlLi6Lt2RmAfo1345e3tqJx1R34Z9xJ&#10;6C0mxKZJnrxKYE3Iy0VerqlR3Ds3eHoDBDS6B6qWD/HVkCU9zP5mok/HNqc0h1zT7Ol3UjZL+sO8&#10;bdoBFWA5vYaHlHBeJC07eT3Ynd0a+n87C7ArJCQkdJdFi2ZR/NSYa7fsn16kDCAm9TpM475BmN9s&#10;xLJrv2I+N0XlI9cvRVjjLxATn4SYO6zvjsXuh9SG8MHtEDG8m9Qe9qirmLeAFcvGP57dk+l+ezIg&#10;BEMn/YuR05fi6CUdwpPTOdhVOn/yLYKj6bdgOrIeuj+rQ9PzTWh6v81UVlKPN6Bq85j0RtXynMEu&#10;B6cJybDaLLCaDbDFJrDtdphKaYmpfMFWq0kPW0wcj7Vri4hkf4fCrDnHwyhYQ7WwhllZPanSfnKC&#10;sdR2O9glj2JV69LQdH/N3vZyjvZrB1eFYcc/CCev3ezaXpwlwK7HTYBdYcKEFahdvHgRNWvWxD33&#10;3IMaNWrg9OnT9hTPm8lkQps2bbi37vvvvw8/Pz97irDiZCnsAdJvTQg6fbMHtV/fgjZf+GLp5Cvs&#10;wSvJniN3uxOwC9xAqM2EVQvPofsvu3kbGlXxwdzxpxAUakRceriAukVdyeGIiDfDcmoNQpf35oun&#10;6ZfSgmrNoO7wNPcS0Q2rDv2Sbmx7d+iX90LIgg7sQb0yh8Cari8geHp9hP7HylL6sp7s74Z8IkJe&#10;tuTRS/VRGtUfMr8ttP3fg6rFg2wC8ArbT2Onsj0QNKUOS3sIqias7Lgf7GWZ2P6NvlMQHhZgD7ug&#10;7KXrLK8Hu3ME2BUSEhISykUExBJSEDzqfzD6TEf4rTu79tM9y7JmMYyNv0JYZCzCaHErhXyFJoKl&#10;GWxuM6gdzMO6cRDmzj2xIEShOWyJ1+B79AL6jpiBCf+sxAn/YA7+o9Ny8F7NrwiOsmcAg+98qFo/&#10;Av9fSsG/TqY4MG3M1MINsEui5wuWh4c/SHZpr5xG401p5H0sL5pG2yiNtYXvIydPXVnOYJc9K6qa&#10;3stjATu33/9n1oempaBfNZzvS4BdAXY9YQLsChMmrEAtMTERkydPxr333sv13XffYejQofj7778x&#10;ffp0TJs27Y4k1zFq1Cg0bNgQTz75JEqVKoXu3bsjMjLS3gphxc1S2YPX/i1G9K13AN+/uAGNKm3H&#10;xF6ncXyXBansQTM3yy/YpXAQl06FYdqfx9DmS19898JGtPx8J5bMOItggxEJN4SnbrFRShQiE0wc&#10;mobb/BEeroL1wlZo+5TlD+ah//VBhO0KT4uI1PL4txSLlxbn0A2pCvPx/xARE8TKs3RW1nJyNTRd&#10;XoA/e9A3bBiGCKqX0qICediH4Gn1oGpTGrrh1WE9u4GVDbaXVfPF0dRtHkcAm8gYd0zm9VFauPUy&#10;IqJpchVpB7sK/XCRV8fYZRMnw5YpMG6faZ9U5+AVY5cAu8VXfLItT6hdgQabCPPV0jNYGq1kTjEP&#10;HelsYu08MecTeTmdfdLE216WT6rp3HOUZXKK68hjMWapWyiL7LEmHceLxsL1eKbeksaR0glgOI4n&#10;lbVDlSzjbE+nfCkZUhqrn4+Fc700jjTOlE7j7FxWqPiLIFtiCrsXD2L3283S+aWUz00JsKusqNQM&#10;HpJj4+5j6PPXdExZsBYXgsyIvnaTpymV8YhSb8IScBL61SMQsrgvQpb0R8jSAVwU+5a8eAMa35tr&#10;KIY7El3LXK9nuYmuS3aw6/9rKai7vISgGS0y20+fi/pCv+IPmM/uls7juzCud10C7HrcBNgVJkxY&#10;gVtgYCA6duyIp556ikNXEkHeBx54APfff/8dieq47777HPXStrp16/IF1YQVb6O45qcPWDGu+ynU&#10;fWcrvn9pI7r+uBfLp/rj8okIJCWwp/JsLDeweyX8LGosfhNBiZf53+npGdBdjsGmRToMaXqEh14g&#10;T93e9Xdjw/ILMIWbkZgRKaBucVMKG9O0WESlxyPqRiLCQ09B27889x4xbPwL0elxPC36ZgoiYw3Q&#10;L+4igd0/P4Y1YBeiwSZF11k6Kxum2QdN1xfhX78UTH5TEX09QUq7lYqICC1C/mnOPXopjq4t6Cgr&#10;m24vmwTbxa28XgK75sOLeX2UFnUt1h5XV6Ht2ch7wS4Tm5hZ9RpYQ3Xsu3sTRgF2i6FokpuYCvPl&#10;ozAeXMk+j8AWFS1tt0+y6dVZWsXcsG8JLMH+CEu1T+opT0IKLNrzMB3dyPNYrez8kyf99Bl/FaYz&#10;vjDuWwaL5hzC4pKkeu37pQV0TCfYuXtkPaymEDbxLgBgUFzEjo0tIpwdr23seG3gixTR8ZXGShoL&#10;q14N46G1PN0WGZk5VlQ2MgrmCwd4Gi1aFBYTnzlWLB/FoTQeXMXGcpM0FgR7+VixPLEJfPyobtOZ&#10;XdJr1GKsSo74tSANlsBLsFlNCHfHmzIHCbB7uyKS02FNSMPmvSc51J25bBM0ligensHj4RdcReMb&#10;l8iuLxGwhodLou8RkTD7n4Ru5DfcE7ZAwW5+xNrtALs/lYJ2YBV2ffKT2s+uf3JfqF+2WHa9c+MH&#10;7GIpAXY9bgLsChMmrFBMr9fzGLu1a9fGhx9+iPfeew/ly5f3iKiuqlWr4ttvv8WQIUNw6dIl+16F&#10;lQTTq+OwaPwldPtxH358bSN+eHUd+tY7iP+mq3D2YBjMIYlITsp6gz177gTeKvs6dIEq+5aspo6+&#10;gBr/vIcD549BdzEOW5YEYlib46jzzhZ89+IGtPliF8b1OYwDe9U8tmn8jQhFiCZUTMQXVItCWNAR&#10;vmgZB7vrhyKKvGRZWtS1OERE6qBf2FECu0M/gvXSdg6DI1NYOitr8/fLBLs7JiGKvGwpLT0e4dYr&#10;CJndVAK7o2rAptnPyibZy0ZzD14H2D0wn9dHaYptzUVeC3ZJiWmS9x5N0hxefTlLgN1iKHrFOi4J&#10;QfO6QN35ZQSzT4KD5MElA3+a2AeO+QGq1k/DsHMOn0jzCTKVjU1A6Iax0A2oiMCxP8J04YB0TrFy&#10;9GmLimJla0Ld7jmErh0twUaqlzxC2X6Nh9fyFdE1fcrBeHzLHXsCFmeRJy3FodQNrQ5t3/Iw+Mzk&#10;x5ePQzI7nrGJMO5Z7FiAyBp42XE8ycvWGhyAoJkteFrwwp6wWYyZY8XG1HR2D9RdXmZjSQsQbeWg&#10;mI9VKhtHmwX6NSOgZnUHjqvNY2Jyz12n9gkVf3Fv7tu89vMuAXZvF4FdQ3QS1u86hvmrd8AQk4To&#10;1BueXygtO1F/+bXZLrquMFn0gdCxa3uRALuDq8EccEpqP70hIveFVMjj6VUSYNfjJsCuMGHCCtVs&#10;Nhv3lvT19cX27duxY8eOOxLVsXPnThw+fBihoaG4cYPNGISVOEtlD0dHd5oxussxtPrcD/XK78BP&#10;b2xE6893YlyPU9i0QIczB2zQa+MRZUuB347DeLdsFZw5eRlXE64jITYNsVGpiLQlw2pIwg6/0/ih&#10;e2sM7r4FvWsdxi9lN+HXstvQ8pNdGNhkP1YvuIBAvZE94IZzKQE0oWIkZ7Db9x0eH82w/o/bwe6C&#10;DlC3eQy6P6opg10KxVCPwO7E28HurCZ8kY3AkV8pg117fN5iDXbZhIh73ZHXnpsTRwF2i594eIS4&#10;JAROqscn7oGT6sMSeNkOC9lkmOUxXTwEbf/34f9jKeg3jLfH12QTagJ+7BwKWTaA/xiiHVgJptM7&#10;7cCPpRPYjYiQyrL/Y3rFl7zApIn2LdjYfg27F/PXZ1XN74Nx/0o7NFZua0kXhbMw+x9nx+tFHl9c&#10;T6A8IlIaw5SbsMUmInTbDP6jFC34aFGfkcJnUFk277XoLiJw9Pd8QcigaU34AkYynKUxJZhLcSpp&#10;LA0HVktgl0JlsPqtZiOHwVS3dmBldu8OkiCfU/uEir9s0THcs9Pde0Z2EmA3exHIJQ/dQgO6sqi/&#10;9IObLAL4TJbQIgR2hxDYPS21335ddEiAXQF2PWgC7AoTJuyu2M2bNz0qYcJu3ryF6IgU7N0UijFd&#10;TqDVZzvQqPJONKroi/rvb0WTj7aie63dLO0MBrX0wVfvDsTU3w9h1QwdFo6/jJlDz2F05+PoU28v&#10;WlTfhrrvb8RvFVn5yn5o9tEODGl2CFuXBCNYF43whDBEpYYhOoXAnjJAEypGSpbB7mEpxm6tUjCs&#10;+10B7LaHuvWj0P3+AayXfLKC3Su+0HR+Hv51S8G0XQnsNuZwI3DEl7Bp9mUFu2fW83oDGpaCef+8&#10;4gl2acKYegumYxthPrFVmgC58YqiALvFT5lgtz6HeoGTGiiAXfa/2L8inzjrNyqA3eUDoW73JAd+&#10;FI7hdrDLyv5SCiFL+t0OdvcshrrrK1C1eADGA6sE2M1BEtg9wY7Xy/z6pV+nAHZ9ZiCgCa0O/ygs&#10;6rMKYJc8r0sjaFrT28HuiW0I+K0UH0vDwTUKYLcXr5tedxZgt4SJQF5iKox7F8Pif9zh6Z1fCbCb&#10;vQjqRqbchX2TFzb9z8uiv5ksgQHQjfmhiHjsfsDDCvH2U7prf1zLlxQJsOtxE2BXmDBhwoQVK0u/&#10;loFIazJO77dh+ZQADGl2GE2qbUXtt9bj17e3oOH7fmhUyRcN3t+GZh/6oeUne9C82m40rboLDSv6&#10;om65bajF8tZ5fz161dmLuX9dwiEfM8z6JKSyB8eMW9cRey2CPeQqgzOhYigCuClRsIWcQOBfn0PV&#10;6lEYto1jaTLYjUVEdBAMq/pz8Bs0oSZsAbsQdT2BpxMUtqr3swf8ylC1ewqmPbNZfbTgGYHdOL5A&#10;W+jiLtD0fgvBU+shLPBwlrKWi9tY2ttQdy4D87FlfBtPU2prLvJesHudQxn9oh4IXTZAel3bjUms&#10;ALvFTWxSzMHuVQRObsChXuDk39hE/orkrUWv97M8potHoB1Qif/Iot84wQ522TnEwW48Xyld3f4p&#10;aAdVcQK70kJdBB552V8J7PbnMRslDyqWxvZr2LME6m6vQtXyQSewSz8yFLK3mldLOh4S2D3Jjtcr&#10;HNzq141hxzfKDnZvwRabhFCfmXwFeFoc0qI+Zwe7rCwHu5d4WAwKQxM0vZlTOAWWLoPdhqX4WEpg&#10;N5XXK4FdE4IX9eZ1awdVhdUQbAe7YqxKhOiHnoQUhEypC+Ou+Xf8A4wAu16m5Az+Qw+9cWE8ugnG&#10;Y5t5aBxS6I650A75kF8b6FrvtWC3din27FYO+k1T7O1nz0T0yfpjOukDa4hKGufC9oT2Bgmw63ET&#10;YFeYMGHChBVbi49OQ6g2ni+ytn15EBaP98f0gRfR77fd+LH8P+j43Q70rXuYx+T9o8VRTOhxBv+N&#10;D8G0yb74fmAD7D96HlFstn/D6YGBwC4HZFdtt0EzoWKs5HBExOr5omiWs+sQZjpnT5PgbmSiBWH6&#10;k9xT16bei4ioQAne8vRwhEcHw3p5ByznNiDccolv42kpEYiINyEs+BisF7fBpj2AiJiQrGUjtTzN&#10;cn4zh8COsq5tdENeD3Znt4J+ficBdkuaaGJLE/OUDAnOJaQicMpvEtid0hCW4AAJtBAwZBN+0+Vj&#10;0A6oLIHdTZP4+UbQl6Aged2G/DfEDnarwnR2twQTKZ2dV7aoGKksgd2lA2Flf4cRGCDoy/Zr2Lcs&#10;E+weWivVTR695C1cksBKdqJjII8VOzZm1elMsLt+HDu+sdIY0vGMT0Ho9tmZYFd7wT5WrCy7rdJi&#10;axQHmYPdGc35YmnSWEl1m07tyAS7h9ez/bPzhNVL9VutVgQv7msHux9I3r4EB/hYsfaVRFhSkmQH&#10;u8Eja8DoM83+445CPjdF55sAu14igqPs+NOiiboRX/P43RQ+h960IGn6vAt12yeganafV4PdgHrs&#10;2sWubZpeZR1t5+r7Lo/jbvCbj3D+JkoJvK8IsOtxE2BXmDBhwoSVCMtgN/24qFTYDFexadUhVCr7&#10;PbasOgn/01G4cjoS2ovRMOjikRiVgdP6E6ix+A2EJF+xl8606xnpEiATYLfkKSUSURnJiMY1Hn4h&#10;M42dC8nhPKxC1M0Ulueq5FWb5HSOUFmWFo007uGbtWwE99CNupVqD8EQmbUsqyv6FitL6WkxTmXz&#10;Lq8Hu7NaQj+vowC7JUkE4AjGxV+F1WaFLSoaVrMBgRN+4VAvcMKvMF86AmtklLQqepgNxhM+0Par&#10;IMXJXT0ctsREtj0MtkhW1hjCY6/yUAxsEm04tJaHZ6BytuhYWPQatp2VrVMKwf92Y3+rpXqpfrbf&#10;0O2zpNACLR+EwXc+bAkJrF0WHsKBt5cDhBIKDTnUzeBxTa1Wdkzi42E67ceO10sc7IasGMqOp1Ya&#10;w4hIdjxDEbphHFRN7+Fg13xuHy/DxyI2DuYLB/nq9nzhyCm/waI5z8YqVkpnY2rYv5LHFuehGPz+&#10;hdVi4vUSnCdv36B5nXnd5IFtVp3hdfKxoljdV9k4eQvsEfK8ZLA74isYtwmwW6xEcJQ9Dxh2L4K6&#10;47M8JA/dCxxi1wR+TWnu5WCXtVvV/H6oGru0vz6FpqHQNWOktxtK4nVKgF2PmwC7woQJEyasxNmZ&#10;cyfwVtlXERSitm/JagFR51Bj4dsIiLhg35JpAuwKFWV5NdhlE+nQ1cNgWD9a8vgTYLcEiDx1M2C+&#10;eBghS4cg+N/uPG5q8DwKTVIWAU3u4a+yBk1vzmFt8AImlidwSgNpwv/bPdAN+xwhSwaw7T3sZTvz&#10;BWso5qu64/MInFAHIYv68HL0GfRPB6g7Pccm2Pfw+IfB7G9eL9U/vwt0tJhX28f5hJzCBFC4BgLA&#10;wQt6IXTL39yrlE/ECUgr9qmY6uoNHjPXuGcpO1b92LHqxmMUB/7dSDpeLR6E9s/P2PHtKI0DHVM6&#10;niNqQNXsXg7KaYE0KsPHYjEbi2nNoO7xBl94TdP3XQTPapM5VmxMA8f/ws8BHn987I+svq72sWL1&#10;z27LPbKpbk2n5xE0s7WjbPDC/tzb2hZ/teSNU0kRhU9JSIF+XgeYDq50xG7OrwTY9SIRHE3NgEV7&#10;nl1zp0K/ZgT0a0dyWEqi/3O6LwQ0vse7we6vpfjbDHRP4m1fN1r6XP0X9BsnwnTpsP1eUkLG1VkC&#10;7HrcBNgVJkyYMGElzo4fP46yZcsiICDAviWrXQ47ixoLWLoAu0LFTF69eFoKm8gFnOQr5/NJuxte&#10;kQLsFnGxSa0tPhkhi/vyxcy4N9NvdtGCW83u5Z98O3ltyWn0N73e35ylkzeUnCZ/0rZm9/A8WcrK&#10;n1SW6qZ89LdzWiMm8gajdPpO21kdtPChusMzMJ3ZJZ2vJcnLisAD6y+tRk9hDwJ+lo6JfGwcx0s+&#10;nvKxtB9PSuPprmNBfzuPs3NZezpPo7GksZDrlPOw/fF0GmenMuTJrRtdk3tgS+BEwN1iJzonE9Ng&#10;vrAfVr0G4anS/Sq/EmDXC0XhXij0ChsLruv2MCwmA3TjavFQByEr/0QEGzuCqXL6XRUbM2pP6MaJ&#10;8P+xFLRDPpJC0FD72XOQoy9M0nOOQr9LggTY9bgJsCtMmDBhwkqcCbArVFLltWBXFo+PyaSUpiAB&#10;douyJJhP4ReC53bkUE7d5QXoRn0L3ZiafNVzx+fo728XT2MazdJHuabLZSndNY3Juext6c5l2fex&#10;7HPIh1A1Ze3r/AKMRzZyT0F+rir2qxiKQ+x0mP1PQDuwKlRsrLT93pOOTZ6OJ/vbdayyG2c5X17q&#10;Zp+aXm/xV50pzRKskmBYSfSIKykiOOaBH1kE2PVC8R/QWJ9pfEl8kcubsIRo+P86/Z/T2x1Wq4GH&#10;4LEaAu++jEGwRhj4mx4UA147+EO+wCRvP4+na+8LqST/4CTArsdNgF1hwoQ5LDIyEnq9nis0NFQo&#10;H6JjFx5Oj4fChBV/S7ueqggPhbxXXg928ygBdouQ+CQ9wzE5D0thk9xr7DwJj2CT8058kh44sQ5s&#10;NhPComNhY/dSb1BYYhx/rZ/CDag7vwjjsS0SYKHXfx19YaKJulK/i6KofwSu5b5RHEg2XuaAU5LH&#10;bqNS0G+cwI8NxR5WOm6FrsgohMXGInhxHwnsjvkBFr0OYams7STHWLF+CdAr5CIBdouAqP9MHOyO&#10;/kFanKzLi9D+/hEPv6P94xOmT9nfH0t/D/kwU5THkU75ndIoL5Xh6Qpls9StVFaum8n+t7rbywio&#10;Qws7VoH5ynGp/cXpHnGnEmDX4ybArjBhJdBu3WJXU7sRjJwxYwaaNm2KGjVq4JNPPsGnn36K6tWr&#10;C+VDdPzoODZr1gxTp07loFc25+MuTFhxMSV4KOS98u5QDDdhvngQlstHJM8WEYqheMk+xnxsSSls&#10;rNLZeRIRyWMQcrA7tTF/pTqCzdGcX1m9m6LXas3n90HV7gnJY/fYVgkwsDQOp3lfWL+K06Sd+iKP&#10;lR3A03iZVad5XGICu6G+86RXoOn1Y5djdlfErjHUnpBVwzLBbmigBKXtYNoxVgLsFn0R+ExMhen0&#10;dliDriA8jY2tUj43JcBuERD/cfAG/yEncFI9Dk55GBYKAUOSQ8I4b5NlD/niCPvimi6H52F13JbG&#10;lGNZ57rpbwobQ/nqUiiGanyhRxlKK/arJEqAXY+bALvChJVgmzt3LgeRTz31FEqVKiXkYT355JP8&#10;+M6cORPXrrFZUSFbqW0JQkIFJtmU4KGQ98rrF0/7bzBC1wznsMidSZAAu0VD4WycLHot9BvGI3hR&#10;L7v6IHhxP2mxs4GV+IQ48O+GCItPQjh5WCrUczdEsRtNp3ZA3fE5qNo8hsAJv7K295baTn2gxbyW&#10;DoDh0JqiH6KBw/cMmM7uRsh/Q6S+8XHqyz+DpjXlcFvV/AGE+syUFqyiMkp1FbaSb/B4nNRuWlRJ&#10;0+MNBM1qwz14uWjMFvbi4NcccJKfk17TdqG8iwA9+38Lmd0Spn3LxOJpJUX0P5uYBtPJ7dCvHImQ&#10;FUOhX8M+2f+2pstLHK5qh37KF1gLWfUXQlYOY9eE3xE0pQHUrR/lwDVoahPo142Tyq6WymoHVJYW&#10;cez1NoLndpbqpPS1o3moIFWrh3jdtIhjyPLBrN7hrP7h/NqvG/ktL6tu9wSC5rTjZXjZFcNg3L8C&#10;tmh2PvGxE9cbhwTY9bgJsCtMWAm0lJQUDB48GM8995wikBTyrJ555hkMGjQIsbGx9hEoHFOCcUJC&#10;npJsSvBQyHvl1WCXPQfrZ7WEfl5H7n0nwG7xEUEX87m9jvinXLTQlX0RLFVjpub3IMibwS6HBvdB&#10;RQt+yQt1keoyNSmF4Dltedv5a/8K9RQJERxNY/+H60ZzUMH7JveTZF/MTNXmUa8Gu6oW90NFnnc0&#10;Vs7tr8fa3/4pGHYttF9jBGgpsiLv64QUBI/4EsZt0xBO4FMpn5sSYLcIiY4D+9+1xcbDFhmJsMSr&#10;sOguQzuwCve4DZrfhcfXtsUmwhYTxz18DXuWQN3+aX5NMBxczY5vqhS+JSEJlsAr7N7TmP9wR5DW&#10;fPkor5OnX02B+eIhqNo+xuumRdGsVgurl+2b1U+xffWrhkPV+lGou74M09k9vAyVtUXHcAjN34BQ&#10;6kdJlgC7HjcBdoUJK2GWkZGBiRMn4pFHHlEEkK+88orQHap06dK3HVvaNm7cONy8Kd14CiMsgxKM&#10;ExLylGRTgodCxVOuD9Q56Y7A7nwBdoubyBvbojqNoGmNpRiGXJ9CO7Q6f1WVe4E28XKw27kMVK0e&#10;hqbPu1IsRWo79YG1Xzf8S4RuGIewhKvSK/8K9RQJJbP/w9RbMO5dyhex4/EiqY9/SH3VDKgEddsn&#10;OPT1arDb7D4OcbSDqnLvPS4e//IjBI77CaYT23heAXaLsGSwO/IrGH0E2C1xomNhjwNO12irxciv&#10;VxRSgd4uoEU5+Zs//P/8OoxHNjjArvGkDx9vXpYdY6vVhKCZLaU3MsbW5KCX6uTpdF5oL/IY61R3&#10;6PbZsCUk83rpvkbeuPr14yWw2+0VmANOO+oW8bxzkAC7HjcBdoUJK2F2+PBhlClTJgt0fOONNzBk&#10;yBBs2rQJfn5+QncgX19frFy5Em3atMFjjz2W5TgT9N27dy8fBwF2hYq6ZFMCgELFU64P1DkpX2CX&#10;TZJCl/RF6IohIhRDcVPyTdgiImG+coy/5i9pD0zn97EJ90YETviZe8F6dSiG9k9D3eEZhKwZBdOZ&#10;Xazt+6U+nGF9ObcXlmB/yTurKE/kCXSy9luNwTBfYP2jvlEfz+3jn6Hb50DT+x3uoezVoRgaUmzL&#10;j2DYs4yPDZd9rMj7zmYxsfxFOGSGEMJS7aEYpjWEac9CCcQp5XNTAuwWXdHzAnnOagd/KIHdhb1g&#10;NRv52wccrrLzhBbAdIDd41scPwTQc4fVpEfQjOYS2KXY3NoL0jMIpbMxsKjPZoLdbTNgi02QoC+7&#10;T9F9Tb9ubCbYvXJcui46tU9IQQLsetwE2BUmrARZcnIyunXrlgU2li1bFuvWrUNiYqI9lzBPmMVi&#10;wR9//HFb/OIePXrgxo0b9lwFa0owTkjIU5JNCQAKFU+5PlDnpLyD3XQ+UTed3gnz2d0I4wvh5A6M&#10;BNgtymLjyybd5FlFMQz54mlTfvNasOtYPO3IRg4KODBQyF8sxV8lTufQgrxg+eJp3gx2afG00d/z&#10;17E5DBNArPiJzklaPO3wGlg0Z8XiaSVYDrBL1yYKi7OgpwLYXQN1uyf5D4jG45tvB7vTm3E4Gzj6&#10;O2Ww26a09IPW1um3g921Y/jbHOquLwmw664E2PW4CbArTFgJMq1Wi/Llyzsg46OPPoqxY8faU4V5&#10;2qKiotCgQQPcc889jmP+0UcfQaVS2XMUrCnBOCEhT0k2JQAoVDzl+kCdk/IMdrnSERZ/VZKbi4wI&#10;sFuERACQvCRpos11k7/Oag2P4AuoFRmwe2yL1Bd6xdfRFyYOP5XrKHIigOTcNw5IbsIccAraQR8U&#10;DbBLnnd6nfTKPskxTkwCkBUfsesF/6HFzXtGdhJgt+gqE+yya5NbYFfBY9cBdr/PGexuUwC762Sw&#10;+7IAu+5KgF2PmwC7woSVIDt48CCHuTJkpBAMZ8+etacKKwibPn06nnjiCccxpwXrfHx87KkFa0ow&#10;TkjIU5JNCQAKFU+5PlDnpPyB3TRpIkaiV9oV82SVALtFSBzs3nCSBAyt4eEIntep6IDdo5ulNDpP&#10;nftTnKAL9cW5bwRG2XgVPbCr5QCGy7k/3tJmoTsWj5VM4+vmPSM7CbBbdMXhrMWEIHb/0PR7D/r1&#10;Y2GzWe3XLfb/npDCr+G6odWh6V2Oh2aR4SudPzarGfqlA6Ad8iGC57SDNSSA18nT2bOLNcgf2t+r&#10;QcvqNu5dhrC4RFYv/VB0C7aoaBh2zuNldSO/gUV73gGFhXKQALseNwF2hQkrQUYxdGXASKpYsSL3&#10;4hVWcLZ06VK89NJLjmNOYJ1CXxSGKcE4ISFPSTYlAChUPOX6QJ2T8gx2OfTLgCXwEptEXWETJjZp&#10;csMDS4DdIiICEvFJPOwCTcAdCrPCrL3I4xsGNPBusEveXupOz8OwayGs5lDedlqwR5JJWp2dlynq&#10;0DCdr+Zus9IY2ftntfA+0qJD2gEVEdDYy8EuO5d0f9WA6eIhqe1WM28/efHR97CYeAHJirpo/BLT&#10;YFGdgtUUgnB+z1DI56YE2C3CYv/7tthE7i1rOuMHS3AAwuKSpONF1yd2nhC8NZ/fx8M92cJs7Bnj&#10;hqNsGCtLXrqmc3tgVp3m1z++ndJZPvqbp7G6yTOYQoDweqn+hGRYDYFS+sWDsEVFZZYVyl4C7Hrc&#10;BNgVJqwE2fr1628Du4UVFqCk2pIlSwTYFSqWkk0JAAoVT7k+UOekvINdNkG6Bhg2jIVhy2T7pDr3&#10;SawAu0VEabf4ZDtk5VAEzWmfqX86Imh6c2j6voeAxvd4N9jt+DzUrUvz2K1Bc9pJbac+zGrDQ0kY&#10;9yyRXgkn70GFeoqE6P+Qtd900gchC3rwvknj1IF/Bk6qA3Wn5xDQ/AHvBruN74W626t8MT4+Tvb2&#10;B81ui5DFfWG5dJidk0V4nISk/zP2/6Zf3AumI+u4Z6ViPjclwG5RlrRoJXnK0jWJv/njel1i5wud&#10;I/yalcXD216WXTt4Oo07B7P2dMpH1xa5rOu9ifbD9sfT6RyksnfoPV4iJMCux02AXWHCSpBt2LDh&#10;NrAbEBBgTxVWELZ48WK8+OKLAuwKFTvJpgQAhYqnXB+oc1J+wC5NyvSzW0E/v5M0QXJjElvSwW5U&#10;6g3EseNGn0rp3iKaEJtP+0HduQz8a5WSVNv++XMpHvdQ1fxeBP3dMHewyybSNPnmE3j7ZFpR7Ljw&#10;STarSzEvbWOT+dzOMwfY7foSVM3uRUAdp7bTZ03WfrYteFpT1vbE2yf+RUl2OKpf9SdfPZ76lqWv&#10;rJ+qpkxtSucOdhOZUjIyj7Xr8Xfebh8HxXG1/y0d1xwgsr3tBHZVLR6AqjFr7y/2dsv6kbWdjaFh&#10;xz9Snd4CpYXyLnrNPiEFwSNrwOgzzREzNb8SYFdIqBAlwK7HTYBdYcJKkAmwW/gmwG7e9N7+JEwK&#10;ugZDSuYN+ga7+c83pONp30TFMjmp9YUUXE7IwICANMV0ofxLNiUAKFQ85fpAnZPuDOx2tkMXAXaz&#10;UziTLTENgWGxuBRshSE6iR2LO3sVuSAVnn4LFtVpBE1tBO3vH0n64xNJgz+EutMLUDVxA+wSiEtI&#10;hkWvgUVzTpL2Ag/hYQm8LH2XtwcH8EVubBTuge1b2n5eku4i0yW+aA6Pl5gD4HOA3c5loGr5MDS9&#10;32Ht/zhL+3XDPkfo+rGsbVdBcReV6ikSSmb/h6m3uPcxxYukvjn6SepfEeq2j/PjkCvYTU7n8Sf5&#10;sZaPPR8rNk7s2FMsSmn8zvNX6WnRRIqJa1adsY8TpbH8VD7IX3p9OsH+CrTi/pzAbtP7oG7/NLQD&#10;qzi1n43ZkA8ROPZHmE5sY3nZOAmwW3Qlg91RX8PoM12AXSGhoiQBdj1uAuwWgt24cQN16tTB2rVr&#10;7Vtut7CwMAwdOpSvmO8M3t577z106NABBoPBnjP/NmDAAIwcOdL+l7CSaALsFr4JsOu+6p9JQUoG&#10;u9NnY0tM6YrlslPpHYmIYhM3MgF2PS/ZlACgUPGU6wN1Tso32P23M/SLewuwm4si2aSfwO7eU1cw&#10;esYyrPc7Civ7Oyo1A+FXlcvcdSWkwBYTB1tUjF2xsMXGwxIaiODZbdxaPI3AnS0yAsFz2kA7oBK0&#10;g6pCO/gD9llFgniD2d+0jSloSgNYglUw7FsOTa+3pO1DPpSgMsuv6VMOIUsHwGoMliCRwv5ImYun&#10;UYzdMjDsX8lXQqe2S/2Ilj5jExXLF0nFJUlxduW+xVBfY/miQ9qBlRHQ6J5cwS79D5suHoRuRA1p&#10;bOzjQuX5eNG40Xc2HvqVQ2G1WRD8Twdoer8tpQ2pJo1Vv/fYZzUYdi9ibYrLfqycwC5fPG3kNzCr&#10;zvIyXPJYRcdyiKxYh1DRkQx2J9SC0fcfAXaFhIqSBNj1uAmwe4dG0LZ3794OaFO5cuXbYpbmBnZD&#10;Q0Px9NNPKwJcGfg++OCDOHPmjH1rpsll5f27qnTp0oiKiuJ5BdgVJsBu4ZsAu+6p2qGrDqhrTr2J&#10;RmdTHGmyF+9svQC73iTZlACgkPeoW++uqP1rLcW0vMr1gTon5R3spvM4rMYDK2A6tIbH2xWLp2Uv&#10;8tgNZ8csODwO/67ZiV7DpmHF1gOwJKQigrwuvRHuEnijWIRsbB3KAAdtwf92dQvs0jlCcE7/3+8I&#10;mvArgibXh27k/6Dq8BxUbR6D7s/qCJpUh22vh5CF3fmiNsbjmxFIcXEn1+UewZSu6fYKD/9AsXFp&#10;cbCc4uJmgt0noO7yIkwntvP28RAB1AcKH0Dnaw5wuMiJ4lE69Y0gLX2SJy158QY0yn3xNPqhhjyl&#10;g2e2ZMe8Hj/uBNZVrR/hYS34mExiYzKlAUK3ToUtPIwDXmmsWP6pjRE48huoWj4IddsnYNi1QPKu&#10;zm6sXMHu2B9hNeqlPsj9kMeKVrRXqkOo6IiNNy1iZdgxE5aLB/jYKuZzUwLsCgkVogTY9bgJsHsH&#10;JgNbArIpKSn879mzZ98GYXMDu7S4Uv369e1/KZu7UDanfALsChNgt/BNgN3c9eD2BJyJY0+vzNLY&#10;ffn1PUmK+ZxFZQj2Onv4Hoi+4QjXQN6/SuYMeClMgypJ2i+Z9upNfHM8OUt7nL2EnUGx83YZSstt&#10;z6lt2dWhVI9zmjdKNiUAeDc1Y950VPmgMoyR+tvSbPFm/Fi7JgYNHejYtn3vtizXRVKFihWw+7Bv&#10;lrI51Zud8lPG0yoyYJfEJq22iAjYIiPdnsCW5Bi7BHYpti6FY1i6cQ96/jkVc1dugzk2GZEpN3i6&#10;Urm7L2oXiY1xyk1YbVYEz+3oHtil8yIhhXvZ0uv51lAdjAdXc9io6fEGQnfMhiXwCiwhap5GINAW&#10;ES6FatBrYA1RwbBzLjRdXoJu6Gcwnd3N6qR6sz9WWcBu5xdgPLJRCgnAAaPcF+WyRV/2/nEQep2v&#10;Ok9et+6AXQJTBO2tbCx46Aw2Bvp1o6Hu9Dx0I7+F6eQOHnqBQmZwuB6fzFec52NlCIRZfRbB87tA&#10;1eZxDuBpG1/JPtv9uYDd0d9zj+2wq1SGYlDb+6JUVqgIShpLW7gNtphYNsZ3Bj0F2BUSKkSx81mA&#10;Xc+aALt3YARkq1WrxqGusxFAdQa1AuwK8xYTYLfwTYDd3OXsreuuZ+1aq/IN81jMDZ6eG9h1TicP&#10;MHn/MlSV65frcy0Tyib0MkQeqU3j2+S8ubVNTneuQ6keb5dsSgDwbio/YJf+LzWGAMc2quOBBx/I&#10;AncF2C0EsJuY5vCuc3dV6ZK+eBrB21h2vCjG7n9b96H38OmYtngDdNYYxFy7xb13lcoVvuwri5PX&#10;JLsEOsSuufSaf/C/3dwDuyTWZ7meCDbeFKNV91cNaPqWh+m0r3QOZTCRZyaBEHatpf3Qq9rWIH/u&#10;tRs4+gcYj2/lns3hqdl765Ju89g9uUPyPKY65X7QOcu2KZUvkkq9JR1HuX90PNmnRXvRbY9dx2ry&#10;VA8dKzYexn3LoO72CgInNZC8admY8Prp2MnjStvY9YKAvW7YFxz6E/zlHtE5edoqeeyaQiVvY5Lc&#10;FxorDuXFyvXFQTS2/H/PzXtGdhJgV0ioEEX3YwF2PWoC7ObTZFirBEqPHTuWJQRCbmDXbDbj9ddf&#10;z1coBlcTYFdYTibAbuGbALu5SwamtEhandNSCAZnr1nZnD1ZV5ivY6g67Ta46pwnu1AM8nbn/ZFk&#10;4EqetHKbnOujdCpDC7u5bieT95Fb22SQ7bz/ohg2QjYlAHg35Qmwq5RPgN3C8di1mkNhI+89es1W&#10;KY+LnMHupt0n+DlJcLdEiV060tlnEvvcdfwS/pi0ALOXb8WlECsHu14Bd9l42iKj+AJq5ouHJF06&#10;DPOVozCe2IbAiXV4aAS3wK5D6RwImq8c4wBQ0+cdGI9ttgNFJwBIMITt36w5h6DpzfgCYMajGyVY&#10;SedlLkDIAXY7PAV1h2egXz8O5gsHeNvNl6gvB3lfrCEaVlcOi3sVCbG20/+hSQ/zZdY/3jfWx8tH&#10;eB8NvvP54nEBTXKPsZtFBFITUmDw+xfqri8jcEIdWILssNbZi5bGKiEVxsProPv9IwSOr829swng&#10;87w5jZUz2GXnEi1wZzywyt52kn2srhzn8XzdvcYIean4eZfGw61QGI87HU8BdoWEClHsfBZg17Mm&#10;wG4+LS0tDe+88062cW8J5MhpuYFdMipDcNcZuskiSOwO1KU2UR3Zef8KsCtMgN3CNwF2c1d+wK6z&#10;KC+FVXAXljp73ioZecy6wl/5b0pzBrny9ry2Ta5D9s6V2+TqxevNkk0JAN5NeQLsmqMNeOW1V7Bg&#10;2XzHNgF2CyPGLmDcOQdGiqVJ3pZuvDZNYNcUexUte47E0IkLsOv4OWzed7JEyufgWWzdfxqjZizH&#10;z8374q9pi3EhyOIVYRnIS9KsPsPBqu7PzyQN+5wDWe0fn0Dd+UUOCwP/buh5sJt2C1aLib/Wz4Hf&#10;gIo8pisBP1ogLCyXfclgV925DFStHoa2XwXWfqntvA+s/boRXyN0w3iEJVxl9eXsAezVInCUegvG&#10;vcsQOOYHqW/2caJPCsNA8W4p7q3HwS7tOyWDjydB2YAGpRA4sR733LXo2MSf8rjrsdv0Hg7haQE2&#10;3XBqu32shn6KwPG/wHTSh+d15xoj5KVi5wr9kBK6biTMp3dwb2zFfG5KgF0hoUIUO58F2PWsCbCb&#10;T8sJ7LqmuQN2ZSjrmsfV+zcnkxdSyy4/gV1nqJdTe4QVTxNgt/BNgN3clVsoBiXv2Q4XU7nnrKt5&#10;CuxSPmcPXrmNVI9cnvLJ2+UyJHfa5ton533J9Xi7ZFMCgHdTdwp2KY8SDC0osLt55wZ8UeMLxzWC&#10;QkD8s3B2ljzUpikzJ+Gpp5505GvRutlt9a7bugZVP6ziqGfU+BFFCOxe5xNz/T/toF/QTfKkdGMS&#10;G5WaAUt8CoZPWYSGHf9A696jSqZ6jULbPmPQof84NOnyJ/5XrwsadvgdvkcvcKh7t712aTzJW1L7&#10;+0dQtSktqe3jkto8BlWLh6Bqdi8Pk+BpsBuefouHawie0ZJDWU2vt6Hu8DS0vcvBuGcJbIkpEkTJ&#10;UnemHGC3y4tQNb8fqlaPZrad1OphDhFDFvbkbc8NFHu1CI6yYxq6ZQo0XV/mfcvSVxq3Fg/yBdA8&#10;DnbJ4zIlA8aDq6Ab9S33DNZ0ew2qdk9yyEze3jxWbnZj5QR2Vc3v4/CZn1uO9rPvrN00/sZ9/0kg&#10;8C7/4CF0B6Jzh51TwWO+g3EHOxfZM5ZiPjclwK6QUCGKnc8C7HrWBNjNp3naY9cTYJfA7a+//ppt&#10;iAjhsStMgN3CNwF2c5czgFXyWHWFoPLf5lRpsTPKk5fwBq71ydtd5QxwpwZfu817l9ra15/NgJnJ&#10;QNbdtjl7JI/QpuXo9eutkk0JAN5N5QfsOl8XSbR42s7927OULQiwS/t2BbkEegngOrdx16GdGD5m&#10;mKOec6rT3KPYtR9U1/K1S/nf1Nfxf4/j/SlSYHdOa+j/7ew22JUVEhEPtSkSKmMEVPRZohQBtTkS&#10;OlsszgeaMOe/bWjfbywWrvNDUFgc99hVOmaFKQJuFCdVv+IPBM9uK2lOOwT/0x5B05vz+LgBjUsV&#10;jMducjrComL4wly0SBeFFCAIq27/NLS0gNr5fTl6bzrAbqfnONgMHPW91P5/Okh9mNUawXM7wbhn&#10;McISkiVPQoV6ioTof47d28ijNeTfblLf7ONEnwRk1R2fh6rF/QUTioHJarXw2LgUg9d4eC0Cx/4A&#10;VdsnEPRPJ1jNRilGrlN+h5w9dpuUgqbbqwia0tDedqn9wbPbIGRRH34O0LmT3ZgLFQHJYHfU1zD6&#10;TBdgV0ioKImdzwLsetYE2M2n3WmMXRnkuk4m3ZES6KV9ynF4s4PBAuwKE2C38E2AXfckx6ElI2Aq&#10;Q1GSK4iV88oQmCCp7PGaHdh19oR13k7QVgbJlQ9exfn4DAdcdQay5IHrvD+CsvJ253262zbnvPSa&#10;MJmz129RkGxKAPBuKj9g1zUUA3m+ElwtyFAMSm2RpdQmVzl74mZXl7y9aHnstoV+Qdc8g92YazcR&#10;z8rHlUBRvynWrjUxDf9t3Y8Bo+dgw+7jHHZ7QxgGLtYGW1wSbDYrh6uSTLCGWWDWXkTQjBbSq/cF&#10;EmOX9Z+gH6uTe2myMlZTCLRDqyOg6X0I3TnXfr4pHydHjN32T0Ld6XkYdi3iMWitYXJfDLwvtshI&#10;lp/t2xuO9x2JjVV0LKxWNj68b6yPNgvvo+mED49RTBC+YGLs2sfqmn2hs7QbMB3bAHWb0hz+W7QX&#10;pLFyrluWM9hl5xItqGe+eJj1wyxJPu/Yd1qwr+iPUwmXDHZHfwPjduGxKyRUpMTOZwF2PWsC7N6B&#10;LVmyBNWqVUNKigQdZCOA6hzn1h2P3TsxGRI7Q1tqg2vbBNgVJsBu4ZsAu+6LFh3LyVw9dp2N4GhO&#10;XrGyyZ67ziDZ2Zy9Zl3LO8NhVxAtw2F320ZyBsxkSmEovFmyKQHAuylPgF2Saz2eBrvkdVvmhTLY&#10;fdjXrTTy5G3dvhU+qf6xIySDDGxzqqtIxdi9BhjYBN3oO9c+qRbgJTcRtI1NvwWtJRrTF29An7+m&#10;Y4PfURhiknj8Ya+AurJkYMfG1iF2ibVFxyH4364IqF8wYJfyEAx07JN9J7Cr+7M6VM0f5AuCuQV2&#10;2z3BYwEbT26X6mRtd9TJ+iVBytvLF0mx+1qWsbIfP4vmPLSDP0RAowIAu/Tjjrwv2jd9sscC05H1&#10;ULd9nANli/aiNFau9ZOcwS47l3Rjf+QAngNiktwXGqucYvUKFQ3JMXbXDIP5lI/0o41SPjclwK6Q&#10;UCFKgF2PmwC7d2AysO3QoQMHqPT37Nmzb/OWdQfsms1m9O7dm8fIlQEQibxwW7duDZVKZc+Z1ajc&#10;N998c9uCafI+absMdwXYFSbAbuGbALt50/+OJ+NyQiZMJSMweiD6RhYv3mGaNA5LySjthxPJivCU&#10;vHBVSZn1OcNT11i42qtZPYVJMsB1rVf25iVzjYvrbttIrh6+zmneLtmUAODdVE7erjLYdfbEzS6/&#10;6/a7BXblNlN4CAqzcPrKSV6fM7AtFmCXlHyDr4BvM4Xw74p5hBwiaEvw9lKIFZPnr0G/UbOwae8J&#10;hLM0ij3sVVBXUax9KRmw2qwIntvxzsDun59B07ssjMc2SWCXoA/1PyEZpuNboV8/lkNfWjDNeGQ9&#10;gme1garFA9AN/wpm/xMIu5Y9lM0Kdl9g5TdySFmkQy7kVfz/MZ0d6+N8AbV8g13f+TxWMS1g5gC7&#10;BKuYbGE2GHbMQei26TCd2Q0TGyvypqaxVTd/ACGLenOP72zHyhXsjv4elmCVo37FMkJFV/y8S4NV&#10;r2bnDjsv7vCeIcCukFAhip3PAux61gTYvUMjgEpAVoY2lStXvg3C5gZ25TAKK1asgMFgsG+VLCws&#10;DLt37+bAV6k8eQ3LYNnVaL+NGjVylBNgV5gAu4VvixYtQpkyZRzH/KGHHiow731XU4JxQt4jZ4/g&#10;orRomizZlADg3RRBTtcwCs5prgD0bnnsmqMNt8XJleXcJqU2u4ZYkOty7XORCsVASkxzeNVxOKeU&#10;R4hLgrbpuBIahsn/rkX/UbOw8+gFxFy7ddcXSlMUh603JS9XNqFziJ0ntoQUhCzsgYB6+QS7l49C&#10;O/RTaHq+BePRjU5glx2H+KvQrx7OvUS1g6tB9wfL17scj6+r+/1jGPev4CEi+KJcivtwBruPcyhJ&#10;0JF7k7K2O/rB8vDzlpcp6ucu+z8kj2Tqk9M40SfBWO2QaghomF+wO4+HswgcV5vV5Z8JdulHHUMg&#10;AsfXhqb769CycaL90LhRTN+gvxvBojol1ZXdWDmDXXYu6cbV4j8a8La7jBVf4E5cY4qFuKcuO1/v&#10;dDzpHBFgV0iokMTOZwF2PWsC7BaC5QZ2XUM3KJk7eXIzAXaFCbBb+DZ//nw8//zzjmN+//33Y+XK&#10;lfbUgrV7tiXkKCVYJ1R4kr11ncM/FCXJpgQA77bIS9V5ITHSJe15RZCqBHYLI8Yuifad2+JprgCY&#10;YC0tikZ5nIEt7ct18bSBfwxA1Q+rFB2wezUdtqhoLjGBzVkEb60JaTh8QYupC9djz8nLiE0H2+4G&#10;ZLsbYu21RUbBHHAK5gsH7DooedAe34LACb8i4Ld8gN3Um7CEqBGy6k8EL+rN6j8pAR46f+wefeYr&#10;R6FfM5LH8dWN/Jbt6xeELO0P8/kDbF+02NlNl3qzygF22z8FdYdnoF83lpXdx9vO+3BhP8wXD8HK&#10;2uHYt0I9RUPsmLH2UwgDqX+sb9THS4f5p2HnPB7yIqDJvXkDu+RNyY6N6exuBM/rjNCNE2AzG9h2&#10;u2c1O29t0TF8sbSQpQMQOKkeG6v/caAbunkKH2N+XHPyynQGu7/dA+0fH8OwfwUfGy75vLtyDDYr&#10;uyZ54w8gQnmQdN7ZIiJgi6WYyXc2ngLsCgkVogTY9bgJsFsIVpAeu3kxAXaFCbBb+Obn58fDqTRs&#10;2BBNmjTh30+ePGlPLVhrfj5FUS3sanAmBR8dvorHdxatEABFWUpxf4uity5JNiUA6A0iWCrHoiW9&#10;8265LABVFsFV5+siSQ574JyPwKlrPlJO4NadMgRyv6jxhSNNad+7Du3kgJbSCd6OGj+C1+0KbJ37&#10;TPWQl2+RirGbegumQ6thOrJB8sCyT9yFspc1IRWW+BT+3WuhLhN5uBJU0w6sDFXz+yS1eCBTze+H&#10;qtm9CPq7YR7Arl0EUyk0AknRa4/SU7n3ri0uEWHkoUt56ZzjoCTn4yaDXfLW5e1s7tRuUtNSfHGv&#10;kPldedu5N6hCPUVCBEfZ/17opolQd3yW9y1LX1s8KH22fjRvYFdWIhuHhGTp+Ct5NstjSQvt0Vix&#10;MeNlaJxy248T2OXj5NxeLjrH7oGm2ysw7l0qeXrmpe1C3iX+Y0Eqj8luuXzYyWM+fxJgV0ioECXA&#10;rsdNgN1CsNzALll+Y+zmxQTYFSbAbuFbamoqYmNjHYqPj+fXhMKw6PRbioqxixbuMqXexAbbddQ6&#10;mTW2rFDByBnsUszdoeqitWCas2RTAoBCxVOuD9Q5Ke9g9zoHLfoFXaFf0ldaIElMYnMVwVyKp+uV&#10;4RecxMHu+f3QDngfqqb3SGp2nySCvPx7PsEunSf0Sr/8Wr9rOgEglkZ18hAD9KMB5aXtrnkVdBvY&#10;ldstq3EpqFs9gpB5nYsP2N04gYeroL5l6SsHpkz5BbtUPx0f8pK+rRz7mzx4aazs48THiud14/ym&#10;up3BLpdT29n5pWpSCpquL8G4Z4kAu0Vd9D+ckILgiT/D6DeXh9lQzOemBNgVEipECbDrcRNgtxDM&#10;HbBbGCbArjABdu++Xb9+ncPe5ORkpKenIyMjg18jCku0f1e7yW6uwck30eZCKu71UYZ4QkKukk0J&#10;AAoVT7k+UOekfIPd2a2gn99JgN3iptSbsJpDYdj3HweCDm2fA/36cdAN+4LHbc1bKIbCkQPsdngW&#10;6nZP8oXeQrfN4G3nfdg6nX83n9sjeZe6CYy9UwRXb8AScIqHXeB94+M0m3+GLBsATffXENAsj6EY&#10;CkNOYDeg0T3Q9HsPIauGSW3fPkvqBxs3g98CWIOuSHGYleoRKhqSwe7IGjD6TBdgt4hq+twFqFz1&#10;Q+gj425LM8clo2btXzBw6HDHtm17DmaZy5IqVKwE30PHspTNqd7spFT3Aw8+iEbNWmD/ibNu5Vdq&#10;i5yv1q91s2xXErWb8s5fuiLL9g07duOLGl9n2c+hMxez5ClSEmDX4ybArjBhJcgE2C18i4uLw6pV&#10;q9C5c2ceJ5t+5Klbt+5dE+2/Xr166NSpE29XQkImoNMlZeDTI1cVIZ6QkKtkUwKAQsVTrg/UOSn/&#10;YLelALvFUukcetpiE5kSMhWfDIsxBMFz2iGgvneDXVW7J6HuXAbGg6thi47lbed9iJH6wsMGKJQv&#10;kqLYw059s8Vd5Z8meziNgEZ5XDytMOQMdtm5pBv1LczaC3xxPC7nseKhIIS3bpGWA+x+BaPPNAF2&#10;i6jyA3YffbQ0AkKtjm1UBwFYZ6CaX7DrWuZSkBGTZszBk089jWat296W3522yGDXdburDFEJeOXV&#10;13heZ7BLddJ+nEHu0fNXMGz0OMffRU4C7HrcBNgVJqwEmQC7hWuBgYHo0KEDXnrpJdx3331Zjv3d&#10;1r333svb1a5dOwQFBfH2snssJgWm4eHtyiBPSMhZsikBQKHiKdcH6pyUL7B7DTCsGwXDpglSvEQB&#10;douXCACSlyS9Ws91C2FszK0RkXxBLe8Hu09A3fkFGI9tkc5N1vbMvjAVaU9dF1H/nPvGQyLcgjng&#10;NLSDPigaYHfMD7CE6sBDY8jhH2SJa0vRF41jQgr0C7vBdHiNdC4q5XNTAuzeHXkC7Crl8xTYlXU6&#10;QMfhrjNwdbctlI+gbpUPquXotStDYcon70euz9WDt8hLgF2PmwC7woSVIBNgt/CMPHXbt2+PBx54&#10;IMsx9zbdf//9aNOmjcNz93D0dTy/SyymJpS7ZFMCgELFU64P1Dkp72A3nU1kM2DRnoNVxx7yadIu&#10;POqKlzgstMe6lZXOzpPIKATP71JEwO6LMB7finB2rlLbM/tCMXuL0av9BKkp1q3cv2vSp1l1BtrB&#10;RQXs1oTFEJQZr9feF+7p6eUxqYXcEF1PEtNgvnIUViMb51S6Zyjkc1MC7N4deQLsyp6url6ungS7&#10;JNc63W2LnG/oyDHZeu3K5Xr0G5ilvFJ9xUIC7HrcBNgVJqwEmQC7hWerV69GmTJlshxvb9UzzzzD&#10;zw0yddJNvLonSRHkCQk5SzYlAChUPOX6QJ2T8gx2ZRF0ISmtmC9UhJXOvetssfFSGAOuONjiEmEx&#10;BCN4TtsiAnbLwHBgFWxR0dLr/dQH6ksMm+izv5XKF0nFX+V9cowThdBgnyZaAK8ohGJoUAq6kd/A&#10;rD7H+sHOORIfKyb2PSwhmZURPxwVB0kL7GVwyKuU7q4E2L07ulOwS3m69up7mydsQYBd13272xY5&#10;3zlNMIe0zv2RRe11zuMMcqnO3MI4FDkJsOtxE2BXmLASZALsFo7dunUL3bt35+EO6Dg/9NBDqF69&#10;Oho3bszj7FKM27ulBg0a8DZUrVoV99xzD28fee326NGDt1t79SZeE2BXyA3JpgQAhYqnXB+oc1K+&#10;wS7FvuTxLxXShIquUm7BajbAcHCltOgYacc/CN05F/qNk6Ab/pW0eNrfDb0W7Ko7PCMtnjavq7Qg&#10;Fy0uRn3wmYVQ33kwX9hf9BdP457zN2BRn4Fh1wKpb/Zxos/g5UOg6f46App6++JppaDtVwEha0ay&#10;dlPbpfbTuBn2LIE1OMD+VoBCPUJFS3S/oP87pbQ8SIDdu6P8gF3nuSyJFhLbvu9wlrIFAXYpHEOZ&#10;F15wAFZ32+IMgGWA6+zl69xPJQ9dSu/QtQevnxZyK9KLpskSYNfjJsCuMGElyATYLRxLTU1F06ZN&#10;Hcf56aefxsKFC2EwGBASEoLg4OC7Jr1ez2Pqjh492gF26bNJkybIyMiAJkmAXSH3JJsSACwu6ta7&#10;K2r/WksxrSTK9YE6J+UZ7BIcSrkJ89ndsJzfZ/faFR51xUW0MJ750hHohn8JdafnJXV+QRL7rmpd&#10;Gqqm9yLIm8FulxegavEA1O2f5p67jvZ3eAaa7q9Cv7Q/bzuP56pQT5EQwdE0wOAzA5re5SSYLfeT&#10;1PFZqFo9zPSIV4NdVfP7eBvVHZ9zaj8bM9Z+7YCKoAXwpDje4hpTZEU/oCSmwnRsIyza8+y8pXuG&#10;Qj43JcDu3VF+wK4rGF2zdcdt8W8LC+y60xbnfDK4za5POYVe2LBjN76o8TWfu9FCbnnpm9dJgF2P&#10;mwC7woSVIBNgt3AsKSmJg1L5OD/77LPw8/Ozp3qHzZ8/39E+ArvkTUxgV5iwvJoSALyb2r53m+Pc&#10;llWhYgXsPuyrmD8nCbCbVa4P1Dkp72D3Ogctocv6I3TlHxwEFsdJbElVOBt/88WDPD6rquWDklo9&#10;YtfDHJgGNLvHuz12u7wIVfP7oW75kFPbmdg2VfsnEbygR9EHu/Q/l8b+DzdP4TCU900eI/psKY2V&#10;qvWj3u2xS2CX2snbLYuNG4H5nm/CsG+5/RojwG6RFcXUTUhByIwmMO1dzP9PFfO5KQF27448AXZJ&#10;rvUUBNh13be7bXHN55zu2kd3YurK8Dinhdi8XgLsetwE2BUmrASZALuFY1evXs3isUsxbDdu3GhP&#10;vfuWnp6O6dOnO9rn7LErTFheLONmhiIAvJsisPvoo49CYwhwbJsxbzoeePCBPMNdAXazyvWBOifl&#10;C+yy52D9rJbQz+vIQaAAu8VIKTdgtVlhOrkdxgMr7VoF46G1PIxB4KjvpFAM3hxjl7xX2z+FkCX9&#10;Ydy/gred94F/XwNzwEl7KIaifN6m8/Zbgq7AeGS91Dfq48E1/FO/dgw0Pd9EQNP7vBvsNryHxwIO&#10;3TKVtX21JDrn9jMd2wSrIZCfk4r1CBUN0VsdCSkIHvkVjNumIZzAp1I+NyXA7t1RdnCUJEPP7Lxf&#10;nfPmBE+d8+UkqiOnMq7xc91ti+vfzvA2pzS5PiVRuSIdd1eAXY+bALvChJUgE2C3cEwJ7G7atMme&#10;evdNgF3g+PHjKFu2bLbn/+Wws6ixgKVHXLBvybTrGekcckVctd0GvoTuvpTAri3ejB9r18SgoQOz&#10;5M1NAuxmlesDdU4SYFcoi2hho5QMPq4ESh1i54ktPpl7uwbUK4XAaU35eRDBtmfJdxdFbTFfOiQt&#10;ntblRZhO75L64dxGdvskqKjY9yIoCsfA+yT3z95XS+AVaIdU4xDesGuhNE5sgu7IdzfF2kLt0a8Z&#10;wc8l3bifYLVapPY5t5FgNEHBO1xsS+guSwa7IwTYLcqi8AauoQuc05xDH5Cyg6kF7bFLXrKuINXd&#10;tijlozwUj5dCKzh7JLsLdpWOTZESO58F2PWsCbArTFgJMgF2C8cE2PV+E2C3+EoJ7JqjDXjltVew&#10;YNn8LHlzkwC7WeX6QJ2TaJKcr1AMywcgdNVQEYqhWIs8PElsfFNvwmqzIHhuBwQ0KAXdyP/BdG43&#10;zJePwnThgFfIrD6K0M2ToWrzKNSdX4TxyEZpwSa++JbcFy/xWvWonPqWnME/zVeOQTuoKl+cLGRx&#10;H5hVbJwuKh+3QtfFQ6x9RxE0s6V0Lo3+HpZgFbuO3JDk3B/F/goVKcmhGGY2g2nvEg7tFfO5KQF2&#10;757IE5ag6dI1GxzbzmtCOOB0hp4kJUhakDF2LwUZ0XvgEEXvWHfbopRPBrjZbZfL0989+w/C/hNn&#10;HXno2JAnswjFIMCuswmwK0xYCTIBdgvHBNj1fhNgt/jKFeySt64SoKXtU2ZOwlNPPen4X2jRuhmM&#10;kXpHHtdy7pShsA9VPqiMI2cO4osaX/A8FAZi1PgRjjyyLmnP49sfvnHU1bh5oyx1nVOddtShlC7v&#10;a93WNbxN9N053dNyfaDOSXkHu+nS4mnn98Jy4YDkjSUATDEXjXkGrOHhCJ7bEf51SkHV8gFpkasu&#10;L0Ld/VVoerzBP/nfjkWwmLq8xLa/Dk1Plt71FamMc3q3V+xlX5fyOtLtn3JZli9LOVLXl1lZlk7l&#10;2XeCuRSCgWAhLSZmPLoJYQmpvO3K/SqGooWq2HiZ2TWJFh8LYGOlbvuYdGzY2DiOV7bH8w0pnY+j&#10;01jwcX7NXlYeZ6f0ri9lluVjIddrL5tlnKktL/D4v/6/0o8E38ISopZgmPiRqPiJwCctnnZ8M6y6&#10;i2LxtCKu2QuXciAqP++Ue7c83+aajyCpnEcWeb46Q2ESgV3XfKScYK9S3dSOYaPHKZZxty1KYJdE&#10;bXQF10oeu7Ro2jff13TsgyBzdm0qMhJg1+MmwK4wYSXIBNgtHBNg1/tNgN3iq+wWT9u5f3uWfLsO&#10;7cTwMcMcIJQgKnn1OodrcAW77pQh2Er7dAa+BF5pm7PHMJUlGNtvcF9Hvs07N2DVxv/4d+oHAeHl&#10;a5fyv2VA7QxvaV/vvFvuNrhcUHJ9oM5JeQa7sihGKUkpTaj4iUBFQir0q0dA1bw01G2fgKrt45Jo&#10;gbVm90mfbUpnbie1Zn/T4liUTgtjOZdrw0SLfNHCX/aFvrKmP5ZZlvLR33IaqbV9QTRagMtelrer&#10;xaPQ9i0PM/3wQO3msFOhT8VR9MML66/VHIrA0d+zY/co1O3omDLRWPDjRQutKRxPvsAcO5aUzsdR&#10;Hgv2SX+3YONLabQoXZayVDc7/jROlM7HQk5jorxURl4ozV5W3e5J3r6gaU1gtbJrD42TWCSt+Irf&#10;M+48rIYAu0JChSgBdj1uAuwKE1aCTIDdwjEBdr3fBNgtvlIKxSB7tOYWisEV5Cp5+rrKNQ/BVtf9&#10;u+bLLeavnO7aXgop8XbZtxyLwGW3r4KS6wN1Tso32E25ZX/FXSFNqHiKgGGIGob9KxHq+y9Cdy9B&#10;6I5/oP29Gn/lX/v7R9CvHc22L0borkUI9fuXL5Cl6fYK/OuVQtDfDWE4sIptX2AvOweBY2tB3bo0&#10;NN1fR/DifjDsXc7LGfYuQ+i2GWz7qwioX4rl+5H9PV2ql+pn+w36pz3UHZ7lsDB4bufMdvkthOnk&#10;NtiiouyApYTBQoKjCck83rBhFzvOvvPZsVmBkBV/ck9mgqyBkxuw4zlTGodd9uM5oxlUze7h0Fe/&#10;+i9eho/FvuXQrxkJzYBKHP5qh1ZH6MZJ0hhR+oHVCF7YGwGNS/GxDJ7fGaE759nHitW/eQp0o3/g&#10;dZPHsH7DRF4njZVh91KY/Y/bfyQSULdYixZa5KFCFNLyIAF2hYQKUQLsetwE2BUmrASZALuFYwLs&#10;er8JsFt8pQR2SXLYAmfPVvKQbd2+FT6p/rEjvEJuYDe3Mkr7ITnX5QpoXSV788r/o66SgW92+yoo&#10;uT5Q56Q8g13uEZgBi/oMrNrzdrgrgEyJkN0bNCwpDba4RPY3m6xFxSBwUj0E/FaKfdaHRXOOTeBY&#10;ekIqy5ME07l90PavCP/apaBfPxZh1zPY9qu8PltEBEKW9ufhE7QD2f/HCR92Pl3n5QiWkBcnhROg&#10;1/VDFvXhf9sSWb2JrH62X8OuBTwsAHkKG/cuR1g61Z0IWzyr39HWEnpuyp7KCcnSWF27AdOlw+x4&#10;vcw9akPWjOQLlvExpOMZGY3QrVMR0LQU9861+J/gZfhYpF6HRXUGgQRn2zwmedjqdZljxcaUwl7Q&#10;Qm00lob9/8EWE8/HisbBaghC8IKevG7twCpS2AVWJ28XxUAmMCZAWPEVjS07x8yXD7NzQYdwirmr&#10;lM9NCbArJFSIEmDX4ybArjBhJchcwW6lSpUE2C0AE2DX+02A3eKr7MCu83bZI5ZCNFCog9NXTnI4&#10;6gpylbxscyvjDtglcFvmhTI5gt2c0mUVL7BrXzxt7QgYNowTi6eVNNnBPgF9PvaJaQic0lACu1Ma&#10;wRKikkBLGhPLY7p8HNoBleFfqxT0myfz8428vekcIgBLHr0c7A6uCtPZPQhntzeezs5DW3SsVJbA&#10;7tKBsLK/w66xdCaCkeT16QC7h9ba674piUNdhfaXJNH/pf140LExq87wWLcEdvXsf9cWHSeNIR3P&#10;hFTuQe0Au9qLjuNJi11Zgv251zQHuzNawGo12cdKqtt0akcm2D28Xto3q5fqt9qsCF7cVwK7gz7g&#10;YSL4Alq8bexcEteP4i0a54QU6P/tDNOh1dJ5o5TPTdH5JsCukFAhSYBdj5sAu8KElSBbvXq1A+aR&#10;3njjDVy5csWeKsxTJsCu95sAu8VX7njsKoFTGdxmB3bdLeOux65rbF5n5ZYuq9iBXfYcrJ/VEvr5&#10;HTmAE5PYkqlwgrdxSfy1fg52J/8GS+BlaUE9+yvXpouHoR1QSQK7GycgnKBHUjrCUwFbTBxClg+S&#10;wO6gKjCd9uXAl6cTbIyIkMoS2F3SH1b2NweBKbe4p6hhz5JMsHtg1R2vtl+cRTDN7H8iE+yuG8OO&#10;b6Q0hik3YYtNRKjPzEywqz7rAHD0/27RXUTgmJoS2J3eDFaT3j5WLJ2NqenEtkywe3CN5IlL0JfV&#10;bzUbEbyotx3sVuUevBwoO7VPqBiLrgfsfAge+RWMPtPs1wCFfG5KgF0hoUKUALseNwF2hQkronbr&#10;Frsi5tF8fX1Rrlw5rrfeegufffYZVCqVPVWYp0yAXe83AXaLr9yJsesKTgnQjv97HM+THdh1t4w7&#10;YJdE7aTF0f5ZONuxzXnxNKrHNf2S9jw6dGnvqLtYgt3ZraCf30mA3RIsB9idWFeKgzuxPiyBl7KC&#10;3QuHoO1XAf41S3Ev0dvA7rIBULd9nIdcMJ3aeTvYpbI/l0LI4r63g93di6Hu8hJUze+Fcf9KAXZz&#10;kAR2j7Pj9SIH4fq1o24Hu9um8zi5qlYP8VArWcHuBQSO+o7H3w2a2uR2sHt8KwIalGJj+RiPuXsb&#10;2F3Yk9dNoF6A3RImB9itAaPPdAF2hYSKktj5LMCuZ02AXWHCSpClpqbixIkTHGrt378f+/btQ2xs&#10;rD1VmKdMgF3vNwF2i68ImMrntiw5fIJzvl2HdqLqh1V4OgHUUeNHcFCaHdh1t4y7YJdEIPeLGl84&#10;2tmidbMs5WQgLad/8dXnOHr2kCO9WILdBd2gX9pPgN0SLAfYnfIb99akkAzKHruVpRi72XrsPs09&#10;ORU9dgeysnVy8Njt/hoHkcJjN2c5PHa7vwpV69LZe+zS4mltH8vGY/dHlvZ49h67jchj9+lsPHb7&#10;8Lq1gz8QYLekSQa7k36B0W/eHf+fCrArJFSIEmDX4ybArjBhRcScPXSTkpJgsVgQEhKC4OBg/pmT&#10;KE9gYCAXfQ8NDUVkZCRu3GAzZ2EeNwF2vd8E2BUSyrtcH6hzUt7BbjqfqJuOrIX52CYplmpSCV2g&#10;qqQr5SbCKE7uquHQ/fkZ9KuGwWoMkuCrPcatRXsBwbPbQDuwKowHVkg/BND5QmXjEmHY+Q+CxtdG&#10;8Jx2HDxy0MjK0actOoZtbwvd4GowbJ8NW1S0VC/Vz/ZrOr0DQX//Bt3o72E6t0fAwhxEENYS5M+O&#10;V0MeUsG4bxk/vnwcCMLHJbH/6fUIHPE1j6Vr1Wscx5MguzVUxxe6ozT92pGw2ayZY8XG1Hz5KHTD&#10;Pmdj+TPMbCw42OVjdQu28DAOjXWs7uC5HfgieFSnc/uEirHoPEhMhXHXfFiuHLnjsRdgV0ioECXA&#10;rsdNgF1hwoqAyVCXgC6FU+jfvz++/fZbvvjZe++9hwoVKuDdd9/NUeXLl3fk/eijj9CoUSMO9zQa&#10;DW7e9I6LYXExAXa93wTYFRLKu1wfqHNSnsEu6Wo6h0K0uJWYwJZgEeRPTIPVbIAl6DL/JEDIt9th&#10;vy02HtbQQP4qPwE+DkGcyhIgtIaoYDUE8sW8HOcTfSam8u2WwIssn0WChVSvXDYqigNIS3CAHfqK&#10;czFbseNpi01gx0vLjpdKGgt2fB1jRcczIoLDX0on6J45VuyT/W01hfA0q4WNc3yytJ3SWT66FliC&#10;rrCxVEtjkZQm1Uv1JyTDysaP6iZv3SxlhUqMbJFRCGPn4J2OvQC7QkKFKAF2PW4C7AoTVkSMQiYM&#10;GTKEQ0IZyDmDuYceeggPP/xwtrr//vtvK0eiC4CPj0+JgnoFbQLser8JsCsklHe5PlDnpHyB3cQ0&#10;7gHIPa/Yd8U8QiVGdB6Q1yY/H1yBRvIN6Vyh84peyc5yvqRzr0/yDOWv9fPwDXI6+7zK0u1luXco&#10;h5ByWSZ61Z/KkmcpeZ6KczF70bGhsZCPV6rC8WTjw481pXMvS+exuC6NM5Xn40xl7emULyUjsyyN&#10;hXO9NI40zpRO48zPEbluoZIifm7Q//Ed/p8KsCskVIgSYNfjJsCuMGFFwAjE9erViwNaGcY5ixZC&#10;a9GiBbp3745OnTplUZcuXdC5c2f873//w7333qtYngDXwYMH87Ugm7DbTYBd7zcBdoWE8i7XB+qc&#10;lC+wm3yDe1JajcESAFLKIyQkJCQkZP8RgHvWk+f9Hd4zBNgVEipECbDrcRNgV5iwImDr16/Hc889&#10;5wBxrqKQDEOHDsWMGTMwefLkLPr7778xZcoUHnqBAJ5SedKvv/6K8HB6rBF2pybArvebALtCQnmX&#10;6wN1Tsoz2KVJ+jXAsG0ajDvm2CfVLp5/QkJCQkJCJIqJnZiK0FV/wHxyq+S9r5TPTQmwKyRUiBJg&#10;1+MmwK4wYV5u165d49BNhrL06SoKs/Doo4+idOnS2YpCNSiVJVG9jz/+OI/fK7x279wE2PV+E2BX&#10;SCjvcn2gzkl5B7vX+Su1+jltoP+3izRJF5NYISEhISElUQiWhBQEj/4Gxu0zEE7gUymfmxJgV0io&#10;ECXArsdNgF1hwrzcwsLCUKVKFQ7gCET9/PPPqFevHurUqePQL7/8glq1auGnn37KVlTOuUzdunV5&#10;PTVq1MADDzzAwzSQZ29aWpp9z8LyawLser8JsCsklHe5PlDnpPyD3dbQ/9tZgF0hISEhoewlg91R&#10;X8PoM12AXSGhoiQBdj1uAuwKE+blptPp8Nprr3EA161bNxgMBsTHx3tM+/fvx7PPPsvrHzx4MJKS&#10;kux7FpZfE2DX+02AXSFPqVvvrqj9ay0YI/WK6cVJrg/UOSnfYHdue+gXdhdgV0hISEgoe8lgd+z3&#10;MO6YJcCukFBRkgC7HjcBdoUJ83LTaDR45ZVXOIDr378/kpOT7SmesfPnz6NMmTK8/gEDBiAxMdGe&#10;Iiy/JsCu95sAu8VfM+ZNR4vWzfj37Xu38XO9ygeVFQGsOdqAV157BQuWzb8tLTcR2M2u3vyK2k6w&#10;WCntbsr1gTon5R3spvOVzY2+c2HcvYjH2xUxdoWEhISEFCXH2N0wBuYzvvyHQcV8bkqAXSGhQpQA&#10;ux43AXaFCfNyI7D76quvcijRu3dvxMbG2lM8YwS4nn/+eV7/wIEDhceuB0yAXe83AXaLt86pTuPl&#10;V1+GxhDA/5bBLmnQ0IG35b8TsFsQssWb8WPtml7THlmuD9Q5Kc9gl8QmrVaLETariU1q72yFcyEh&#10;ISGhYiz6MTApDVZjMGwREXd8zxBgV0ioECXArsdNgF1hwrzcBNgteibArvebALvFVzIUdQa4BHYf&#10;ePABVP2wCv/cfdg3SxlvA7skajMtiinDaW+Q6wN1TsoX2E1M415X4TShZt8V8wgJCQkJCdnFw/ak&#10;3fk9Q4BdIaFClAC7HjcBdoUJ83ITYLfomQC73m8C7BZfuXrrkmRIuuvQTjz11JO3hU7wRrDrjV67&#10;rg/UOSm/Hru2cNb3iHAxgRUSEhISykGSx67NZoEtOuaO7xkC7AoJFaIE2PW4CbArTJiXW2GC3UGD&#10;BnGwGx0djTNnzuDEiRP8U+j/7J0FeBRX24Zp+1epfl+/urt7cXdaqFKllLZAqVAoUKS4awIkuLu7&#10;u7u7xt1DPPjzn/fsTtgsm2STLGGTeW6u+wqZM7s7O7Mzk3n2zHtydseOHTh06JAOTdPT0xnsujkM&#10;douujurT2vZ+lXZ9vLPp0ZtVsDtr4Qzdy1fml56+3Xp3yRgszZjH/nd5fgmON+/egDLly2R6rDGP&#10;URrC9vWMZbBdLvvnvtHa/0GdnbkOdnWN3SsIXDsRQRumssYupZTSrE2x1NgNWOSJ4P1rLXd6OJrP&#10;SRnsUlqAMth1OQx2CXFzCjLYbdu2re5tOm3aNJQoUQKvvvoqXnvtNeqEsq6qV6+OwMBAXLlyBd9+&#10;+61epyKDXfeDwW7RVcJQ+zq6tsGu0RPWtiSDo2BXHiPzTJo5Qf8ujxswpJ/u8ZtTsCv7lQzcZvQK&#10;loBYptk+vxEAG/M4CnFlGVw9MFt+tP+DOjtzH+xe0GUY/EY2ht+4Zpbba3kRSyml1JFpVxCekAqf&#10;3jURuGwoIiT4dDSfkzLYpbQAZbDrchjsEuLmFGSw265dOx3sDhgwALfeequeRp33oYcewsmTJ/V6&#10;/e677zKmM9h1PxjsFk2zKl9gG+zK70aQa4Sm9sGuozq9ttNzCnYd1ca1n8/2NST4dfQY++W+0dr/&#10;QZ2deQ52vRvAb2QTBruUUkqz1gh2u1VA4OJBDHYpLUwy2HU5DHYJcXNuRLDr5eWF+++/PyP4cydl&#10;uW655RaHbTfa5557DqdPn9brlcGue8Ngt2jqbLBrTJPPvwSr9sGu1Ol96OGHrhlkTbQPaB0Fu456&#10;2TrqkWu8Tlav5ahe8I3U/g/q7Mx7sPuD7rXLYJdSSmmWGsFu1/IMdiktbDLYdTkMdglxcxjsWnz6&#10;6afRtWtXLF++HN27d8dTTz3lcL4bKYPdwgOD3aJpboJdUcJWKbewaNWCGxLsGoGybVkIW83WY1fq&#10;6gbM7Y2AhQOtF9W8iKWUUurA1Ms62PUb3xxBW2Zbvgx0NJ+TMtiltABlsOtyGOwS4uYw2C2GO+64&#10;A//++y9SU1P1MsvPzp07O5z3Rspgt/DAYLfoKgFqdjV2bacbweqrr7+qBzozgl37HryGzpZicCbY&#10;tS3FkNVjZLkdTb9R2v9BnZ25D3bPqwvZSwg5cxihPkfVRfslNZ2Dp1FKKXWghJyJ6Qg5sRuhwf6I&#10;0OcMB/M5KYNdSgtQBrsuh8EuIW4Og91iuOeeezB9+nTrEltYuHChw3lvpAx2Cw8MdouuEpLa94zN&#10;ruertBn7gm2QK89jP3ha6/at8Pa7b7kk2LWdz1FgbMxjP+1Gav8HdXbmOtjVpiMiXc0nqgt2x/NQ&#10;SimlFiPOqfOFlGXI5zmDwS6lBSiDXZfDYJcQN4fBbjH83//9H37++WeEhobqZQ4ODkaTJk0cznsj&#10;ZbBbeGCwW3R1FOJmF+yKErrKvmDfQ3fYGG91LLxPt0mvXimXYB/Q5iXYleWxL78g5R/ktYxlyKqs&#10;xI3U/g/q7MxbsHse4fFJFtlbl9Ib5qDho/Hm2+/CLyr+mrbg+BRUr/0xWv/bKWPaotUbMv6mMHz1&#10;9TewfOPWTI/N7nkd2bRZiyznz6rNWL5adT7JNF00lnPkhCnXtBnOWboKZcpXyPQ+Nu4+4HDevCjL&#10;91frthnP/8JLL2PCjDkO56U5GxaXgPCzKZa7Phy0OyuDXUoLUAa7LofBLiFuDoNdi/fddx/q168P&#10;T09PHZrK747mu5Ey2C08MNgtul7PQDSrnrXXQ3cbOE20/4M6O3Md7MpFedplBO1YjOBdyxGefkVN&#10;Z7hbGGQIeP1CQHn+t955L+P5b73tNniPmeBwXleal216113FcdQ/NGOaPIcsr+12ze02lee1fw4x&#10;IDoBjz/xZLZt9tvNWO5vfvjR4fYWZfnkfdhuwy37DqNj916Z5suPyzZszbQNZyxc6vB90BxMuYjw&#10;xDQEbpiKkOO7EHFOzhkO5nNSBruUFqAMdl0Og11C3JwbEewOGTLE7YLdwuCzzz7LYLeQwGC3aCs9&#10;Yq9Hbdqsau+6WiNAtq8VfKO1/4M6O3Mf7F5AhLqQ9h//F/wnt0GE+puYF7GFQ4aA1y8ElGDXtjen&#10;hIBy3s4ubHaFrtimjubL7TY1to/tc4i7jp7CQw8/rENv+7asPgfymMfU39MSrMpP22UVjeW93uvW&#10;XkfriTqhlF9ISIWvxxcIXDUaEXkMhgwZ7FJagDLYdTkMdglxc25EsDtgwADcfPPNGcEfdc4HH3wQ&#10;J0+e1OuVwa57w2C36CulD/ITjA4Y0i+jvq548OQ+PcBaQQxmdr2C6fxq/wd1duYp2FV/B/t51Yff&#10;yMaWEc55EVsoZAh4dXpBKL2PswqbXaUrtqmj0Dy321R01NvaeB5HbVn1zpbHGMss89h/FrIK+a+3&#10;N/KzVKi1Brs+XcshcLEnIiT4dDSfkzLYpbQAZbDrchjsEuLmFGSw26ZNGx3sLl26FPXq1UOtWrXw&#10;0Ucf0RysXbu2XleNGjVCeHi4Dki//fbbjOCUwa77wWCX5qQEuY1/+yVjP5GauN83+NbtwtaC1P4P&#10;6uzMV7A7ohGD3UIkQ8Cr0wvCvKyX3JrfbSrzyHqzD6DzsuyOntt4fftg3tGyibK9nn3+hYz55HGO&#10;lkOW2VHQ74zGe9uwa39GeQ55ri69+zmcX5TllXq713t7FkmNYLdLWQQuYrBLaaGSwa7LYbBLiJtT&#10;kMFuq1atkJSUhMuXLyMhIUGbmJhYoMrr51dHz3u9lXUlobiQkpKCb775JiMQYrDrfjDYpTT32v9B&#10;nZ15CnalFMOUdvCf0ZmlGAqRDAELJgQ0dLSuXG1etqnxN4Wh1BtesnZTpsfmZZtK7+n77n8gI0Q3&#10;emDLercP2O3nNbTfhlkF8/Lefmn6h17+et9+n6t6yfLe5HHfNmiY8TpZlc6QbWi7nlxZl9k0pl62&#10;lGIY2gBB6yYhQv0J63A+J2WwS2kBymDX5TDYJcTNKchg959//tHBKMkfaWlp7LHr5jDYpTT32v9B&#10;nZ25D3bP6wv14EObEHJ4qx5IjYOnFQ4ZAl7fENBWWba8hsm5MS/b1L4Xtrwf+/Wbl21qvJ4RZstz&#10;2L6WbdBt32Yo89gH+NkF5LaD4tluo+zM7rWzeh15b70GWv4ey267UwdKyJmYhuDdyxHqcwQR+pzh&#10;YD4nZbBLaQHKYNflMNglxM0pyGC3bdu2GcHulSvqiHuDkGA0PT09T7oLrLHr3jDYpTT32v9BnZ25&#10;DnYNJeAVHbVRt5QhYMGEgMY68h4zwWG7K3XFNhXtnye7581O2/Vlv46yaxONAN/4m8dWR8tsq7HO&#10;s9omtmb13rLbpoZ5XS9UKWGnC84ZDHYpLUAZ7LocBruEuDk3YvC0G4XUp50+fbo+MIn9+vVzWpm/&#10;b9++mDp1KiIi5M+zGwuDXfeGwS6ludf+D+rszHOwm3LRoqM26pZmF0oxBHRsVu/N0TLJOpQ6rNJT&#10;d8KMOZnarpdZbSPR2Ka2IXxW89tPz+s2NbbL4BFjruk9nV2bKK/paJs4+mw6Ut6DM72kc7NN7c1u&#10;fdMclPOFCwJPBruUFqAMdl0Og11C3ByzBLsXL15Ey5Ytceutt2a6kMqtt6k/vuV9SK/fGwmDXfeG&#10;wS6ludf+D+rszHWwq0sxXELwkW0IObqTpRgKkQwBr+rqENB4XZm3IOuwGuvJfv0YbUZ5C2NaVtvU&#10;/n3mdZsa5TA+KFnqmvVrrKPs2rLabs4sj6P360hnt6kj87peTK2EnInpCN63GqG+x1iKgdLCJINd&#10;l8NglxA3xyzBbnR0NMqXL58RNubHihUrIiYmxvrMNwYGu+4Ng11Kc6/9H9TZmftg1zp42rR/ETCr&#10;GwdPK0QyBLyqq0NA+f1GBX7y2rKObHsJ7zvhq9et/TpytE1dVV7DUJZH/mbJar05astpe9i2y+fm&#10;z5b/YN32PRnt8n7lM5FTMCs6s03lMyavYRvSy3py5jND7bQOnuY3/CcErZ/CwdMoLUwy2HU5DHYJ&#10;cXPMEuxK+YTKlSvr5civlSpV0kHxjYTBrnvDYJfS3Gv/B3V25inYVX8H+3nVh9+IRoiQ+XkRW2hk&#10;COj6EDCrQdsKUqnnK9vF+HvhhZdedljjV7apMY+hDIhnXzpC3rf9fKIz29l4DUfBe1Ztsj6ze24j&#10;zDfWudRLrlS1esZyyWe6Y/deOS6b6Mw2FW1rMouly5Uv0N7YRca0KzrY9elSDoGLPBEhwaej+ZyU&#10;wS6lBSiDXZfDYJcQN8cswW5kZCSqVq2a8YdufqxSpQqD3WxgsMtgl9K8aP8HdXbmOdj1/gF+Ixsz&#10;2C2EMgR0bQhoBLvG89vqqMczpabSCHa7lkfgYga7lBYqGey6HAa7hLg5DHZzr7sFu//973+xaNEi&#10;a8uN58qVK/D29s5YPga718JglxZVI5PCkHYhxfppzp509Yey7R/OuTFPwa66kPYb+yf8J7VmsEsp&#10;pTRrrcGu78BPEbhyFCLyGAwZMtiltABlsOtyGOwS4uYw2M297hjszp8/H+fOnUN6evoNVZYhNTUV&#10;Q4cOzVg+BrvXwmCXFlXdN9g9ry/Ug7YvQPDOJQhPVxftHDyNUkqpI1MuIjwxDYHrJiLk6A5EnJNz&#10;hoP5nJTBLqUFKINdl8NglxA3xzbYbdGiBRISEqwtrmHXrl146KGH9PPfyGA3KirKpcFujBsNnla8&#10;eHHUr18fAwYMQK9evdCzZ88s7dGjB7p3755tm/zMTZutvXv31vPUqVMnY/kY7F4Lg11aVHXbYFd7&#10;HmFxCQgXJeh1OA+llFJqMSw2HuFnk/N9zmCwS2kBymDX5TDYJcTNsQ12W7ZsqXvsXr58WYdwWXnx&#10;4kVcuHBB/3TUbijPs2fPHrcIds+ePYsaNWpkhI35sXr16jfsfRjYBrsSnN5666244447tLfffrtD&#10;b7vtNj2f8TOrtv/7v/9z2GZo22av8fryHLbLx2A3Mwx2aVHVrYPdxHREnINW/u9wHkoppdSqlPDR&#10;ZRnyec5gsEtpAcpg1+Uw2CXEzfH398eLL76YEVgOGTIEY8aMwYgRIxwqtVM9PDx071AZIGv48OEO&#10;5xs1ahRGjx6NNm3a4O6779bhnvToTEtLs76y65GwWXrmhoeHIyIiIkMpmyABW/ny5TPCxvxYrlw5&#10;HD9+HLGR1PT7AADf5klEQVSxsZleR15XpsngYdebb7/91uGy5aSE+O+99x7uvPPOa9oeeeQRvP/+&#10;+3p72bc988wzePvttx225SSD3WthsEuLqu5bikGZchGhvscQ6ndC/f+S4/kopZRS3UM3HSGn9iMs&#10;JBARqfk7ZzDYpbQAZbDrchjsEuLmSM9TKS0gAZz0tLz33ntx33336Z+OlLY333wTlStX1iGho3lE&#10;mU+UMgFGj9Jp06bpXrzXA19fX/z999+63ELFihX18hnKtLJly+KBB66Opp0f5Xnk+eR5bV9HXlem&#10;dezYEYGBgdYluz40aNDA4bJlpxyMt27ditDQUB3My7Yx2l5//XWsWLFCB9QSyj/88MMZbRKIr1+/&#10;XgfXXbt2zfV6vPnmm/H9999ft23vjjDYpWbVrWvsngMC5vdD4KJB1otqlmOglFLqQAlyE1PhN6kV&#10;grfOswy46Wg+J2WwS2kBymDX5TDYJcTNkbBNetI66sHpSAkwN23apHv69uvXz+nHSXB4+vRp66u6&#10;Fgmn27Zti7vuusvhaxe0shzSq/l69tyV9yslEhy9viMlWG/VqpX10cCZM2cyemrfcsst+Pnnn/XA&#10;Z4Kszw8//DDjsd26dcsIZXfv3q179RptzihfGEgZDjPBYJeaVfcNdi8gQv0d7OfdAH6jmlgu0nkR&#10;Syml1JFSfiEhFT7dKiBw8SBESPDpaD4nZbBLaQHKYNflMNglxE25ckUd8awEBAToHqiOQjl7O3fu&#10;bH0UdP1c6b3raD5bJVSUsg1GOGj72q5ASi0YvY7dxZ9++gmRkZHWJXQ9a9aswXPPPefwtR0pvaY/&#10;/vhjBAcH6/U/ffr0jJ630lamTJmMEHLlypV46qmnMh77+eefw8fHR7dJeY1HH300o80ZZf6NGzfq&#10;x5sFBrvUrDLYpZRSWuhlsEtp4ZXBrsthsEtIIUFutS9ZsqTDYM5WqcO7Y8cOHabK7fw51VyV3qut&#10;W7fWg5cJEiq6OtiVurZ169Z1+Po3yj///FMPROdqjHWXnp6ue1pLuQtHr+9IGdhMAtwvv/wyU3Ar&#10;SvguvXS/+uorHUhK2Gu0Sa9sKcfwxRdf6Fq7to/LSdn+Xbp0KZC6w+4Eg11qVt0+2B3RCH5j/2Sw&#10;SymlNGuNYLdXdQQu82awS2lhksGuy2GwS0ghYv/+/WjRooW+RV9un3cU1Em9VBlESwJe2zqs9vNI&#10;4FizZk1MmDAB8fHx+vldHegayKBpUr/36aefdrg8Be3LL7+MJUuWXPfBwiQsl8HsnOk1XdBKMPzG&#10;G2/ontrXe/u7Iwx2qVl16xq76VcQuHocgtZN1vV2WWOXUkqpQ2WAzcQ0BCzoj+B9qxGRzyCWwS6l&#10;BSiDXZfDYJeQQoaEhQcOHMDChQsxZswYDB8+HCNHjsxQgkSpHztw4EAMHjwYI0aMyNQuTpkyBevW&#10;rdN1eA2ud6iXkpKiex3L8nh5eWHo0KEFrryuDDy2fft2pKamWpfM9diuS+m5K4G8BOjdu3dHp06d&#10;dA9ZGeTMkVJKI6t58tpmq8zXo0cPTJw4UX+O0tLSrEvKYNcWBru0qOq2wa6oLlrDwkOV4byApZRS&#10;mrXyZWBSOkJDgxAWHWMJQh3N56QMdiktQBnsuhwGu4SQAkXq+F68eFH3li1o5XULIrw0XsP+teR3&#10;WQ5ZBzdKeX0zBbhZwWCXmlW3DnYT03U5Bt3zSv3f4TyUUkqpVV22Jz3/5wwGu5QWoOrzzGDXtTDY&#10;JcTEMOAjZoXBLjWr7t5jNzQsGGFhoeqi9qLjeSillFKjx26wP8KiovJ9zmCwS2kBymDX5TDYJYQQ&#10;YjoY7FKz6vY1dleNRtCaCayxSymlNGtTrTV25/VB8N6V+m4Ph/M5KYNdSgtQBrsuh8EuIYQQ08Fg&#10;l5pV9w12L+gLc78Rv8BvzB+W22t5EUsppdSRaVcQnpAKn17VELjUGxESfDqaz0kZ7FJagDLYdTkM&#10;dgkhhJgOBrvUrLp9sOvdAH6jmjDYpZRSmrVGsNutAgIXD2KwS2lhksGuy2GwSwghxHQw2KVm1e2D&#10;3aES7P7KYJdSSmnWZgS7FRG4ZDCDXUoLkwx2XQ6DXUIIIaaDwS41q25dY/ccELBwgLpIH2K9qGaN&#10;XUoppQ7UNXZT4T+lDYK3zbd8GehoPidlsEtpAcpg1+Uw2CWEEGI6GOxSs+q+wa4y5SJC/U8qT6v/&#10;q4t2R/NRSiml8mVgUjpCzhxCWGgQIiTodTSfkzLYpbQAZbDrchjsEkIIMR0MdqlZddtgV0xMR8Q5&#10;aOX/DuehlFJKrUoJn/C0/J8zGOxSWoAy2HU5DHYJIYSYDga71Ky6dbCbfB5hsfEIjz1r7Y3lYB5K&#10;KaXUalhMLMLjE/N9zmCwS2kBymDX5TDYJYQQYjoY7FKz6tY1dtOuIGjrXARvX4jwdJmf4S6llFIH&#10;plxEeGIaAteMQ8iRbZY7PRzN56QMdiktQBnsuhwGu4QQQkwHg11qVt032L2gb6n1G/MH/Ce2tAyE&#10;w4tYSimljky7gvCEVPj2r4vAlSMRkcdgyJDBLqUFKINdl8NglxBCiOlgsEvNqtsHu94/wG9kYwa7&#10;lFJKs9Ya7Pp0LY/AxZ6IkODT0XxOymCX0gKUwa7LYbBLCCHEdDDYpWbV7YNdr/rwG9GIwS6llNKs&#10;NYLdLuUQuIjBLqWFSga7LofBLiGEENPBYJeaVbcOdtWFtP/0jgiY3cMy0jkvYimllDoyVZ2fElLh&#10;N+IXBG2YiohL+QtiGexSWoAy2HU5DHYJIYSYDga71Ky69eBpqZcQcnQHQo7vtly0c/A0SimljpSQ&#10;MzEdwfvXIdTvBCLSLOervMpgl9IClMGuy2GwSwhxK65cuYKgoCD4+voiPT3dOjVn4uPjcezYMURF&#10;RennEM6dO4czZ87oaZcvu8cBPzckJyfj5MmTmd5TThjrLyAgABcuFPxJpbDAYJeaVbcNdg1TL6kL&#10;WqWjNkoppdRW+RIw5aLjtlzIYJfSApTBrsthsEuIG5CWlgYfHx+cOnUqkxJKJiYmWufKnujo6EzP&#10;If9PSEiwtmZNUlKSnldCUCMUlMc781gDWUZ5TGhoqHVK3pEw98svv0TJkiVx8OBB69TskdB2zJgx&#10;+L//+z9069YNly6pv4QUskxvvPEGevfujdTUVD3NFcj7lW0THBysfxrrPCv9/f3z9Prr1q3DU089&#10;he7du+P8efUXphNImPvtt9/io48+QmBgoHUqsYfBLjWrbh/sUkoppQUsg11KC1AGuy6HwS4hbsCO&#10;HTvw0EMPoVixYpm89dZb0bx5c5w4cSLLHqdxcXGYN28ePv74Y9xxxx0Zj7399tvRtGlT+Pn5Wee8&#10;FglRe/bsiZdfflmHuxIeVqxYEbfccgvatWvnVKh88eJFHZzKYySQNULVvCLL9Nlnn+GDDz7AgQMH&#10;rFOzR9bN7Nmz8eqrr2Lo0KEZyyC9XWWavEdXBbvSi7ZTp0545plnUKdOHR0m224zWQ+2v4vPPfcc&#10;Nm7caH0G51m7di0ee+wxdO3aNVfB7ldffYWaNWvmOdiVgD8lJUX3FHb2dQsbDHapWXXvUgyXEXxg&#10;PUIObbIMjMNSDJRSSh0pwWdiGoJ2LkHomUOISJdzhoP5nJTBLqUFKINdl8NglxA3YOvWrbj33ntx&#10;22234X//+1+GDzzwgJ72+uuvY9euXdfcjh8ZGYkvvvhCh4vy+AcffDDjsf/5z39w//33o2PHjta5&#10;r0V6m7700ks6CJQgT3rtygFBwkjpKSrLlRO7d+9GiRIl9GPq1q3rkmA3tz12BQmYpeezbfkB6S3r&#10;6h67Eja/8MIL+Prrr9G6dWs8+eSTGev8vvvu0+tBQvX//ve/GdNLlSqF7du3W5/BeW5Uj135HIwY&#10;MUIH7MePH7dOLVow2KVm1e0HT5vcBv7TO3HwNEoppVlrHTzN1+t7BK2dwMHTKC1MMth1OQx2CXED&#10;Nm/ejEcffRS//vqrLoEgPWVFCZ3q16+ve+L+8ccfuneugfSmlFBX2iQEnThxIsLDwzMeKzVqPT09&#10;MWrUKOsjMiMh8YwZM/DEE09g1apVepqEuxUqVMArr7yiA+W2bdtm22tXQtwuXbro3sYSQH7yySc3&#10;LNh1hKuDXekZLOtTeutKMCjLaqxvUXrlPv7442jRogXCwsIypksvXwmec4ttsOtsvVxXBLvyHD/9&#10;9BPefvtt3eu5KMJgl5pVtw521WHOz6s+/EY0QoTMz4tYSimljpS7OhJS4dOlLAIXeSJCgk9H8zkp&#10;g11KC1AGuy6HwS4hboAR7EogaE9MTAy++eYbHbIdPnxYT5OAsUmTJvq2fwlfpb6uo0BVAjoJHx0h&#10;IbEEyZUrV9aBsCD1diXYlR64Eu6WLVsWR44c0W2OkN6677//vj6IfPrpp6hdu3aWwa70OLUNQSVo&#10;dVRewjbYNd6vzGs8TsJnR8h7leW3DUBzCnZlmeQx8rzyM6dQWtbTDz/8oENTRzWIDx06pIPYf//9&#10;N9NyOML2Pdkvt4ER7Pbo0UMHwzKP8RjRUS9emSe7YFfeowTNxnNI71wDCftl/cv7lF7cb775pi4T&#10;IvPJes+qHEhhhMEuNauFItgdyWCXUkppNhrBbtdyCFzMYJfSQiWDXZfDYJcQN8AIdps1a3ZNuQVB&#10;esXKLf0bNmzQv2/ZsgVPP/00ypUrl+celdK7VGq/2tZvlYCxfPny2gEDBugyDfIzq8Bz8ODBusdv&#10;hw4d8OOPP6JWrVoO5z127JiuFfzII49klCeoVq0aJk+erF/TFiPYlVBZQsXly5frsNl4nNQAXrFi&#10;RabXkcBx5syZOohctGiRdWr2wa7ULf7zzz8zSinIex00aJAOMbNiyZIlurfuwIEDHYace/bs0c8n&#10;YbuEp46Q5ZCayLKuHn74Yf3azz77rF6H0svXFgl25fWkRrCURJCyGrK+5THy2H/++QcBAQHWuS1k&#10;F+zGx8djyJAheOutt/RzyGeuUaNGej0Jsu47d+6sp0s5CSnxIeVAZN4aNWpkzFcUYLBLzarbl2IY&#10;3wL+U9qyFAOllNKsTbOWYvD8EkGrxyAij8GQIYNdSgtQBrsuh8EuIW6AM8Gu1Gxdv369/r1bt246&#10;eBs2bJjD+XNCAjwJOyXYta2hKiGrhMUS7EqoWqVKFbzzzjsOwy8JFCXsk166EmhKr2IZsMs+cF2w&#10;YIEuT3DnnXdmDCYm3nzzzbombatWrXSvZAMj2JWexNI7Vh4r89o+VnqxSg1YA3md0aNH4+6778a0&#10;adOsU7MOdqVesbxH28HmxHvuuUeHvY7CXQlqZUA5GYwtqxIHzgS73t7eelvaD7om60fKbtj2wpVg&#10;V+r5yiB4UqdX3p/tY6RchgTEp0+ftj4i62A3IiJCh+vyHu2fQ3poS9At6/7vv//GTTfdlGke8b33&#10;3tMBfVGBwS41q249eJq6UA/atQzBe1YhXA+Ew8HTKKWUOjDlomXwtE0zEHJiDwdPo7QwyWDX5TDY&#10;JcQNMILdv/76yzrlKhK2Si9VCWGN0gRym7wEfjt37tS/5xYJ/OrUqaMDQAnzDOS1pKeshLsyj4Sn&#10;0mNzypQp1jmu4uXlpXuNjh07Vgehn3/++TXBrgy+Jj1MJYTu27evLlUgYasovXUltJVwVcJYI6CW&#10;5ZGA86677tLB7++//65r7cpj9u/fr0NOI2iUgcwEeez48eN1z1LpuWtgG+zKwGpCUFAQqlevrp9f&#10;ShzIPD4+PnpdShgq9YJnz56t57VF5pNextLDNasw3ZlgV3rM/vbbb7qMhQxeJ0oPZCm1IT139+7d&#10;a50T2LRpk35PMjCeBMrTp0/XyyFKr98XX3xRrwsJ+o2ez46CXVmnMo+853r16ulgW96zhLnypYE8&#10;vwS6EipLWQ9Z31IvWV5TeinL68lzOSr9UFhhsEvNqtsGu9rzCD+bbJGhLqWU0pw8m6R77ub3nMFg&#10;l9IClMGuy2GwS4gbkFWwKwOgNW7cWAejUrfVCAvr1q2rgztpzy0SSkqQ+thjj+kB12wxgl0xODhY&#10;1+GV3pzSgzYkJMQ6lyUYlt68EkZKQCi3+NsHu9JDVsLE4sWL6xDYNkAWpJethIYSXH7//fc6UBRk&#10;vu+++04HljJo2NmzZ/V0A1kmWRfSe7V///7Wqcgx2DVef+rUqXjttdcwdOjQTPVlBQlV5f3+/PPP&#10;1ikW5D2NHDlSB9Fz5syxTr0WZ4JdeT9GCGuLlHeQ55fw1kCCXQnWpcSEBMH2yPLKNnj33XczAkpH&#10;wa4E6lWrVtXrOTY2Vk8zkPUpvZRlPdmWgpDB0yQ8z8tnrDDAYJeaVfcOdtMRoQ7V4WJiuoN2Siml&#10;9KoR6k/58FR1rsrnOYPBLqUFKINdl8NglxA3QEImuT1feovKYGSGL7/8si5DID10paepgQxU9sEH&#10;H+jALrdI2QMZNE165drXdLUNdo3arVIqQULUGTNm6N8FCWql96fUfJXQUwbbsg92JRCUnrESANuH&#10;iQYS7kqAKKGilH4QJGyVXqUSZkoPXUdIjWHprSqht4Gzwa6EzbKuZboc/GQ9yrr+8MMP9U/pvSrr&#10;13ZwNGPQNHk/EmJnhTPBroH0NpbezlLe4YsvvtAhowS70pPZQEpvyDR5vqyQ8grS03f16tX6dxlk&#10;zT7YlTapISy9p2XbGu9ZfkqQLaUtJOiX5RcklJf3K2U4shs8rzDDYJeaVbcuxZByCSGnDyL0zGF1&#10;oa7OLey1Syml1JESciamI+TYDoQG+SJCnzMczOekDHYpLUAZ7LocBruEuAHbt2/XPTONeqaG999/&#10;P9q3b58R0BlIz14JpaQGa26RQFF6ecqgafbYBrv+/v56moR9MlCbhJ1Sp1WC288++0z3ejVKIYSG&#10;hl4T7ErtXqkLK9ONMgiOkAHApKyEMTCcBLvSQ7hMmTJZhopSNkFCx4YNG1qnOB/syiBv9uvZ3o8/&#10;/jijB7EgJSXkeaRXbXY4E+yuXLlS956V0hoSItu+roS40qPYQLavrHtZfumJ6wgJ12X9LVu2TP9u&#10;G+waXwZIWCy9vm1fy97//Oc/OjAXGOwy2KVFV3cePC38HBAwpwcC5ve3XlTzIpZSSqkDpZduQir8&#10;xv2JoM2zEOHUXSFZy2CX0gKUwa7LYbBLiBsggZrUq5XwVHpXrlmzRitBoaOBvAYNGqRD386dO19T&#10;4iA7JGCVWrfSc9MIUm2xDXb9/Pz0NAlqJUiWIFICzo0bN+renxIoSogoOAp2pX6rhLMSAmcX7LZu&#10;3Vr3vs1NsCs1YiWcbtCggXWK88Gu1I6VsFTqB69duzZjXRvKNKllbASpEtB26NBB94o1erRmRU7B&#10;rgThMmjbrbfeqnthS1AsZTFkm7ds2VJvF9t6xs4Gu7Jtsgt2ZZA96XUt2zGr9yyfQaOXckpKCoNd&#10;Bru0iOrOwW6EOsz5ef8Av5GNLRfpvIillFLqyLQrOtj16VoegYs9ESHBp6P5nJTBLqUFKINdl8Ng&#10;lxA3wKixKyGnM5w8eVIHm1K6Yf78+dapOSPlEWrXrq1v/Zfwzh5Hwa4goeEzzzyje8hKYChBrISB&#10;Bo6CXQkVa9SooefNKhCVEgdyAKpUqRJOnz6tp0kA+/XXX+PBBx/MCCvtkaBSgnBPT0/9uzODpxnB&#10;rgzGJqG4BNTOcOzYMV1OQoJO+5q89uQU7Pbq1Uu/LznwSu9nW2QQM1l+22BXwm7ZxhICOwrHpayG&#10;rDtZh0YA66jG7qxZs/R7lt7RziDLLu9XauxKz+uiCINdalYLR7DbhMEupZTSrDWC3W4VELh4EINd&#10;SguTDHZdDoNdQtwAI9ht1qyZDimdQeqz3nPPPTqckoDTdnAzQZ5HarQatVeFpUuX6hIKkyZNsk7J&#10;TFbBrvQalp6ud9xxB2666SY0adJEz2vgKNiVEFQCWLnNv3LlytfUy5XB2aTHrbRLqGmEphLA1q9f&#10;X0+vU6eO7p1ry+zZs3UvVnnfBw8e1NOcCXaNYFR6wUrJAwktZb3bEhUVhYULF2aqXSzPJ+tMXjcn&#10;cgp2pVfu//3f/2HIkCHWKZb1JNvPqLFsW4pBlu++++7T23nw4MGZahVLKC7bQdZTmzZtMt6fo2BX&#10;1rWsSwmVx4wZc81nTAJkCeqNbSfLLuG6LI+jnt1FAQa71Ky6fbA7qgn8xv3FYJdSSmnWGsFun1oI&#10;XD6MwS6lhUkGuy6HwS4hbkBegl0JVqVEgAR7t9xyCypWrIjvvvtOh6WilECQ2qsy+JkgAaLU1ZUe&#10;tMbAaPZkFewKEnBKHVZZTqkTa4ujYFeQ8FECYVlGua1fAkdj+WTwNpkuPYilB7KBBLvff/+97mFa&#10;vHhxPYCchIzyGPkpoaw8Tt6LEQbLIGw5BbtSN1Y4f/68HrBNnuPVV1/VryXPLT1Upfer1AWWAFyQ&#10;sFTWnwzkZt/D1hE5Bbvjxo3TJRGk5IK8rrym9GqW9S0Ds0lgbdtjV3oVS89kCX1lXUjPYWP9yf/l&#10;Pcj7sw2/HQW7ggTGEipLUCw9to3nkfIfr7/+Orp3755RWkOeo0ePHnr+kiVL6uWU9S3buajAYJea&#10;VbcePC39CgLXT0HQxhm63i4HT6OUUurQlIsIT0xDwNIhCDmwHhH5DGIZ7FJagDLYdTkMdglxA6QX&#10;qQxu9fPPPzsd7AqRkZE6sJOatBLy2SuDdEkNVUHqu0qA2KJFCx2EOkJ65kpQKJ45c8Y61YK0SXAr&#10;gbHtwGKC9AitVq2aPpjYBruClFiQOrD2A4VJ79G///47U6grSJgqryN1Y7t166aDX9vHSUkIqU1r&#10;G7TK+xk+fLgOuG17I0sZAQlRO3XqlKn0hEyXXq533XVXpueWZZJllUBakJrCJUqUwL///qt/z4kd&#10;O3bo4PbPP//M1KPZQJbZw8NDh7XGa0q4OGPGDN0jVx4rPbENJECX3rrSg7ldu3bXDLAnobn0yjYC&#10;WUFCWRn8TYJzYwA8Qco2jBo1Soe4ts8hyjaVUNr2sydlO+R5jHlkmY3B8ooCDHapWXXbYFdUF61h&#10;6rwWFhXFC1hKKaXZaPniLywiDGGxcfk+ZzDYpbQAZbDrchjsEuIGSE9ICfScrftqj5RhkFIBcou/&#10;4eTJkzPq1goSfD711FM6rMwK6c06Z84crTGQli3y2O3bt18TDEvvVKmHK2UMHAXTEvZKu7FsXl5e&#10;OnA2etHaYsw7b948HfJKr1NZN/I4eQ+yjiS8tEVeU2rhjh49OtN7jo+P18G3hJa24acgwassr7FM&#10;I0eO1Mt09uxZ3S7PKQPNSfi3b98+PS0nJGiXnsMSGtovo4H0SJbAVl5z6NCh2Llzp54uYbP06LUN&#10;uiUwnzBhgi4NIetFymrIupPHSs9e+17Vgmwbef5FixY5DJdl+3l7e+vnkJ+ynm0DYFtkEDkZZE7m&#10;lTq9cXFx1pbCD4NdalbdOthNTNe9rnTPK/V/h/NQSimlVnXZnvT8nzMY7FJagDLYdTkMdgkxARLI&#10;/fLLLyhfvrzDwJZci/Su/eabb3TvYUcBNCncMNilZtW9e+xeRGiwP8KCAyy32Tqah1JKKZXyPUnp&#10;CA04hbCI8HyfMxjsUlqAMth1OQx2CTEB0gNXausOGjTIOoXkhPSelXUm5QtI0YPBLjWr7l1jFwhc&#10;NhSBK0exxi6llNKsTb2ka+z6z+qC4F1L9eCbDudzUga7lBagDHZdDoNdQkyAlC8YMGCAUwOAEQtS&#10;zkCCcKlNS4oeDHapWXXfYPeCvjD3G/YT/Eb/Zrm9lhexlFJKHZl2BeEJqfDpURmBS4YgQoJPR/M5&#10;KYNdSgtQBrsuh8EuIYQQ08Fgl5pVtw92hzaA36gmDHYppZRmrRHsdquAwMWDGOxSWphksOtyGOwS&#10;QggxHQx2qVl1/x67DeE3uimDXUoppVlrBLvdK7HHLqWFTQa7LofBLiGEENPBYJeaVbeusXsOCFAX&#10;6IHLh1svqlljl1JKqQONGrszOiJ452LW2KW0MMlg1+Uw2CWEEGI6GOxSs+q2wa6YchGhQT4IC/LT&#10;/3c4D6WUUipfBialI9TvBMLCw/J9zmCwS2kBymDX5TDYJYQQYjoY7FKz6tbBbmI6ItTFtCj/dzgP&#10;pZRSalWX7UnP/zmDwS6lBSiDXZfDYJcQQojpYLBLzapbB7vJ5xEWHa2M4QUspZTSbLSU6gmLjEBY&#10;7Nl8nzMY7FJagDLYdTkMdgkhhJgOBrvUrLp1jd20KwjaOA1Bm2dbemCxxi6llFJHSumFxDQELB+G&#10;kIMbLXd6OJrPSRnsUlqAMth1OQx2CSGEmA4Gu9Ssum+we0EPfuM3qin8xje33F7Li1hKKaWOTLuC&#10;8IRU+PT9SA+4GSHBp6P5nJTBLqUFKINdl8NglxBCiOlgsEvNqtsHu94/wG9kYwa7lFJKs9YIdruW&#10;R+DiQQx2KS1MMth1OQx2CSGEmA4Gu9Ssun+wW5/BLqWU0uzNCHbLIXCxJ4NdSguTDHZdDoNdQggh&#10;poPBLjWrbh3sngMCZnVDwLw+lnqJvIillFLqyFR1fkpIhd+Y3xC0aQYiLuUviGWwS2kBymDX5TDY&#10;JYQQYjoY7FKz6taDp6VcQsjJfQg9pf7Il4t2Dp5GKaXUkRJyJqYj+MhWhAaeQUSa5XyVVxnsUlqA&#10;Mth1OQx2CSGEmA4Gu9Ssum2wa5im5pNbbJPSr22jlFJKbYxIV+cM+SIwMX/nDAa7lBagDHZdDoNd&#10;QgghpoPBLjWrbh/sJqRaZG9dSimlOZmQgvDENPX//J0zGOxSWoAy2HU5DHYJIYSYDga71Ky6dSmG&#10;1MsI3rMSIfvWWHvtMtyllFLqwJSLOtAN2jJHl/CJSJdzhoP5nJTBLqUFKINdl8NglxBCiOlgsEvN&#10;qlsPnqYupP0ntoT/1PaIUH8T8yKWUkqpQ6WmbkIqfAd/jaA14xCRx2DIkMEupQUog12Xw2CXEEKI&#10;6WCwS82qWwe76u9gP6/68BvRCBEyPy9iKaWUOlLu6khIhU/Xcghc5IkICT4dzeekDHYpLUAZ7Loc&#10;BruEEEJMB4NdalYZ7FJKKS30GsFuFwa7lBY6Gey6HAa7hBBCTAeDXWpW3b4Uw6TW8J/WgaUYKKWU&#10;Zq1RimHItwhaM56lGCgtTDLYdTkMdgkhhJgOBrvUrLr94Gn71iDkwAYOnkYppTRrJfiUwdO2L0Do&#10;6QMcPI3SwiSDXZfDYJcQQojpYLBLzarbBruGiekWHbVRSimltiamueScwWCX0gKUwa7LYbBLCCHE&#10;dDDYpWbV7YPdVPWaoqM2Siml1Fa5uyPlkuO2XMhgl9IClMGuy2GwSwghxHQw2KVm1b1LMVxCyPHd&#10;CD2x1xrumq8Uw6Dho1GrzicO2wybNmuB1v92cthmq8yX1XM5+xzZ6cyyiotWb8BddxXHUf9Qh21v&#10;vv0u/KLir2nLSdvHyrLk9XkcmZ/lMnTFOqbmcNfRU3jsiSdcvo8YOruv5taA6AQ8+/wLWL5xq8N2&#10;Z8zzsknImZiO4IMbEep/ChFSc9fRfE7KYJfSApTBrsthsEsIIcR0MNilZtXtB0+b2QUBc3qZdvA0&#10;dwp2g+NTUL32x1nOl9WyShBVrFixbDWC3pxCK+8xE3Df/Q/ox9T79vtM8+U22JXwzHguYxn2nvDB&#10;4088mTFNHDlhSpbLZawT2/ltlcca8zLYpc6al2A3p/3M9suU3ISn9vuJvbbPm1Wwm5v9JM/Brnz5&#10;l5AKv1FNELRxOiIu5S+IZbBLaQHKYNflMNglhBBiOhjsUrPq1sGu+jvYz6s+/EY2QoTMXwQvYiUI&#10;eemVVx0GOGJRCHZzY3bBrjy/hEgbdx/Qy9Jr4KBM8+Yl2LUPz2R7SLBrGzSJ2S2XIx09T26CXZk3&#10;q9fLqs3YPo62gRH62b8vW+csXYUy5StkhG2vvv6GXteO5s2Pspz9Bg9F+cpVnF6feVHez1vvvJfx&#10;fm697Tb9xYCjeV2hvK+/WrfNeL0XXnoZE2bMcTivvTmFsqKzX36I13Nfze5znNseu8Zy2ge79u/Z&#10;9jFZKiUYElLh07UcAhd7IkKCT0fzOSmDXUoLUAa7LofBLiGEENPBYJeaVbcPdr1/gN/IxqYOdm3D&#10;nay0D1qMwMTRvLYaAdH1DnblsRLm2QZtYuly5TOFQFmFVo4CIPvw1PaxhT3YldeTINI+IDOeN7s2&#10;+2U31t03P/yY5faR9WWE5sa0LfsOo2P3Xpnmy4/GZ8Do/Zmb9ZkXJdi1DVZnLFyqX9d+/bjKZRu2&#10;ZgqO5fUcbaf86sxn0fgsZLe98xPsZvVYeV1XBLt5WraMYLc8AhcPYrBLaWGSwa7LYbBLCCHEdDDY&#10;pWbV7YPdMb/Bf8LfRS7YlXDmoYcfRttOXVG91kfo3Kuv/t0+dHIm5MhNYJiVzjyHcUt2VqGSLKsR&#10;2Nr3tJM2eZx9D1AJ3+R9G0FQVqFVVrem2y637WON18su/HLnYNd4vP38ssyyviQgt2+TZXQUJBrv&#10;U4JHR+vQUbh2PZTlk17AErY6s32uh9mFkq7WWK/ObnMj+Hb05YftfuPMZ9HYF7Pq8ZrdvpqdxjHA&#10;eIzxHo3nEh19Bh3NZ6tLg91+dRC4YgQi8hgMGTLYpbQAZbDrchjsEkIIMR0MdqlZdevB09SFetDm&#10;WQjeOg/h6TJ/0Ro8TcIO6eEnwUaX3v0cBjXOhBw5BYaObrG3v0U8p+fYd8JXB40t2rTPCMfslze7&#10;ZZU2CaOcCXaN5RSNwCerMMv2NW3nMV4vu/DLnYNdUea3f03jfTlqczTNeIzxuo6WIav3fD11Zvtc&#10;DwvydY0w09n1aixbXr/8MDTCf3ndrN6vTM9LeCqfH3mc8dO+XT5L2dXYdebzn9dlC0+5iPDENASu&#10;HIWQw1sQcS5/QSyDXUoLUAa7LofBLiGEENPBYJeaVbcNdsXk8wiLiVWqi2oJeh3NU4iVEETKMKza&#10;siPL25cl5LANOrMyq8BEQiDpQWd/i7j0unMmdJRAxrh93miXaVJL1L4Ga3aBjO3z2C639Ea0DZmz&#10;Cq2ymm6/fox5ZHp24ZeY22DX9nVs14WzPRGzWsdZKa9p25vSNhwztqvxmbFts30O+6Atq/Uoy5bX&#10;sgHGut6wa3/GFwjyXPJlhaP5RWe2T1bm5fUMswokszMvr2fsI7l5j8br2Ae7sr868+WHsY8Zoa7x&#10;eEfPK9Pysh6Mz6Oxn+T0eTPM6vPpSHkd473lpjexYVh0NMLjEvJ9zmCwS2kBymDX5TDYJYQQYjoY&#10;7FKz6tbBbmI6ItTFtO55pf7vcJ5CrAQ2RtAhwaszoUduNMIU+5BStA/4JPByFBZJyJLVIFqy/B+U&#10;LJUR4jgbFtkHlvZtjsKwrKbbvqbtPDLd0fy2uqLHbnbr2N6s1nFWGre9G/MZPTFlfdsvp/28hvbL&#10;ndX7k/fxS9M/9HLV+/Z7h9s7K40g7tsGDTNeRz4b2b1HZ7ZPVubl9URZF3kJr3PzerbbOLeDzxnB&#10;rH0pBvse9tntC67eV0XprS+fDft1Z/Tit10vOQW7tu/LXuM95WbZHCklfPQdHvk8ZzDYpbQAZbDr&#10;chjsEkIIMR0MdqlZdetgN+UiQgNOIzTQx3KbraN5aJZmFbKI9qGmBFL5DZYdBTLOBDqG8vpZhVaO&#10;QljRdrltHyvLklNw6Og5r3ewm5t1bDy3sU7lPdkG4vJ8WbUZOnpN28fZa1u2wzawy87sXjur13Fm&#10;+2RlXl5Pgk0Jvm17rjtrXl5Ptl2vgYP0enTms2GvfN4cvabRltd1ZyjvKatlt1f2E/s6v4YS7laq&#10;Wj3jGJPdMcdZc7NsmdQ9dNMR4nMUYWEh+T5nMNiltABlsOtyGOwSQggxHQx2qVl16xq754CARZ4I&#10;XDrUelFd9MoxONIIF21DT2e1DYOyCx3twyFHAaC98nzSo1B6/tm+pvTky20vz6zMTYBqH8LaPtaZ&#10;4NDdg13RNlS0DxKzaxPl/dmXvjDMKjQ0NIJQZwK2rNZ1dsGnM9snK3PzerJ9pCSCfEbt60o7a17e&#10;n6Ez79P4DDnaTvbK6zkT7BbEvupIVwS7eTb1kq6x6z+tPYJ3LLQMuOloPidlsEtpAcpg1+Uw2CWE&#10;EGI6GOxSs+q+we4FfUut39Af4TfqV8tFOi9idVhnW28zJyUEkjAnrzV2DSWwkZ6cEiit274nU9vB&#10;M4EOa3s60rit2/52c9Got5tVYCUhmQSSEkpJcCU9Im0DrrwEu7bBp6ynBSvXXROqy/PIOnP0fNc7&#10;2DWWcfCIMdcEztm1ibIOHAWPxjLntCzGZyenz1pegk9ntk9WOvt6xvuUefMTZObl/RnKOswpRHe1&#10;rtpXHZnTe84p2JXH2+5bWZnTenVo2hWEJ6TCp3slBC4ZjAgJPh3N56QMdiktQBnsuhwGu4QQQkwH&#10;g11qVt0/2G0Av1FNGOxazW2wK9reXi/a1+wUJXDJLuhzJojLaR4jiGzRpj12HzudqU1CuC37Duvl&#10;zC7UkYDaCGOl56Hta+U22M2Nts9tO90ID41160jjcTmtY0caPYil56V9yGq8dnZtWb2eM+vH2c9a&#10;XoLP/GwfZ19Pfs/ra9ial/dnmNv3KfM7+gzZm91zOvOauV0uQ2fec36VZcvTaxjBbrcKCFw8iMEu&#10;pYVJBrsuh8EuIYQQ08Fgl5pVtw92h/8MvzG/M9i1mpdg1xklsLnewa4zz5GfHo43ItjNjTmt46yU&#10;x2UV5mXVltPnxLZdwuM/W/6TqXen9KyWYNiZgC2rdZ1dCJjVY5zZbs68nhGI59Qr1VWvJ0G6rEPb&#10;nsHSy/t67Ks5fRbz855yMrtt6ipl2fL0Gkaw27MqApd6MdiltDDJYNflMNglhBBiOhjsUrPq1jV2&#10;04HAFSMQtHqsrrdrlhq72Xmjgl1X3N4ty57fHrvZWVSDXXltCW8dPTarNnmt7JbX6NFrrGvp1S2D&#10;YMlzidIDuGP3Xk69X2eCT3sdPcZYpryGsbavZwS7xvux1fjiwJWvJ9r3jM9qwLH8mtNn0RX7alZm&#10;t01dpazvPL2GUWN3Tk8E716uvxh0OJ+TMtiltABlsOtyGOwSQggxHQx2qVl122BXVBetoaGBCAtV&#10;8+dzhPOi4o0KdkUJwvI7IFNWNXblOXKqsZuTRTXYNYvy2bYfzO56WtCv5yqd+Sy6Yl91pHyGbZ8v&#10;K/MT/uY52JUvA5PSERrki7DIyHyfMxjsUlqAMth1OQx2CSGEmA4Gu9SsunWwm5iue11FyAW1+r/D&#10;eUzmjQx23V0Gu4Vb2WYFuX4K+vVcpSs+i+5snoNdq7psT3r+zxkMdiktQBnsuhwGu4QQQkwHg11q&#10;Vt29x25YRDjCIiN4AUsppTQbLT12w8JCEBYTm+9zBoNdSgtQBrsuh8EuIYQQ08Fgl5pV966xewWB&#10;ayciaMNU1tillFKatSmWGrsBizwRvH+t5U4PR/M5KYNdSgtQBrsuh8EuIYQQ08Fgl5pV9w12L+gy&#10;DH4jG8NvXDPL7bW8iKWUUurItCsIT0iFT++aCFw2FBESfDqaz0kZ7FJagDLYdTkMdgkhhJgOBrvU&#10;rLp9sOvdAH4jmzDYpZRSmrVGsNutAgIXD2KwS2lhksGuy2GwSwghxHQw2KVm1f2D3R8Y7FJKKc3e&#10;jGC3PINdSgubDHZdDoNdQgghpoPBLjWr7hzsSl3dgLm9EbBwoPWimhexlFJKHZiqzk8JqfCb0BxB&#10;W+ZYvgx0NJ+TMtiltABlsOtyGOwSQggxHQx2qVl168HTUi4ixOcIQn2PqYv2S2o6B0+jlFLqQAk5&#10;E9MRcmIPQoP9EaHPGQ7mc1IGu5QWoAx2XQ6DXUIIIaaDwS41q24b7GrTEZGu5hPVBbvjeSillFKL&#10;EefU+ULKMuTznMFgl9IClMGuy2GwSwghxHQw2KVm1b2D3fMIj0+yyN66lFJKczAsLgHhZ1Msd304&#10;aHdWBruUFqAMdl0Og11CCCGmg8EuNatuXYoh7TKCdixG8K7lCE+/oqYz3KWUUurAlIsIT0xD4Iap&#10;CDm+CxHn5JzhYD4nZbBLaQHKYNflMNglhBBiOhjsUrPqzoOnRagLaf9xf8F/8j+IUH8T8yKWUkqp&#10;Q6X8QkIqfD0+R+Cq0YjIYzBkyGCX0gKUwa7LYbBLCCHEdDDYpWbVrYNd9Xewn3d9+I1sbBnhnBex&#10;lFJKHWkNdn26lkPgYk9ESPDpaD4nZbBLaQHKYNflMNglhBBiOhjsUrPq9sGuV334jWhkCXZTLumB&#10;caQnlly0a2V6qlouGSgn+fz1bU/Kqt0YqEe1p9u1qwtxHTgkSbt6X65oV9MytyuN9ZbfdvX/a9rV&#10;Y1zTrt6Dei+Z2tV7zW+7HmBPynTINlDbQrZJpna1za62X3bcLqU/XNKuPqO5bZfASAIaaZfPuPrc&#10;u6xdzNR+MW/t+jb3LNrV7863W3riZ9mulsOpdnnfmdov5b1dbQ/ZLs61X+djTE7tPAZl3S7LKMFu&#10;94oIXDJYt2U8Jg8y2KW0AFWfZwa7roXBLiGEENPBYJeaVbcvxTC1HQJmdrFcvMcnIvjwZgSuHInA&#10;pUPUxfsQBG2di7CQQHVRf1G3hxzeqtpHXW3fMgehwf7W9iSEHFEXDtb2AHXxH7RlNkKD/CztZ5MR&#10;cnSHvo1XHqvbN89CaKAPwlOlPQUhx3ap9jFX2zfNRGjAGUt7gmo/vhuBq8debd84XbWftrQnpiHk&#10;xF7dHpDRPg2h/ietwZVqP7kPgWvG6TbdvmEqQv1OWNqT0hFyar9qH3+1ff0UhPoes7afQ8jpgwha&#10;O8GmfbJqP5oRAIScOYSgdROvtq+bhFCfI6rtvA6V5P8yLaN97UT9GGObyHPJcxrtgeq1Qk6pizBp&#10;V8sQ6ntcLfOUq+1qWWWZdegk7X4n9Xu62j5Ov2d577rd/5ReJ5Z2tQ3Vugo5sUcHNrIOZV3KOtWP&#10;1e1jdD1NWfe6PfCM3iYZ7WpbhhzbaRlMSW3j0CBfvU0ztR/drj4bydZ2P/2Z0K8tnyH1WZHPjB7A&#10;T9rVZ0k+U/qxun2k/szJZ0/a5bMYtHVepvbgQ5sQLgM6SXtoMIK3zbe0iStGIPjgRtV+1tIeptq3&#10;L7BpH47gAxsQHhuP8HTVHh6K4B2LVJuXpX25at+/DmExcdb2MNW+2KZ9mGpfq9pjLe0R4QjetTRz&#10;+77VCIuOsbZHIHj3MtXmbWlfNhTBe1chLCra0h4ZqdqXq+k27XtWqPYoS7v6GbxnpZ5uaffW88vj&#10;dLt6neC9q6+2q9cJ3rVMv65uV8sZvG+NXi5LuxeCdy5R7WHW9jj9fjK1q/cr71vaw3X7er3eLO1D&#10;VPtCtV5DLO1qPcr6lPWe0a7Wt2wXWf+yHYIPbsrcrrZXWGiQtT0hi2NQgKU9N8cg1Safw/wfg2bY&#10;HINSnTsGrbE5Bm1w0THIOMY4Ogb5XD0GhZ45fO0xSE3L9hh02oljkDV89+lbW+8XDHYpLUQy2HU5&#10;DHYJIYSYDga71Ky69eBpqZd1KCZBScSFyzo0kkDIp1d1+HQuBZ9OpeA39k+EntiLiPNXdGgkgYxP&#10;7xpX28f8poMO3R4bh8BVo+DTp5ZuP9OpJPxG/6qDFBloJyw2XgciEgzIY3X7yMYIOaJeX9rjEhC4&#10;diJ8+n1kae+o2kf8gpBDm3W7hDaB6yar9jpX24c3RMiBDYiQwd8SUnSI4tO/rnpuS7vvsB91MBdh&#10;7W0moaTPgE/1a5/pWAK+3vV1EGbpkZemQyAfj8+vtnt9p4M13aNPrbegbfPg6/mFfm7dPuQbHdTp&#10;UEat06DtC+E7qJ61Xb3+oK8RvHOxJSBIuaD/7zv466vtnvX0Y3Toop5DQjrfId/q55Z2H/VaEmzp&#10;4Fa2155Vapm+t7SrZfTx+EwHU+EJafo9SGjn6/3D1Xb1XiWYkvcu6yBk/3q9TvTrq3Uk60qCJQm8&#10;ZB2GHNyo16l+bWnv97Fa55P0updtEHJ4i+7hrZ9bt9fWwY9sO91+ZBv8RjW52i4hkNrmsu11u/os&#10;+I1panlt+Qz1qak/MxIoymdIPkt+Y363PFbae1fXnzn57El76Ml98BvX7Gq7+qxKeCmf3YgLqv3U&#10;QfhPaG5p0+1VIb0LJfjU7WcOwX/i36qttMWeVRC4yFMHshEXVbvPUfhPag2fLmUs7T0qI3DhAISG&#10;h1rafY/Df0qbq+3dKyFgfl+EhgVb2v1Pwn/av/DpWtbaXhEBc3sjNCQQEZdUe8BpBMzoqG9n1+3d&#10;KiBgTncdTOr2QB8EzOysphvt5REwq6sOzHW7+hkwq5uebmkvp56vsw4edbt6nYA5PfXz6nb1Ov7T&#10;O6j2U5blCw1Sy9NHL5du71JWvZ92OljU7WEhCJzfT79vS3sZ1f6PDhalXQJeWR8+PY320mp9tVLr&#10;9YilXa3HwEWDVHtV1W7ZBv4T/kbo6YN6/ct2kEDUp1e1q+3j/1Lb7YCl3alj0EgHx6BdNseg0ZZj&#10;kGqTz2HmY9DZHI5Bidceg4b/fPUYdNZ6DOp/9Rjk6+gYNMDmGDS0gT4GGT1e9TFoYB6OQdIrWh+D&#10;5l97DNq1NOMYFLx90bXHoB22x6AlDo5BC6zHoEtZH4N0MHxBb7+QA+vV+rYcE/Mqg11KC1AGuy6H&#10;wS4hhBDTwWCXmlW3DXYNJTDUtxhb/x+fqHv1hUVbjT2rw4ir7Uk6hHPYLrcS57o93on2FGu78mxO&#10;7cm5aI+xtEtvU1e2x9q9vpqWuT3+art6rsztKdZ29dx5aVfv1bl229dPyl+72mZ62+n2VNV+1oXt&#10;sZZ24zPqsD3R0p5sbY/LR3timqXd2Acctifkrj1O2tMy2qVXaub2hOvaLstztV0tp1qebNvV+8ld&#10;u+zjWbSLul3t41m1G8eInNpl++v263kMUjpst93HTX4Mkvcinwfj9zzKYJfSApTBrsthsEsIIcR0&#10;MNilZtXtg13p5aVvAZbfLb14dY1G8Zx6DqnNmHFxm992pdzOa23LaJcL6mzbjeVzol16teWmXf3f&#10;te3q/y5vV6/pyna1TnLVLuvc2XbZ1s62S5tul8+9+uzkoV3Pc037lYw2p9ulB3uBtKuf17RfyV27&#10;+j1Tu5o/c/vlPLSr5XZFu/UYkLt2pV27bHfdLp+hXLerz5u17dp2pcNjSE7t6nPvbLv9MSKndvV/&#10;17ar/7u8Xb2m0S7r33b+PMpgl9IClMGuy2GwSwghxHQw2KVm1e2DXUoppbSAZbBLaQHKYNflMNgl&#10;hBBiOhjsUrPKYJdSSinNLINdSgtQBrsuh8EuIYQQ08Fgl5pVBruUUkppZhnsUlqAMth1OQx2CSGE&#10;mA4Gu9SsMtillFJKM8tgl9IClMGuy2GwSwghxHQw2KVmlcEupZRSmlkGu5QWoAx2XQ6DXUIIIaaD&#10;wS41qwx2KaWU0swy2KW0AGWw63IY7BJCCDEdDHapWWWwSymllGaWwS6lBSiDXZfDYJcQQojpYLBL&#10;zSqDXUoppTSzDHYpLUAZ7LocBruEEEJMB4NdalYZ7FJKKaWZZbBLaQHKYNflMNglhBBiOhjsUrPK&#10;YJdSSinNLINdSgtQBrsuh8EuIYQQ08Fgl5rVAg12ly1A4BclERaTgHD1u74wpZRSSt3MSHWOClkw&#10;w/2C3dYNEdy9heUcyvMoLSrK34iHDyHwk/cQdmA/g10XwGCXEEKI6WCwS81qgffYrfoSQtevRNix&#10;wwjbv5dSSil1P08dRvCADgj89EP3CXYvA0GtGiCoyScIO6nOoQf2O152Sgub6vMcMnM8Aqu9xB67&#10;LoLBLiGEENPBYJea1QILdq8AoVs2IKDiMwis+ZrulSG33FFKKaVup5yjyjyOwJ8/Qnhsotv02A3u&#10;2w4BH/7Peg7leZQWEeXzXOV5BNZ5F2GnTuvPusP9IAcZ7F6FwS4hhBDTwWCXmtWCCnbDU8/rXk9h&#10;e3YhdPN6qxsopZRSN1Sdo7ZsQNixYwhPTEd4sjqHOTq3FaQp5xHm64/QbZssy8fzKC0yWj7PugxD&#10;XJL+rDvcB3KQwe5VGOwSQggxHQx2qVktsGBXLozTLumSDJRSSmlh0HJL+HnLOczRua0glWW44Hg5&#10;KS0K6rrR0js9j/sbg92rMNglhBBiOhjsUrNaYMEupZRSSiml10kGu1dhsEsIIcR0MNilZpXBLqWU&#10;UkopLewy2L0Kg11CCCGmg8EuNasMdimllFJKaWGXwe5VGOwSQggxHQx2qVllsEsppZRSSgu7DHav&#10;wmCXEEKI6WCwS80qg11KKaWUUlrYZbB7FQa7hBBCTAeDXWpWGexSSimllNLCLoPdqzDYJYQQYjoY&#10;7FKzymCXUkoppZQWdhnsXoXBLiGEENPBYJeaVQa7lFJKKaW0sMtg9yoMdgkhhJgOBrvUrDLYpZRS&#10;SimlhV0Gu1dhsEsIIcR0MNilZpXBLqWUUkopLewy2L0Kg11CCCGmg8EuNau5DXblj+ZQ6x/PlFJK&#10;KaWUuoPG36cMdhnsEkIIMSEMdqlZZY9dSimllFJa2DX+PmWwy2CXEEKICclvsCvhWERSqP5JaWEy&#10;IjEUaReSrZ/m7Ll85Yr+Y5lSSimllFJ3VP5edQcY7BJCCCEFSH6C3ctXLukej6lK+UlpYTL1fMoN&#10;+YOTEEIIIYSQogqDXUIIIaQAyU+wSwghhBBCCCGEGDDYJYQQQgoQBruEEEIIIYQQQlwBg11CCCGk&#10;AGGwSwghhBBCCCHEFTDYJYQQQgoQBruEEEIIIYQQQlwBg11CCCGkAGGwSwghhBBCCCHEFTDYJYQQ&#10;QgoQBruEEEIIIYQQQlwBg11CCCGkAGGwSwghhBBCCCHEFTDYJYQQQgoQBruEEEIIIYQQQlwBg11C&#10;CCGkAGGwSwghhBBCCCHEFTDYJYQQQgoQBruEEEIIIYQQQlwBg11CCCGkAGGwSwghhBBCCCHEFTDY&#10;JYQQQgoQBruEEEIIIYQQQlwBg11CCCGkAGGwSwghhBBCCCHEFTDYJYQQQgoQBruEEEIIIYQQQlwB&#10;g11CCCGkAMkp2D0YvhsVxryAoLO+1imEEEIIIYQQQsi1zDg0Gh9Pfp/BLiGEEFIQONNj922v/2LS&#10;/hHYEbSBUkoppZRSSil1aOvlTVB9/Ju4dPmi9Yqy4GCwSwghxHTkFOz6xZ1CpTEv4b1hz+qSDJRS&#10;SimllFJKqSNfG/wUmiz4HFeuXLFeURYcDHYJIYSYjpyC3QuXziMg3gfHow4rD1JKKaWUUkoppQ49&#10;EXUMEUmh1qvJgoXBLiGEENORU7BLCCGEEEIIIYS4Owx2CSGEmA4Gu4QQQgghhBBCCjsMdgkhhJgO&#10;BruEEEIIIYQQQgo7DHYJIYSYDga7hBBCCCGEEEIKOwx2CSGEmA4Gu4QQQgghhBBCCjsMdgkhhJgO&#10;BruEEEIIIYQQQgo7DHYJIYSYDga7hBBCCCGEEEIKOwx2CSGEmA4Gu4QQQgghhBBCCjsMdgkhhJgO&#10;BruEEEIIIYQQQgo7DHYJIYSYDga7hBBCCCGEEEIKOwx2CSGEmA4Gu4QQQgghhBBCCjsMdgkhhJgO&#10;BruEEEIIIYQQQgo7DHYJIYSYDga7hBBCCCGEEEIKOwx2CSGEmA4Gu4QQQgghhBBCCjsMdgkhhJgO&#10;BruEEEIIIYQQQgo7DHYJIYSYDga7hBBCCCGEEEIKOwx2CSGEmA4Gu4QQQgghhBBCCjsMdgkhhJgO&#10;BruEEEIIIYQQQgo7DHYJIYSYDga7hBBCCCGEEEIKOwx2CSGEmA4Gu4QQQgghhBBCCjsMdgkhhJgO&#10;BruEEEIIIYQQQgo7DHYJIYSYDga7hBBCCCGEEEIKOwx2CSGEmA4Gu4QQQgghhBBCCjsMdgkhhJiO&#10;rVu34sUXX0RQUJB1CiGEEEIIIYQQUrgYPHgwSpUqZf3t+sJglxBCiFsgPXYffPBBTJ06Fbt27aKU&#10;UkoppZRSSgudjRo1wvvvv2+90r2+MNglhBDiFhw5cgRPPvkknn76aV2SgVJKKaWUUkopLWw+9thj&#10;+OKLL6xXutcXBruEEELcgvT0dF1fV77h3LFjB6WUUkoppZRSWujct28fAgICrFe61xcGu4QQQggh&#10;hBBCCCGEEFLIYLBLCCGEEEIIIYQQQgghhQwGu4QQQgghhBBCCCGEEFLIYLBLCCGEEEIIIYQQQggh&#10;hQwGu4QQQgghhBBCCCGEEFLIYLBLCCGEEEIIIYQQQgghhQwGu4QQQgghhBBCCCGEEFLIYLBLCCGE&#10;EEIIIYQQQgghhQwGu4QQQgghhBBCCCGEEFLIYLBLCCGEEEIIIYQQQgghhQwGu4QQQgghhBBCCCGE&#10;EFLIYLBLCCHELbhw4QJCQ0Ph5+cHHx8fSimllFJKKaW00BkQEIDY2Fjrle71hcEuIYQQt+DEiRN4&#10;88038fJLL+Hll18u9L6k3gellFJKKaWUUnP5wgsv4KeffrJe6V5fGOwSQghxC7Zt24b77rsP3t7e&#10;WLpkSaF22dKlWLx4MRYsWEAppZRSSiml1ETWq1cP7777rvVK9/rCYJcQQohbsHPHDjz19NOYPmc+&#10;Dp04jT2HjhZad+w7iITkFOs7I4QQQgghhBBiFry8vFCqVCnrb9cXBruEEELcgj27d+Ohhx/Bb3+3&#10;weJV67Bu6y6s3XkQa3cdVh7KcI29O3PysGvc4YTb9mHl+s3wGDYa67dut74zQgghhBBCCCFmoU+f&#10;PihdurT1t+sLg11CCCFuwW5rsNu2c3dExp5VUy4CSSG4FHsGl+P9cMXWs1btpxsa7Uo41Dfz7wmO&#10;VPNkZaKdCWeUPsD5WODyJSxcsRabduyyvDFCCCGEEEIIIaaBwS4hhBDTYQl2H0bbrj0RlZAGRB1G&#10;2tLWSJz4GRKnfYek6RaTxRnitxZnfosUcdZVU2cr51hMm/MN0uZaTJ9n8dz8rzM8Ly6weEFcaHXR&#10;V9qLVi8tVi4R6+HS0nq4bLhMueQTXFn+JXBsJK6cS8TCtVuxmcEuIYQQQgghhJgOBruEEEJMx9Vg&#10;txcik87hypmVSBtWCskd7kBsp/sQ1/k+xHe5F/Fd78VZsZvFhO7iPUjsoex5D5LEXncjufdVU/qI&#10;xZHaV9mvONL6F0d6/7uQ3k8pPwfchXPK8wPvxHmPO3FB9FQOuhMXB92hvTT4DlweIt6Oy16344q3&#10;rTcDY4sDm5viSmokFq7fyR67hBBCCCGEEGJCGOwSQggxHbbBblTSOVw8tRwJg99HTOubENbmToS3&#10;vRMRYrs7ENn+qlH/Kjvcjmix4+2I6STehtjOyi4W48SutyK+m/h/ONv9/5DQ/Ral+tnj/5DY02JS&#10;r1uQ1PsWJBv2vQUpfW/WpvZT9r8Zaf1vQtqAm5BuOPAmnB9YDFeG3Yor6xrhckoEFjHYJYQQQggh&#10;hBBTwmCXEEKI6bg22F2Js0NKIvKfWxHS5h6EtlW2uwdhYvu7Ef7vVSM6KDsWR6TYqTiiOot3aaO7&#10;KLvehRix212I7fx/ypsR1+02xPW4U3kH4nsqe92Bs2LvO5DQ5/YME/sq+92OpH63Ian/bUgeYDFl&#10;4K0Zputg9y5cXvcrg11CCCGEEEIIMTEMdgkhhJgOR8FuvA52b7MEu9ZwVwe7ykzBrtjxbkuwq7QE&#10;uxajreFuTNc7LcFurwcQ1+dBxPW6B3Hdb9fhbryEu0awq0zoczXcTRR1sGsJdzOCXUMJdgcUw5Wh&#10;d+Hy2qYMdgkhhBBCCCHExDDYJYQQYjocBruDSyKydRbBrvTatfbc1cFuB5tgN6PXrk2w2+k2xHS5&#10;A4lTP0Hy0j9x1vt1xHa8+Wqw29Mm2JVeu71tgt2+NsGutdcug11CCCGEEEIIIfYw2CWEEGI6HAa7&#10;g0oistVtCP7nXoS0uddSjsEm3M0IeLMKd60Bb3SXuxH9702Ibl8Mqeu64cKZlUiYWAMx7YohrruU&#10;Y3AQ7hoBb1bhrk1ZhjQGu4QQQgghhBBCFAx2CSGEmA5HwW7coJKIaHkbglvfixAj3LXruZtduHs1&#10;4L0TUe1vRkyvR5C+dzwu+K5BwtiKiG5bDLHd7swy3M3oveso3LXpvZvW/yZc9r4Ll9Y2xSUGu4QQ&#10;QgghhBBiWhjsEkIIMR32we6FU6sQ61kK4dZg11G4mzGYWg7hbuS/tyC658NIXt8dl+J8kX5gEuI8&#10;XsgIdmMl2M1DuKvtfxtSdbBbnMEuIYQQQgghhJgcBruEEEJMxzXB7slViPUojfC/b0dQK0uwq0sy&#10;2Ia7juru2oS7ERLqtr9Ve3ZiHVwI3Y/UdT0QN+A5xHS/H7E9/4fY7vcgtuvtiO12R+ZwV8wx3LUE&#10;vKn9bsIlr+K4tOY3XEpmsEsIIYQQQgghZoXBLiGEENORVbAb1uJ2BLW8D0Gt7rum566j0gwZ4a4E&#10;u23/D+EtiiHin2JImNUQl+L8kTCpLqLaFkPyspZIWdsVsb3+q3vuxvwrvXdvQ1yPu6zhrrKnmHW4&#10;a5jS9yZcGlIcF1cz2CWEEEIIIYQQM8NglxBCiOnILtgNlGDXPty1BrsZ4a4Odu9FeHv1859bEda8&#10;GCK7Poy48R8jdkR5xHi9j/TDc3Du8Gyk7RmLC0E7kby6I+I8nkfi1E9xdvj7iOloBLy3I76nTcBr&#10;23O3j024aw14U/rejIsMdgkhhBBCCCHE9DDYJYQQYjpyHexmKsuglJq7/9yBkObFENbmDsR4lUbK&#10;Fi+cO7UKCfN+RcS/dyJudDWk7h6LcyeXIXlVB8T0fky9xotI3zsW548vQvLCXxHX/0lLuNuxGOK6&#10;3474HnfpnrsOe+0y2CWEEEIIIYQQYgODXUIIIaYjU7CbfA7nT6xCzMDSCG1+OwL/vs9huGsJeO9D&#10;SOviCGlxM0Ja3oqIns/j7JxfkX5yJS6EHkTyhgGI9ngbEe1uR0SbmxDZ9T+I7vkoojreiag2xRDd&#10;/QEkTv8K508uxcXQ/Ujb6Y2E8VUQ1+M+He7GdrnZUm/XPtztfbvFPrcjuc/NuDj4brcOdi9evIjv&#10;vvsO0dHR1imEEEIIIYQQQlwNg11CCCGmw2GwO6A0Qv+6AwEt7nMQ7ipb3Y2gFncguMVtCG33X0SP&#10;qIHU3RNxMfI4UvfPQMyIaghvVxxhbW63DKj2712IaH87Iv+9DVEdbkdUp+KI6qh+dvg/xPZ7AklL&#10;muNC0A5cDN6FlFVtED/oBcR2vQ2xXW5CfLdbr623aw14k3vfjAuD7sbFVQx2CSGEEEIIIcTMMNgl&#10;hBBiOuyD3QsnViF6QGmE6GD3fm2mcLfl3Qhqfps2vPebSFzdF+dDD+HcqTWIn9EI4d2eQmjr25S3&#10;IrztnZYB1bTFEdnhLkR2VD873Y2oTnchqsNtiPr3JkR3KY744R8idetAXIo8gvNnViJp1teI7XUf&#10;YjtLuHsL4nvcnhHuanvfgSRrsHvhOga7Esz++++/KFasmPaVV17BwoULra05w2CXEEIIIYQQQq4/&#10;DHYJIYSYDkc9dqP7l0FIszvg39wS7GaEu83vRMBvxRDc7mHEzf4T53w245z/DiSu6olIz1II+ecu&#10;hLQohtB/bkeYHlTtHoS3v1urw90OdyOygwS8yo7FEdX5bktphvY3Ibp9McT2fkSXZzh3ZCYuRhzC&#10;uf3jkTi2LOK63KTLM8T3uC1TuJvU6xac97y+we6uXbswZcoU62/AqlWrcNttt+n1JqSnp+Pzzz9H&#10;06ZN8d577yE1NRX+/v544IEHdBD85ptvok6dOm4R7ErIXK9ePcycOdM6hbgTly9fwoVL55F6Lhnx&#10;KbGISAiBf9RpnAw/gqOh+3A4ZC+OKI+HHYRP5AmExAUgNjkKyekJOHfxHC5dvghcsT4ZyRdXrlzB&#10;RbU+z11MR1JaAmKSIhEc548zkcf1+pdtcThkj9oe+3Ay4gj8Y06r7RWKs2q7pZ5PUdvxAi5fuWx9&#10;NpJfZF1eVOs07XwaEtLOIjoxHEExvmp7HMPx0APW7bEXx0L345TaHgExPohMDMPZ1Dj1GLU9Lp5X&#10;+xe3h6u4pI5V59UxJ0Udq+LUZz48Pgh+0dZjVcj+jH3D/liVJMeqC+n6WCX7GMk/+lil9o10tW8k&#10;qmNVtDpWBcX6WY5VocaxymbfiD5jOValGscq2TcuWZ+N5Bd9HlfHm9RzKfo8Hh4fksW+cUDtG8f1&#10;eSUmOTJj37h4ifsGIfmFwS4hhBDTcU2we3wVovqVQfCfd8D/r/vhL8Fus+Lw/7UYAv66E5HDaiN5&#10;1xSk+25H0rYxiBpVV9fbDWxaDEHNiiGk5W0IaXW7UnrtWgz751ZteBvpxWsxou3/IbKdsv1tujRD&#10;tPTe/aeYNs7zVaQsb4Xzp5bhou86pK3tgLODnkdsB9XWuRjie96O+F53ILHnLTjvcTcurCy4UgwS&#10;jtatWxddu3bVv0uw+9RTT2WEpfL7a6+9lhHkbt26FcWLq/fnBsGu/bKSG4sEIxJ2nAg/jLXHFmPy&#10;tqEYsKIj2s9tgt8mfYmGY2qh/uiq+G50ZXwzuoKyPL4eVQHfjq6I70dXQYPRNdB4/CdoNbMhei1t&#10;jdGb+mPJgenYH7gdYWeD9EU7w0XnkKBKQqqQ+EDs8d+ChfumYsSGfuixuCX+ntEAjcbXRYMx1fV6&#10;l/Uv28KyTSqo7VNJbadqaDi2Nn6f/BU6zPsNnqs6YdqOEVh/YhlORx5VF/gxensT55BgXAJc/+jT&#10;2HpmLWbtHguvNT3QZcFfaD7tO/wy9mP8oNa57Bvfjqqo9gvZHmJFfDdKbY8x1fCT2h5/TvkaHef/&#10;gcGrumCq3h7LcSriKOKSZXuct74ayQ4JmdIvpCEqMVwHUiuPzsOELUPQb3l7tJ3dGE0nfoEfx9TU&#10;+8Z3o64eq76RY5XaNvpYNUYdqyZYjlW9l7TGyI39sXD/VOz136pD3+T0JL0PkpyR4E9CwMBYH2z3&#10;XY85eyZg2Lpe6LawBVpMq49G4+rofUMfqzLtG+pYJfuGOqdkOlat7KTOPcP0OUjORTFJUfqLQuIc&#10;EsZKmH4s7CBWH12Iidu8MGB5B7Sf8yt+1+fxa/cNfR5X2+Y7Nf0HdV6R80vLGT+g56KWGL6+D+bv&#10;nYRdfpsQGOentnUi9w1CcgmDXUIIIaYj62D3Tkuw2+weBDS7GyE930X8ks5I99ms3Ir4xR0R2v0V&#10;BP55M4Ja3I6Qtv9BSPsHEdruPxbb/wdh/1oM7/CA8n5EdBQfQEQn8X5Edr4fUZ3v1T13o8Vu9yG6&#10;a3FEt78JMV3uQMKkWji3fxIuhe7VvXiTZ3+N+L4PIr7bTTrcvZHBrm2QKz12paeuIEGuEfoK7lSK&#10;gcHujSf1fKruwbb44Ez0Xd5Whx1fDCuFut7vopbXG6jq+Soq9XsRlfq+iFoeb+PzoaXx7chK+kL9&#10;x7E1dbgoF4j1hpXFx57vokq/l1Gx3wuo4vESagx+FR95v41Ph36A+qOq4d95TXWYdTBoF+JT49gL&#10;yA7pwSnB+m6/LTqoajv7F3w3sopefx97vYUaQ15HlYFq/fZ9AVX7v4q6Qz7AV8PL4ftRVdFgbA29&#10;PeqPqYpvRlbEZ14lUWPAG3q7VR7wIqoNellvzzpqu34xrDSaTvoCA1Z2wMqj8xEY44v0i+nWpSAG&#10;5y+cR2h8INafWArvdT3x19Tv1Oe8nNo33kNttT2qD3pNrduXULHPC6je/3V8MuRDfD28gg6qGqht&#10;8aPaJvL/r0dUwKfeH6rt8bple/R/CdU9X8nYHp+r/e3XiV9g4IoOWH54Lvyjz+jejiQzSWmJOBZ6&#10;ALP3jEe3RS3w09ha+My7hFqH76DmkDdQTa1TOVZV7vsSanu8gy+8y6j9p7IOqoxj1fejquBLOVYN&#10;esd6rHrR5lj1Fj7xfl8/po3a9yZsGYw9al+MSYpmkGWH9MiVOzg2n1qF4Rv64u/pP6jPfnm1/qz7&#10;xuDXUMW6b1Tr/xrqDv5QHaus+8YYOVbV0OeQb0ZUVPtGCdQcaD1W9VfHKuu+8bHarp8NLam/LOy7&#10;rC2WHJihz1XS85RkRr6IOBV+BAv2TdZfqv4y7mO17mTfeDfTvqHP4wPVedy7dBb7RjnUGfwuqvaz&#10;zF91oGXfqK32jbpq35DtJV+GjNk0ENt9NiAqMUL3dieEZA+DXUIIIaYj62D3Lvj+cbcuxxDhXQcp&#10;hxZbHnDlMlIOzEPcvNaIm98aZ5d1xdnl3ZAgrhC7qv93RaL6qV1pMWmVYRckrRa7IlldvCcu/APR&#10;fZ5ETN9nkLSgKVI39kHK2s5IWdUWycuaIW1TT1yMPKpf+nJyBNLWdUbCoKcR1/UWJPa4Gec87sH5&#10;lb/jUnLkdQ92JaSVertGyQXBVcFuq1at8Nlnn+kyDpUqVcqo6fvLL79kPLcgzzdy5MiMUg+O5hk/&#10;frxeRikbIfPJ/729vTPmN5TllNe1fT8GxnPYTzfI63IY7fbvs0GDBpke68zzFybkVv61x5ag84I/&#10;8Zl3SVRVF34S/lX3eB3fDK+EtrN/hte6bpi1ezzWHV+CvX5bdagit2rKbeVBsf4Ijg1Q+uueWr6R&#10;J3Ei9CD2B+zAJnWxv2D/FIza2A+dFvyOhmNroZbnmzpAqaqs7fmW7rk4c/dYfUvoxYsXrEtlTtIv&#10;pON0+FFM3OqFJhM+RQ21rqp6voxqHq/g40HvqWmfoOfiFhi3dRCWHJyJbafX4FDgLpwMPwy/qFNq&#10;/fvp7RCit4efDgZPRxzFkeC92OW3GauOLsD0nSMxcFUHtJj+Pb4YWkY/d1VP2R6v6FC+99LW2HJm&#10;DeKTY6xLZV4SUuOw23cTPFZ2xLcjK6O652tq33hV7Ruv4rMhJdBs6tfot7wdpmwfhhWH52L7mfU4&#10;FLQXp9Q2lFIllu0RoLeH3IIun3HplXtYbY+dvht1mD5t5wi1Pf5F8+nfqe1RGtUGqu2h9j/ZHrJ9&#10;ui1qjg0nl+veimZGQiPpQbtg3xS0nNEAH0vopLZFtUGvoKbHG/hhVDV0mPsrhq3vjXl7J2LD8WXY&#10;679NHasOwifiBALtj1UxvjoclJIMlmPVSiw8MBWjNvdHl4V/4udxH6H2oLfVsUptC7UP1vR8A43G&#10;f4JxWwbr3qNp5wvn8d5VSBmY/YE74LW2O34YXV3tG6+j2mB17lD7xieDP8Dvk79En2X/YOI2byw/&#10;NFsdq9aqfWO33jf8MvYN41jlr49Vsm/oY5Xa51YfW4jpu0bBc3UntJz5A74aVk4992t6W4ifepVA&#10;p/m/6Z6okYnh1qUyJ/LFaPjZYCxT67ntnF/0F30S4Mq+UWPg6/huRCW0m9MI3mt7YM6e8VivzuPy&#10;RcXREHUed7RvxPrCN0qdx8MO4YA6v2w5vRqLD07H2C0e6K6OR40n1FXno3ct+4b1bwXpaT1Sneel&#10;53zKuSTrkhFC7GGwSwghxHRkFewG/XEXfBrfioC2TyN551RcOhuKdN9tSN47WzkHKQcXIvXwYuUS&#10;pB5ZgrQsXaxNP6p+HlM/jy2yqP7oPXdqFVK2DUN0rycQ3fcZpG4ZhAs+63Hu+CKrC3Du6BykH56J&#10;c8fm41LMaVyKOoHkeT/osgwJ3W9C+sB7cH7F9Q12Jfw0wkWpmXvs2DFry7XBrgSWTz75ZK5LMchr&#10;yMBsf/75Z8ZzBQcH6x62EvgaSM3ffv36ZXo9mcc2TJZAVZ7LPgh11GNXls+2ZrAgoaptr2RH5Gc5&#10;jNc0BqGT17MPmJ15/sJAQupZrDwyH7+pC/CK/Z9HpQEv4LOhpXTv0Kk7RmJvwDYdpEgtPqkFmtee&#10;atL7VG6XTkiNVxefITgaul+Hvd0XtcA3wyui8sAXUbbf0/hqeHndOzU0Psj6SHMhF9Lea3vqwKK8&#10;Wh81BsnFci3de1MCwFPhx/Qt5xKo6NuR89jJWXrYyYV3bFKUDre2nVmLMZsHotnUb/DR4HdQrv8z&#10;urec9MbarC7ozRhgyed1p+8mXXqk6sBXUL7/s/h4yLv4Y8pXGLWxv+6d6Bt9Wq3DSN1D7kI+vpDQ&#10;2yM9WT1XtP6iRMo7jN3siebTvlev+Z7aHs/q/fPPad/oW9IT0xOsjzQPctyQHv7SI718v2f0F0PS&#10;+7nLwmaYt28SDgXtQZg6biSkxOtax3mtWWwp7ZCORHVsjFB/V0jou/TQLPRd1gZS0kTC9rJ9n0Rd&#10;r/cxeHVXnI44Zrq7DaRGqwThXRf+hRoeb6h94xnUHvwWmk78HMPW98KGE8vho45lMUkRat9ItJQV&#10;yfOx6qKlVnJyjP5iZIfvRl1OoNWMH/GJ14coP+BZ9Xl4Fr9O+kxtp9n6XGU2ohMjMHfPRDQcV0uv&#10;i8oeL+qe6B3mNcWs3eOwP3CnOo8H4mxKnL4r59KlvJ3H5XMupR0S084iMiFc1+VdfmQePFZ20KWZ&#10;qnm+pvaNp/SXIf2Wt9Vf/rJ3OyHXwmCXEEKI6bAPds8dX4XIPmUQ9PtdONPo/xD478tIObBAh7sh&#10;fUoisNXDCO78CoK7voaQbq9qQ7sre7yKsB6vWOz5CsKtRvR6WRvZW9nnZUT1ecliX2U/9Xvv5xDZ&#10;+QFEdnkA0X2eQczAl5UvIlb7AuI8nkdc/6cR1/NBJC9ojIv+m5CyvDli/i2GhG43I33APTi/vOB6&#10;7Bo9X7MqxSBIoGkEwTJwmrM9dh0FwM4Ew/JY2/BXXt/RYxwFu0aIaxuYOhtG2+PMcmQVGsuyvfji&#10;i5kCZnvsn9/dCYsP1j0NK/R/DpUGPK97V0ndVR/5cqIAakrKRaLcRiu3t0vP0zazftZB5oe9HsEf&#10;U7/CgaDrW7bEnZB1senkKvwwtgZK9npU31LeY/Hf2HRqhe5NLRfT1xupGysX7BKQDV/fDz+OqYHS&#10;fZ7UoebIDf1NFZgkpMRh3OZBqDXoTZTr+5QubTFsXR8cDNqtv5yQYOt6I0GxbI8jofsxeqMHfhpX&#10;Wy+LfPkycFVHhCeEWucs+kgPzhYzvkfp3o+j5qA31LHiJyw6MF1/6STHkCsFUKtbvtyQQb3WHFuM&#10;LguaoY7X+yihjlVSR1mmmSXAki+EZuwYhbpD3kOZPk/gu1FVMHh1N+wN2KoHPCuIWt26jm9aIk6E&#10;H8HELd5oMvFTHWhK4N9jSUvd89QsyN0d7ec2VtviSd1DV+7CmLt3IgJjzuhtVRCDMp67kKbDZenx&#10;3nOx+jtoaEm9b3w5vIzaT2ewfjshdjDYJYQQYjqyCnYDf7MEuwHtXkDS3rlIO7UJsQs7IWba74id&#10;10b5D+Ksxs+3cUHrDM+KC60uao0EUf1RetWWSFzSGkkr/lW2R9JS9X910ZC0tCWStX8jeXlLpCxr&#10;geT5jZG+ZwwuBu9CyuKmOtg92+1mpA241xrsFkyNXUECy+zKFOSFrEJL6an6yCOPZAo8169fj19/&#10;/RVlypTJKFVgH6g6Wj5Hwa5gP78sizM9Y/OyHPJ+bMsr2Gu7bDk9vzsTnxKtb7cv2ftRNBhbTd/a&#10;LL03byQSJsvt5s2mf4MPez6MRhPr6NtAzcBOnw2oN6KMDibkNteDgbtu6OBZMqhdUKwvxmzy0L1U&#10;pYei9FKVXqxFHXmP4zZ76F6IUgt3/OZB+tbkGznQnwT/0otdyj1IWFKy12P6SxkzhO1SK/TXSZ+i&#10;dJ/H8feM77Hx5AqkqGPFjUR6y8tt7B3n/6Z7KH469EN97CrqXLx0HjN2jdZ3WNQe8jZGrO+ty78U&#10;RHiYFbJvyF0Ms3aN0yG7fDHYeeEfOoQv6kj5hL9n1Eep3o/h9ylf6pIU0tP8RiJfEMqXgz3V388V&#10;+j2HWoPewrJDczhQKiE2MNglhBBiOhwHu2UR+FtxnGlyJ/yaP4yYWa1xLuggzkeeRuqRFUjePQMp&#10;++YiRUoy7FU/9yv3qf/vm63+r34ekGlzkLp/NlIPqJ/a2UhTph6cgzSl5aeadkh5eK5S/a7+n37Y&#10;cJbVmdoLgVtx6Wwgzh+ZjYRRpRDTsRjOdr0Faf3vxbnlv+NiAQa7ee3Rmh3OBLtGb1cpByFlDHx8&#10;fHRo6qinbG6CXdvess70nM3PcjgKqu1x9vndGbmtX3rqNp38GU6GHbZOdQ8iEoL17dUf9HgYg1Z3&#10;UReKNy7gLAjkVuU2c36GlF6QMhQScLsLEthsOLFMB5y11QX6gcCd1paiy/6gHfh4yDuoN6Istp5e&#10;iys3MLRyxG6/zXpgo4r9nsPa40usU4smFy9fhOeqzjq46rOsDaIS3KuO6tnUeIza0B+lez2BZtO/&#10;RVxK0a5JLfVv5YuFOl7vYfXRRbqEiDshPbul9mvp3k9gwf6p1qlFEwlKx2720L3Y5QsG6b3uTkhv&#10;4SnbhqNC32fx8/iPEXo22NpCCGGwSwghxHRcE+weW4WIPmUR8Ftx+Px+P3x+LY7A9i8hccs4nAvc&#10;h5jZ/yCkb2WEDaqOsAEVEO5RFRFetRAxpJr6fzn1swoih6nfB1dChEdpRA6tiuhhNRHlVRFRQ8qr&#10;/6vfR9RAtHcFRA8pg9iR1RA7qhpivEsjdlg5xI2phjh1UR03rDTi1IV//OgqiB9THekHpuNi8G4k&#10;zfkJMZ2KI6brbYjv+n9I7XcPzi2zBrsbCnePXUfPaRsiOwpFjRA0P8GuIK8vvXSdeW/5WQ5jGbLr&#10;Eezs87sr0sNJbq1/vcPdOpRwR9YeXYL3uz6Ev6Z9o0sRFGVksLnPvUvpkeB9o09ap7oPUnag1YyG&#10;eK/r/7CwiIclgtw6/HanB9Bhzq9uF1xprgC9F/+DNzreq+vwFuUSAPGpcfhtcj180O1hbDm12jrV&#10;vZAvxqr3fw2fDPmgyN9hsP7kcr0t/pzyFVLPJVunuhfD1vbCax3u0V8IFOUSAFKCpO2cxni783/0&#10;gGnuiAze+ZlXCVQb8Cr2BWy3TiWEMNglhBBiOhwGu73LIqDpXfD547840+hO+Px6F2LndUDyvnkI&#10;6VUaJ78oBr/mDyCkTykEd3gevo2KIfDv+xE+sDxCOjwJ/1+KIaTdwwjv/yGCWxZH4G/FENbteUQO&#10;/BCh/xRH8B/FENHjWUQNeBuhLYppowe8gag+zyP8b9XW9v8QM/BVxPR9BhGqTUxe+S/OHZmNsyPL&#10;IapVMcR0K37dg10JE9u1a5dpsLRVq1bl2OM0L0iwKgOK2Q40JqUIpASBEYLah6KyfFLzV+bJTbDr&#10;KFQ1AuRKlSo5DH5tye9yyHR5r1OmTLFOsQwUZwwc5+zzuzMTtnjhvS7/Q4MxNbDu+FLLQFxugITO&#10;Mmq61Nt9t/N/9ejeRf128+D4ADQYXQMlezyGASv+hV/0aWvLjUfqycqgPHUGvY/yvZ7BisNzrC1F&#10;lxWH56NMzyf1qPJzdo/XdW7dhbRzKVh6YBa+GlZeB2xTtw8v0rc4y7r/Z+ZPeLfLf9F+TmN9bJBj&#10;hLvgF3Ua/Ze11/vudyMrwTfyhLWlaCI92Cv1fRE1Pd7AlG3DEJfiuruC8ouEuOuOLcGPo2vqz8uI&#10;9X10WYCiipSM6b7ob7zT5T9oPv177Pbd7FbHgpDYAHit7oGyvZ7Gp14f6t7UhBALDHYJIYSYjmuD&#10;3dWI6FUWAb/ehTO//wdnGt8F3z//i7jFPZFyaClCPWrg1DfF1M+qSNo7G7FzWsG/2T0IG1gBacdW&#10;ImZqY/j9Ugwxk35E6tElCB9YGkEt7kT8wjZI3TcDkYNKI6TlbUhY1kn9Ph3hnf6H8A73I3X3BCSt&#10;7YmIf+9F9MC3kLpzFJJXd0Zk+1sR2bYYUtZ1x7kTi5Awvhqi2qjn73oX4rvcitS+917XHrsSrkrY&#10;adSArVixYqag11UYZQYkODbqydqHn8KuXbvw/vvvZ7R7eHjooNSZQFWQ5zOe3zbgNXrEOltiIr/L&#10;Yfs+Rfv16szzuzMyenhFdYH+Xrf/6dHd+y1vry/az6bG3ZCLQxmY6LC68Bu1cQC+H1MFJXo8qoOr&#10;gSs66YFyijKJaQloPfMntS0eQpneT+HXyZ9h6vaROBNx4ob0OJMeoDIQzqojC9Bp/u+o5vEa3uvy&#10;ID4e9C72+m+1zlV0kfdYd9D7eLfrg+q9v4oO85tixeF5iEgIuSG9Y6UcRmxyJNYfX4oei1voEeff&#10;V/tt5b4vYc3RRda5iiaXLl9Ux4AOKNH9UZTs+Zg6NlTGiPV9dQ3qFOkxegMyXvkS7HTEMR2qy6Bd&#10;Zfs8rYPEv6YU/VIMx8MOod6wcnrfqDzgJV1CZvGBGXoAzBtxnJaQPz41Vvfm7rusrT6XfdD9YZTr&#10;9Qzm7ZlknavoosuA9HwCJXo+iq9GloPXmu669nNSeuIN+QJE6sL7RZ/CrF1j0Wzq1yjX91m9b/wy&#10;9mOEnQ2yzkUIYbBLCCHEdDgKdsN7lYV/k7tw5rf/4HRjS8/d2MW9rMFudZz6uhjCBtVCyrFViFvY&#10;Cf5/3oMwz6pI99+J2FnN4NuwGGJn/IFzQXsRMbgygprfibPLuyLt2DJEDq6A4L9vR9IGT5w7vR7h&#10;nR5C2L8PIP34cqSoC7nwf+9HjOeHSD86HylbByFCgt02xZCytjvOHV+Es+OqIeqfYojuchfiutyK&#10;FAl2l1oHTyugUgzXA3eoH2uUYyD5Z9vptagz5D1U93hN974q3ecJfOL9Pv6e/oO6WByAzadWISjG&#10;Tw9SJOGKK5HgWI8wnxiKPf5bdYjZcd5v+GZUBZTr9xQqD5AeYW+ifN/nMH7LEOujii5S6qDXkla6&#10;ZqqEpxX6PYuKA55HgzHV0WNxSz3C+aHgPbokxbmL6S4N3uXiX8oNSM9I36iTevAd6WX159SvUGvw&#10;GyjT+0nU9HwTFdS2+GZkJfgU8R6JwsnwI7qGbZX+L+Gjwe/okf9rDnoNTSd9jkGrumLlkXk62Dub&#10;EqfrP7syQJHnkl6GentEn8LaY0swdE0vNJv6DT7yelvvp7K/yrLVHfK+7qVX1Bm7yROV+7+Ijwa9&#10;g6oDXtYD+X01sizaz2mCyduGYqfvJoTFB+tb0y9dcW3wLvua9IyMSorAgaBdmL1rPLotbI4fxlRD&#10;xf7P6fqhErSX7f0UOs//Qx/XijJBsX5oNL4OKvV7Qe0blkEVq3m+gsYTP8GAFR2w7OAsXZpC7rKQ&#10;kM+l4aJ6Kqm5nJSWgIAYH2w4sQIj1/dH8+n1UVedu2Q/rT7wdX3bv+wjcidKUUcGjKs24BVd/7za&#10;wFdQVq2DL4aX0ne8jN8yGNvOrNO1d+VLEFd/KSX7hpyPYpKjcDh4H+btnYxei1uj4biaqDTwBXX+&#10;fkYt1ztq33gaLWc00F8aE0IsMNglhBBiOjKC3W69EJViDXZ7loN/k7tx+rf/4nSjzMFuyMDqOPFV&#10;MYR61kTK0ZWIXdAJfhLselRBut8OxMy0BrvT/8C5wD2IGFQJgX/dibNLuyL16FJEDi5vCXbXS7C7&#10;DmEdjWB3GVK2DUd4+/sR7fkB0tXFfcqWQYhodysi/imGZB3sLkb8uGqINILdzrcipc99SF/6By4m&#10;RzLYzQfODGpGnOdg0C58M6o8fhpfC0v2z8TIDf3wxbAyuldc+QHP4JNhH+DHsTX1BaLXmm6YtXuc&#10;upBernvK+UefQfjZYB00JqUlIu1CGs5dSM9QghAZACxWXfBFnA3RYcCxkP3YcmYNFu6fol+r07w/&#10;0GhCXX0RWsnjRZTo+Qhqer6B3ktbYtnB2Wgxo74ODBbsy9wjvCgiF9zD1vVCzcGv6t6Jyw/NwT+z&#10;f9JhVslej6Kami69sX6b9AV6LPpb11VdenAWdvps0DU9Q+L8EZkQiviUGKScT8m0LcS0C6m6pIIM&#10;PBUWH6QD3L0B27Dm2CJM2zFSvWZHHeh/P6YqPvJ+B2X6PqkHg2owpppun7hlKD72ehdNJn2itqcZ&#10;Rpr3RdMpn+GLEaUwc+dYzNg5Cj+Oq6nXSem+T+iA9fvRVdB8ynfot6wdJm0fhlVHF2C33xYd+Erv&#10;xcjEcD2wVur51Gu3h5p2Nk1tDzVPaFwgfKJO6F7Cq48t1Ot7gNoeLdX2qK/W/8fe76rt8ZSlt+qo&#10;ypi41QszdozRA1h9M7oijoUesC510WXOnomoNfh1tJ/bGKuOzEfvZa31SPsfqmNGJY8X8Pnwkvh5&#10;3Me6JvLQ9b0xd98kbDq1Sn8ZIgFgeEKIDp/kWCXHJtttcfVYFa2PVVITVNbp1jNrsejAdIzeOBBd&#10;F/6FXyd+jnojy6KqOiZ92PNhvW+2m9tI7Ycz9ej/lQe8AM9VnYr8QI/yuf57Zn3UHfoeJm8dirl7&#10;JqDxxLr6ToNSfR5HLa838e3oSmg2+Wv0WdoGE7d5YfmRuTp8Pxl+VB2r1L6REKaOVXFq33BwrFL7&#10;RoLaN6LV68ixSnp/7g/Yrr/gmLFztFrHXdB6ZkM0GFtDLcP7KNvvaUtv1RHlMHrTAN1LV/bNz4eV&#10;wC6/ov+lh9xJ8LHXO+p8+R1WHpoHj1Ud9cB2H/Z4BBUHPodP1Xr4aWxttJvVCN5re2D2nvHYeHKF&#10;Pv/LeTxMzuPqb9Ps9o245BhEqPNLsDrPyPlmu896LFGfezkPSSmI3yZ9qc5P5VF90Gsooc5XFfs+&#10;h5bq/L1o/zR9Pqvi8RK6L26hB1MjhFhgsEsIIcR02Ae76cdWI6xnOfg1Lo7TTf+LU78Ux5nfbYPd&#10;GjhRzxrsHlmB2Pkd4ffHPQiVYNd3O2JmNIPPj8UQM/13nAvYbRPsdkHqkSXq9/IIanE7Etd7IP3U&#10;Wh3shrZ/AOlHlyJl6zAd7EZ5fIC0w3ORov6wDW97K8JbF0Pymu5Il2B3bHVEqt+jOhdHbKdbkdyb&#10;wW5+kTIM7tBjuCjhG3UKjSfX0b1kpRfmhYsX9G22Emb0WtpSh0qV+7+Esn2eQmWPF9RF26v42Psd&#10;fOr9AeoNK4v6I6uh8YRPdW+ptnMa4d+5v6LDPOWcX9F+bhO0mvkjmk78HA1GV8fXwyvgM+8SqOP9&#10;LmoMeV1d6L2Icn2fRvnez+KLoaXRbm5jTNs5Qg+uIheYsUkxaDbta/16G08sty5xEeYKMHP3WLWO&#10;X8GQNd30rfcSwu7w2YBx6hjz96z6+MTrA5Tr/QzK93sWVTxf1L1p63q/p9ZrSXwzvCIajqmF36fU&#10;Q6tZDdW2aGLZFkr5v2yfv6Z+h1/GfYzvR1bBl0PL4BO1HT/yegvV1GtKACDBTLX+r+GXCR/DY1UH&#10;rDwyH76RJ3WPu1VHF+rt325+oyJf71iIToxE+/mNdYAr5UkEP7W/rD62CIPWdMGvkz7VA91JT7SK&#10;A55F1cEvo5Zal9Jr8HP1ef52RGX8PPYj/DHlK7Se9ZNle8j+oZT/t5nzi/p8f6vDyO9GVs60PaoP&#10;VttjwHP69n7pefjzuI/Qf0V7LD88B2cijuntscdvsw5zfpv6OQJizujlK8qsO75MB4ly27+EgYnp&#10;CdgfuBMzdo1Bx/lN8fWICqjY9wWUU+tMjlU1hrymA/FP1DFHygb8MKo6flXHqhbqWNXO5lglP+XY&#10;03JmAzSd9IWuc205VpVUx6r3UHPIGzqUKtdPHav6PItPvUqo/etHjN8yCDt9NurPyaVLF9FveVu9&#10;T07a7n1DSnUUJImpZ9Fz6d+oMfg1XYtakC9C1p9YhqHreqpj0Jeo7fmWrqtaob/aNwa9lLFvfOat&#10;9o3hlfDTmNr4Y3I9tW9YjlVXt4dl3/hrmjpWja9jPVaVte4bb+tjUKWBz+t9o0r/V3R9+N5LW2PJ&#10;wem6l7BsixOhh/Dl8NL4cbz6O7CID2Qn7PTdiC9HlsbvU7/Ux2bZPw4H78HcvRPQdVEzfDeqMir1&#10;e1H3KK/s+bw6vsh5XPaND/Flxnn8E12j19G+Iefx3yZ/iR/H1FTnmQp6kE8579SSfcPzJXU+ekbt&#10;d8+g7uD30WLG9zpcl7uB5AtA6aw9fH1vvU8O39Bbh8WEEAsMdgkhhJiOa4Ldo6sR1qMc/BoVx6lf&#10;rcHubw8idlEvJB9ciuABNXBcB7u1MoJd39/vQejAqkj33aGD3TMNbIJdz0oIaGYJdtMk2PUsj6Dm&#10;tyNxnSXYDe3wMELbXQ12w9pdDXaTN3kivM1tOthNsgl2I1oVQ1QnCXZvswS7Sxjs5hWpWyt1bBs0&#10;aOCwFi7JG9FJEWg9pyGqDHgZO302WadakN6dgTE+uqfU4v3TMGx9L/yrLvaaTKyrLgbLoKbHW6jc&#10;7yX1WKXHyzr8kIs37cAXUFX9XsXzFcv0/i9aR4wvgZ/G1dY9UaVX0czdY7D9zHr4RJxATFJUpnIP&#10;AdFn8IW6OP9qVDkcCtpjnVq0WX9iqa5lK7V25fZWA6mxG5UQhlPhR7Dp5ApM3TEcfZe31RfRcjt4&#10;nSEfoKpav3LxXmWgbAvxxYztUWXgi2p7vKyVEhey3Wp5vK0DLAlhuiz6EyM39dPBoQxMFRwbgOT0&#10;ROurW5CB9kr1fhyeqzvpHqhFHRntXz6jEiDN2T3BOtWClCYJjQ/A0eB9upfu+C2e6LG4Of6Y+hW+&#10;HVkZH3m+iyr91brW20P2A9lH1HpX+0Wm7aG2lXxxUrnfy2p7vINvRli2h4Qxozbabg9/feu5LUsO&#10;zkDZvk+hw4Kmutd8UUeOAfVGlMH3o6rq3p4Gly9fQlxyNPyiTuqgVUqWDFnTFe3m/KKDwc+9S6PG&#10;wDdQSR2DpHSFHI9ke1RW28ByrFLT1TTZHrLvyDaTLzc+GfIhGo6rhVazGujBDKftGoktp1erffCo&#10;/sJFSqcYJJ9LQrNp3+i7C5Yfmae/pCnKXFDHI/l8lunzJMZtGmSdaiHtfArC44N0j+e1xxZj4tYh&#10;+ktCKSMipU1kAMaq/V+xHqts9w3L9pB9Q45f+liltpnUkK418C3UG14ev03+HJ0W/I7hG/pgyaEZ&#10;2B+4A0ExvkhU5ypbNp1cqbb382gx83vdc76oI1/2NBhXHZ95lYB/1NVBN6+ofxL0+kef1jV35++b&#10;Au91PdB+XhMd5H4xtCxqqnWrz+PGviHna4f7xkt6m1Xr/yrqDv5AlwiSXttyHpqizkcbT63AyfDD&#10;et+0DW+lFIeE9fJF1Ry1b8oXloQQCwx2CSGEmA5HwW5o93LwNYLdny3BboxtsPulNdi1lmLw+c0a&#10;7PrtRMyMv6zB7h84F7AXEZ6VEfDnnTi7rCvSji5Tv1dA4F8S7Hoi/fQ6HeyGtPsP0o9ZSjGEtb0f&#10;UQMl2J2PZHVhE/aPJdiVHrvn1MVMnPqjV4LdyE7FEdPpNiT1vg9pRSDYJUULuT1fBmL6oNsjGT2v&#10;HHLliuXW8ZQ4RCaG6dsxpQbpLt9N2KQu6NYeX4xlh2Zjwf4p+hboefsmY+mhWVhzbCE2nFyOHT7r&#10;cTRkv74lWnrxyOBCOdXtPRK0R13Yv4yG42vpMg5m4FDwbtTweAM/jf0o2wGYpP6qBK9S5kJuo/WP&#10;Oa1vOd96eo1a38uw8uh8PZjRPLUtZHss3D9V3wq97sQSbD69Evv8t+J05HFdd1EGSJMQP/181j2p&#10;pIeox4qOeK/7/zBp+9AbMrBeQSPvccKWIXivy0MYub6vdapjzl84p3sxRidFWssqnNSh0+bTq7Be&#10;bY8VR+dh0YFp1n1DbQ/1f6nRu+7EUl3Hep//Nj1IXqbtkUPPtgmbB+Pdbg/CY3Vnfbt0UUfWTf1R&#10;1VDb4239BUdWSHAkdXYl0JLSJIGxvrrX5k7fDTp8WqOOVUsPz1LHqsl6e8zXx6qZuiSJPladWYdj&#10;wepYFS3HqhAdGsut6NkNChYWH6h7RdYc9Cb2BGyzTi3KXMHcPRP1wJb9l7XNtoeyfCklX0rIlw+h&#10;UlYh6jQOBO7SxyrZN+RYJfuG7Bd639g/DSvkWHV8qTq3rMReKW0Sfsy6b4TrfSOnGsZSiuH97g+h&#10;65K/kJSe+QuRokiMOmZIb/NKfV7UX8RmxWU5j5+T87jsG2HqvGp7Hl+pz+NLDxvn8Yl635ByC6us&#10;5/FtZ9bqwU39oyxlmOT8I+chOR9lhcwjgwtWHPCCfg1CyFUY7BJCCDEdWQe7d+tg9+TPxXE6U7Bb&#10;E8e/KIYQz4+QenwdYhd2tQS7HtVxLnAfYmb9rYPd6BnNcD74EMIHVdXBbvzynkg7vgoRnhV1sJu0&#10;0QvnfDYjtMMjCGn3X6SdWI3k7aMR1vYBRA0sgbSji5G8xdsS7LbKItjteBuSejHYJe7IFQxd2wvv&#10;dP6vruvpTkjP1FI9n8CfU77WF/NmQAJz6dUst+VLj2V3QXqvdpzXFO91/Z+uJ2oWFu2foYPdXktb&#10;udUtxFLD1WNlR7zV+QGM31r0BxYUEtMS8NvEL1G+z/PY6bfROtU9OB52EHUGv49PvD6Eb/RJ69Si&#10;zbrjy/Fh98d0iRf73v03Ehk4b8ymgXrfGLymKy67eCA9d0SOTW1mNUJJtT0knHUnpEzMNyMqotrA&#10;13AkZJ91KiFEYLBLCCHEdNgHu2lGsPvLPTjZ5H848VNxnGx8H6Lnd0PS/kUI6lURRz8thoBOb6tp&#10;XRA29EucaXQrAju+jvjl/RE2+COcrl9M/ayJs6sHIrjrq/D79SZEjv4K8Ys6IKTLSwj4rRhiJzdE&#10;wvJuCG5ZHMF/34GzSzogbmZjhLS4FWHdnsbZxW0QN70hQpsXQ2izYkhc0RnnjsxH7MjKCGtRDJEd&#10;70ZMh9uQ1JPBLnFPpu8YBRkQSm7RlJ6H+UV6t+W3xqT0EJ23dxJK934Cnec3w6VsegQVJWSAGqm5&#10;KrUos+t55SxyG6z0Xswv4WdD0HzGtyjf91ldOsMsyABDFfu9gHbzftE9z/KLBDA59TZ0hvjkWHRe&#10;+DtK9Xxc93A0A+cupKHjvN9Rsf/zWH54tnVq/pCBnORYk1+kJ2OtQW+i4dhaejA8MyADL1b3eA1/&#10;Tq+nBzjLL9KzV2rD5hc5//Rf2R4f9ngUU7YNt04t2kg5kn7L2uvSLLP3jHXJZzrlXHK2d9Q4y4HA&#10;HfhsqNS5LqvrMBNCrsJglxBCiOlw1GM3pFs5+Px8D042/h+ON5Rg9z+IWdQbyYdWInjARzj5493w&#10;af4YfFs/D7+WT8G32f/g1+JRBLR9Hv6tnoDfX/9BQOsnEPjv8+rnwwj4+78Iavskgjs8g6B/HkJQ&#10;6wcQ0uEJhHZ6FsFt/oOQNg8grPPTyicQ0u5+hHZ4EOFdn0J4l8cR1vYeXZ4haW0fnDu+BLGjayKs&#10;xU2I6FAc0R1uQ6IEu4sZ7BL3Y/mhuag26FV0W9wMCSl57xmbnJ6gb/nvvOAPfQt7ZELeAw6pXzly&#10;Qz+U7/8MvNZ2t04t+sgty23n/ILa3m9hzdGF1ql543TEUd1jTUptyO3+F/MRjsut7w0n1NSBs5l6&#10;Xe0P2IHPhpXAb9M+R0BU3ntQS0ByIHAn+q/8F32XtcVuv835+vJDSpM0m/EVqnu+psNnMyCf38Fr&#10;uqGq50uYtN1LD6aZVxJS4zB3zyR0WfgnJm71ylSzNy/IcU8GIGw9u6F+bjMgt/DLoJtyXJDByvKK&#10;lDw5FnpQD0jYa0krbDm1RvdIzyuyLdvO+wWVB76EpQdd8wVAYWDc5kGo7PGiZYCybMrq5IT0vl58&#10;cKau8z164wBdAiM/SDmm2l5voemUz/P1NwEhRREGu4QQQkxHdsHu8Z/vx4lG/0FAr2pIOrAU58NP&#10;IX7dCERM+RtRs9oianorRM1sjejZ7ZRtED2jJWJm/YPYee0QM/sfxMxsidi56vf5bRE7p5WyJeLm&#10;/YP4BW3Vz1aIm9sS8Qvb4uzCNur3vxE/vyXOLmqjfm+t/v83zi5oiYSFrfTv6SdX4WLUSSSt6Iyo&#10;bo8hvO3tiG5/GxJ73I9UBrvEDdl2Zj0+H1ESf077BhFnsw84/KJOYfGBmbpkgD0yiNRHg9/GO13/&#10;o3t2SribV6TnVo8lLfSF6rQdI6xTiz7Sm3Pgqg56tPnpO8ZYpzpGwg8ZJEjqFtoOtCZI6YouC//A&#10;hz0ewbtqe8gAazLATl6RgXc+G15CjzLvG2mOW82F02qd/TzpI3wzpmKOA/jFp8Zg+eF52Bewwzrl&#10;KkGxvvhr+rf4oOfDeL/HQ/h10me6hmteORZ2APXHVUG9kWVd0rO7MCABoBwLagx5XQ9mln4++7rC&#10;UtN7yYFZiEqyD5OuYPH+6aju8Tre6/4gyvV7BhO2DtH1R/OCLNeYzR6o7Pki+i1vq8uWmAH5cuGP&#10;afX0uWPHmQ3WqY5JSk/E6qMLscNnoy6VYEtUYhjazW2MEj0fwfvd/4cGY2vomsh5RQYKazS5Lj4Z&#10;+gG2nF5jnVr0kS8Xanu9qQNZKVuSHXJckxrsIQ4Gllt3fDHqDHlP7xulez+JoWt7ZhooMLfM2DUG&#10;VQe9jI4LftM1+gkhV2GwSwghxHRcG+yuQUjX8jjz07049sOdONXsWcStHoFzYSeQdnobkvYuRNIe&#10;5d5FSNqnfu5bYP25EMnq/8n71c8DSvmpfk9RP1MOKg+o/2utvx+cr/6vPLgAqdr5SD0kqv9rLb/L&#10;IGpp6mf6sSW4EH4E5wO2IX5SPYS1vAmR7W5FQvcHGOwSt+RE2EH8OL46vh1VKduwSULH3kv+Qcke&#10;j8JzVedrwkTp3SNBotTFfb/b//DF0NKYt3eyHvAmtySmncVf075BzcFvYOWRBdapRZ9Lly5i8nZv&#10;VPF8Ed7qgjo79gfuwqdeH+KTIe/rHqC2yAX796Or4F21HUr1eAIl1DbrMLcp9vlv17c85xYZ3b6q&#10;x0toObuBHvzOLITFB6P17B9Ra8iberCn7JBgpXyfZ9BoQt1rBvuT25E/9noPH3aX/eNxXfqk+6IW&#10;OBy8Bxcu5X57yGBHHw95G79O+RQ+kcetU4s+q47Mx0deb6Pt7J91WJgVMUlRaDnjB72uJbS1vTVd&#10;blsftLqLDtjL9HwS76l95POhpTBnz0Q9MGRukdCr79I2qDzwBYzfMjhfIVhhIlatY/nyqLrnq+oY&#10;nc3Am4q1x5egSv+X8N3ISrqnry1yZ0G9EeX0YGel1bmjRM9H0X5uE13qIS+DAh4J3ocvhpVCA3VO&#10;M9PdBVtOr9Z3F/wxtZ7+/GdFkjq3dp7/hz4neK/tcc3AZ+M2e+qQvbTaN97v9hA+GvIupm4foQe+&#10;yy2y2w1b2xsVBzyn77xxRVkgQooSDHYJIYSYjmtq7B5Zg2BrsHv0u9twuuVrSNy3BIm75iKwTw34&#10;tH0bAd0rIKBbOfWzHAJ7iGUR1FPZqyyCMyyD4N4WQ/oo+5ZBqDLMsF9phPUvpQ0fIJZGxMBSFj0s&#10;RiqjPEsqSyCi5xtIWNAS59RFScLilgiVOrttrcHuoj9xMYnBLnEvZHRruRis6fFGthfC644vQ+3B&#10;b+HVjnfgE6/3scOu1uq202vx5fCy+KDHw6jU5wWU7f00qnq8jL9nfI9Zu8bpEbidrf0no9F/N7Ky&#10;rs13KDj7npJFjRWH56Ji/+fQbeFfuJhFjcOktER0X9wC73b7L97uej+6LWqOszZlNKQ+oufKzijT&#10;+0mU6fUUKqrtUabPk6g3ogz6LWuHrWfWIvlcknXunJm7ewJK9XpM1650RR3MwoKMqN9zSUuU7fMU&#10;lh2aY516LX7Rp/XI7691Ko7SvR/D6I0DMwV8EQmh6DjvN7UOH9fhb8U+z+vt8c3oCmo7dcJO3025&#10;Wq8SpJXr8zQ6LGiK+JQY69Siz96A7ajr/QF+GV8H0UkR1qnXMnv3eFTs9zxe7XSX/oLjUPBea4uF&#10;dceX4lPvEjrAqtj3eX2sqjLwJTSf/i1m7hyja4FKT1xnkIC51YyGqDTgBaw8ap4vodLOp2HImm7q&#10;+PIkZu7K+u6CMHV+aTGjPl7vfI86N/wPnqu6ZKozLZ/fPkv/0b1Dy/ZWx6q+L+j/1xtRWh2r2mDz&#10;qdXZhvj2yHmoUv8X0XzGd3q/MwsygN/XoyrogcrkXJsVyw7ORjWP1/S+8fmwUroXtS07fTbg6xEV&#10;8KE6jxv7RqUBz+OPKV9i8rah8Ik86XQZmXMXz6nzWHOU7fs05u6blOde8YQUVRjsEkIIMR3ZBbtH&#10;vrsdp/9+RQe7qae3I3JGO4QOa4DwsU2UjS2Osxgx3mKk4YRGiFLqnxOVkyxGT/rF4mT1/8m/IEYZ&#10;O9XwZ4vTLMaJ08WGiJv8I1J2jsOF8MM4u+AvhDQvhsg2DHaJ+yIDCMnI5qV7PIkt6iLaEeEJIfh7&#10;Zn09cFGDsTVRvu8zaDXjR8QlR1vnkMGNzmHjyZUYtbE/Fu6bhjl7JujAuFSvJ1Ch/3NoMvETjN00&#10;CCfVvpFTvVep6fqR5zs6fDkacsA61Rzs8tuMCn2ew19TvtU1d+25ov6tODIPNT1fx2dDS+GL4WVQ&#10;uf+LWLR/unUOC6FxQZi+cxQmbPXCikNzMWRtN9Qd8r4O3usO/QCd5v+uA8KcBwW7glEb+uOdLv/B&#10;wJUd9SBWZkHCvaHreuHdLg9iyrZh1qmZkQHRRm7sh3Jqn/h2VGV8NPgdfOL1AXb7bbHOYcEn8gQm&#10;bfXG1O3DsfzgXAxY2QG1B72FD3s+rHvadVnQTN+uHufEIG0zdo7Ge13/h45qG0rZDbPgH30GXw4t&#10;g8+9Sukw3RFym3nDcTVRdeAraKB+SgDebVELJJ+7Gg6mX0jF+hPLMHrTACzaNxVzdsux6kuU6vmY&#10;OlY9i8YT6+rPvJRzkAEIsyMyMVwPeFi+73NYc2yxdWrRR45Dk7cPw/vqcyi9Mh19aXfh0kX9eZcv&#10;qr4aUR6feH+Amh5vYoNdXWgJ0qfuGIFJ2yzHKundWdfrPcuxyvt9dJj7qw4kpWxDTiw9OAsfdn9U&#10;h8lRiZHWqUWfCHWO/lGdm2sOfAPHQvdbp2YmONYfv03+ApX6v4Af1b4hJZPazFZ/u6ZcPY9fuHgO&#10;W06vVefxAZi/dzIWKOXcL18SyuBsP42vhaFreuma4TmdCxLS4tF86vco2eMxLNg/1TqVEGLAYJcQ&#10;QojpcBjsdimP0w3vxdEfiuPkb08hcl53pJzcgpQTm5F8aBWSD6++6pHVSLEx9ehVU2z+n3rMcJVV&#10;y+9p6v9pxx14wtaV2nMBO5F2eC5iRtVCSMtbENHmNpzt9gBSGOwSN0TCq75L26JE98ew6MC1I+zL&#10;BfwUdQFfpu+TenCgPX5b8efUr1FOeuHsnWid6yoXbXrzyAX7wv3T8NeM7/T88hzfjKyI/ivaY4fP&#10;OofBpbDTdyNqe76tl0l6w+323+J0b9/Czqnwo6jt8RZ+GlcbYWevvf1VBrNpMukTVBr4POao9b9o&#10;/wxU6PccGk2sc03NRFllly9beh6mnEvRpRi81/fUYbCUzag26DX8Oe1rTNs5UtdPvnjp2h7Ccjv0&#10;wBUddLBbZ9D7ujeqMwFLUWHGjtH4oNvDOmy66GBQJwni63i9g8+Hl9RfjMigfyV7PWapKWk3kJZ8&#10;ho3PsfRC3O27BZ6ru+DTodJ79FHUHPw6mk37BtN3jIJ/tGyPa78AkVIaI9RrfND9EdQY+LouiyI1&#10;fM1AjDp//jzmI9Qa9BYOBO20Tr2KhOwSmJfs/Sh6L2utw/UGY2qg6sCXsfLoteUCbEf9D4rxU8e/&#10;6Wgxs74OvKRH9Vcjy+kBvWTwQakP6ugYdDryGH4YXV0H7RLwrjw8D+fVcpgBCVFL9XhMr6M0Bz3O&#10;j4buRz11rKk95E2sObpIh7cSEEpQaH8MkXV72Vp/V3qv71d/Rw1d3wv1RpTV+0Y1z1fw25Qv9GB3&#10;ZyKOOgzcpX7vlB3DdTmgyv1fRp+lbXDGJKVK5O6C5lO/01/ybT1zbdkYuftDvoAq1ecx/Dv/V+z1&#10;34amkz7X5475+yZZ57qK7b4hJWmWq79p2879RT9/6d5PqONdKXRd+Jcu0yNfDjraN4LjA/Creo13&#10;Ov8X9UdV1X8LmKUGNSHOwGCXEEKI6XAU7AZ1KY9TP96Low3/i+O//A+n/n4N/j2qIqDvRwjoU1sb&#10;2FeshcB+tRAk9lcOqIXgATUtDqyFEA+xJkJFz5oIGyTWyDB8sMWIIWJ1RHhVR6Sht1gNUUMNqyN6&#10;mJo28F2EdXwIoW2KI6Lt7Yjv+gCSJdhljV3ihozZ6IHyMojQtsHXhHvHww7g21EVULH/C9hwYrme&#10;tlpdpEvvHen14xuV82BaYfFB6gJwEf6d1wRVBr6sLi4fx0de7+g6mPP2TtLBVNq5q7fnykBs0ptR&#10;6sPK7evSo3HGzlGmqNEnvarqj66Cb0dX1OveFrnYHrvZAyV6PaLDEbmYl3UiPa7f7/E/1TZIbb/s&#10;b5OV26CPhx7QAUn9MdVQSl2kVxj4nNrGFfWgVBKqx6fEZtxuK6/RZeGfKKlrwz6Jcv2eRsuZP+Q4&#10;mFhRYeXh+fo2+25Lml8T1Mpt5B3m/6rW/YPwWttNT5Pg/Yex1VC+/7NYfHCGw8DDFimbcTh4rx7V&#10;vv7oqijZ+3FUGKC2h3wBsrw9tvuu169j7JfS27T/ynYo0/splO75lA4gf530ib4F3dnyAYUV+Sz+&#10;M+tnHYDLIE/2SABba/Ab+HjIO7p+sTBz11iU7PWovnsg2IkR/sPOhqhj1VJL/ViP11Ciz2OoNehN&#10;NJvyte4BL8e7lPSr4dT+oB34Rh0fS/Z4XN+dIDVnB6/ugsiEov/lx5ZTa1HN41W0mfczouxqqcud&#10;IH2Wtdb7Rs+lLfUXTHKHh/QYleO/rMucbumXcg/HQw/qnsE/ja+tA8Vy/Z/B18MtgbsMHBmrntMo&#10;eyLB7rD1vXQwL/uGzN9wXA2sO7YkU1BZFJEvNXos+huVPV7CooPT1HEn87FAahbLebSaxyvY7rNO&#10;T1t2aLb+wrXh+Fo4E3lCT8sO2cab1D7WS21P+XKlRO9HUcPzNTSdZAncT0UcRXL61RI/8nvD8TV1&#10;j105d1QZ+KIuuyHnOEIIg11CCCEmJHOwm460w2sQ1LkCTjW4B8d++h+O/axs+ACO/XgfjjdU/mTx&#10;hPjzvTj5i8VTjZSNxXu0p5vcgzO/WvRpejd8frsbvoZ/iMXhp/T/U9msOAKa3YWAv+5CYPOrBrW4&#10;E0F/34nglhZDWt6BkFa3I/Sf4ghtew8i2txhCXYXsscucU8kXK0++FUdGEnQZCA9p2Skd7ldXHoG&#10;pltrI6acT9Y94iQUlJ6M5x30ZHSE9OyRXnQeKzvhi2FldUgotz5LTb9+y9thh88GPTjXuM0eqDH4&#10;dd0jaPzmwfjE+309eJcMTmS7fEWR6MQINJ/+HT4bXuKaUd0PBe/Gp0M/RB2v97DL92ptRLlol3qJ&#10;n6g2Rz0ZHSG9QQNifLBYeilOr69vXZce1dXVhfofU77CtJ3Sa/Q0joccxG9TP9M9tCZu8UbH+U3V&#10;fE/glwkf40Bg0T+ObT+zXq/XFrO+R6hNMCjBycJ9U3UJhl8nf5ppwLSlh2ajmuerOoySdewM0gMx&#10;IPqM7jXffNr3qDLgFZTt9xRqDHpNh2GTtg3VoaJv5Em0nFUfdbzf01/I9FX7Z/n+T+OrEeWw4cSK&#10;HMOywoz0Hu+3vL0+Nsho+0ZvdCEmKQItZ9ZH6d6PY/L2oRlBeFxyjO6hWKbvUxi7xdPpgO9sSqwe&#10;9E4GMfx6eAVdJ7TCgGfxpdrPpLTDuhNLdS3wxfuno+7Qd/VgjxJWSpBYuu/j6L6oeZEfaPBQ0G7d&#10;q7mJHsQvczC45tgi9Rl+SX/JcSri6oBpG0+u0F/qfTWyPE6EH7JOzR7ZlrJ/Sa9RCfarD3xd7xvV&#10;PV5B4wmfYMwmD13iR3pdd1zwK2oPeQvD1vbSg+TJoHafen+A5YfmXDNQWFFCeuQOX98H1dR5XL78&#10;k5IKBjIYqZTekS84hm/oo0NgQUJYOY+X7vMkBq/p6vTAmompZ/WXUVJ26ftRVfUxsEL/Z9R6/lCX&#10;h1lxZL6u3b/u2GJ8PqKkLsMkdz7IcbJU78fQbm5jfTcPIWaHwS4hhBDTYR/sph5ejcBO5XHyh3tw&#10;tOGDOKb9D479eL8l3LUGu8cb3quD3RPWYPdkI0ugezXYvRunf70bZ0Qd7BbX+op/GN4F/z+VEurq&#10;YPdOBBo2v9MS7La4A8F/KyXU1cHunQj5526EtLkb4a1vR3wXCXb/YLBL3BLpifvJsA/wz5yfMg3G&#10;tOHEUtT0fEPXRzyoLuIlNJJbKeXnbr+t+kLu06EfYLvPBusjnCNdXVhKjcxZu8fqELGG5+uoMOAZ&#10;3fur8fhP8f3oqqjq+aq+rT02MVr3LKoz5F1UG/iK7jFUlJGLZhmwq5bXm1h8YKZ1KnTZChkwTYKr&#10;/is66Fv5pfethO3Sa3fw6m66h1rXRc1wNpd1V6WH7k6/zbrkwtfDy6PSwBf09vhiaGn8Nqkeag9+&#10;Wwc0UoYjJDZAD9Ymg+tIfUb7XqxFjWMh+/Hj+BpoMK46ToVdDagkyJJyGXJrstRoldBIbkeX0CQ6&#10;MRLt5jTWvWmHreuV8YWIs8Qnx2CX7yZd01hKl1Qe+CLK9XsGn3mXxO+TvtTBvtyivunkKv1FgAxi&#10;VbrX4/hl/MdFuiyD1Gwdt2Uwagx+TQeuFy9agjoJ/qTucPl+z6LpxM/gG3VK9+JMU/uFhL9S+7vW&#10;oLf1OtsXsF0/xlnOXzinQ6gF+6eg5cwf8dHgt/S+IdtESi/8rD4DMkhk14XNEB4fom9xl1qnJXs+&#10;iglbvIp00C7r+dcpn+HrUeVwIODqF0rSa/33KfV0z9mJah3IPiH7huwHUhO6x+JWluPY8nZZluPJ&#10;CimJsS9gB7zW9sAP6jwhvUDL9X8adb0+UPvGF7ouu5yTpFZvXFI0xmz2VMvxjB5UTGq3F1XkzgAZ&#10;NFDOG32W/ZMxGKP04l9yYAaqDHgZDcbWwLHQg/pLPdk3rp7HS6Cu93vXfJGYE7L/ybZecnCWvmtE&#10;ztHy5Yfc3fPjmJpoNL6OpUf37J8QFO2LI8H70XTy57p2svea7k4HyYQUVRjsEkIIMR32wW764VUI&#10;61QGvlJft+H9OKU8/dMDOPOzRZ9flI3E++ErNr4ffk3E++D/q7KpxQDxt3sR+LvFoD/uQdCf9yDY&#10;sNk9CPnrbm1Y87sR2uJuhLcojjCxZXFEWI1sdRciWyv/uQtRYhvxTuUdiP3nFqR0uRfpC3/DpeQI&#10;BrvE7TgctBffjK6IhuNq6XBCkPquf8/8Hm93vR/fj6qibzUfsbEPvNapn5v6YtCaLvhqeDm82/UB&#10;tJ/bGFFJmW/FdYSEwvYDrkjPuJ2+mzBEXehJL9CPhryDSv2eR/nez+LTIR/qoHLI2q6oN6ws3u5y&#10;P2btznoE9qKADEI3atMAHa5KD1mD5YelF+jLOixsN7cRRm7qr+vleq/vgdGb+6P9vCYo3+dpVB7w&#10;IpYdmpXjbfkSfKWkJ2Xq9SjTjLrI/879VW/f6urCvHyfZ1Gp74v6Qn3I2i7otOB3vN/tIXwzsgKC&#10;44r2bbUhsf5oPvNb1PF6V4d2gnyOh6zpig97PoJanm/oXm+jNvWD1/ruui7oyI198df0b1FCtUsI&#10;u8NnvX5cdkiPXbl93bZ0w4VL53VPxSUHZ+qecPIFi/SoloG6KqrtIfVjPVd3RK+lrdQ2egbVB76G&#10;g0FF+NyiVo2sCwl2pTxI+nnLseRwyF7UH1sV73V/UNefHrahF4Zv7K2OVd3VftIPA1b+i8+HlsI7&#10;3f6j7wKIs/nyKivkyxLj+Q0khJRBo2RgqaaTv9C9pmV/K6f2j1oeb+kAa6jaJ5tM/BSvdSiO7ota&#10;4NzFoltvV27Nbz+/MWoOel2H54LcvTFuiwdK93lC99jtvvgvvW/IcUqOV/L/VrN+1LfmS6kL6dmb&#10;U7kS2Q9k37hkc6ySMD8sPlAPJCk9qL8dWQk11HJUUPtGhb7P47uRldF/ZXv0X9EOVdVylFP7x7Yz&#10;a62PLppsOLkcH3u/g5YzG2QMqig1hmWfeKfbf/WggkPX9bCex7tbzuOrO+s7Zt7p9oD+oi4iIede&#10;5lI2SYJhW2T7HAnZp++qkRr8MlCehO7l+zyHGgNex98z6ut9Q2qIv9HxHrSe2RDJ6bkL9QkpajDY&#10;JYQQYjpsg93o5DRc8N2FyKENEfhvKQR0qYRAsWslBIndKiFY7C5WRHCPiggRe1ZEaM8KCO2l7G0x&#10;TOxTAeF9yiO8b3lEiP3KI9Kwv9UB5RAlDiyHGG1ZxHgoPS3GDrIYN7iMNn7IVRMGf4DkYWVwfkNf&#10;XEqNw6L127GZwS5xI4Jj/XSoW3fw+zgTcUxPOxZ2AN+PqaLDQulRK2FK9UGvKF/VZRtqDHkd1Txe&#10;17dhNplUFydtbre1RS7aT4cfxZw94zFoTWd4qwvKxQem6de0RS7Uo5LC9IA8Mup9ud7P4OuR5fHN&#10;mPL4bEQJfDqshC5RcCR4n/URRRMZrE4GpZPgw2NFp4zQY9Sm/qg84AUdlkgdUdkG1dS2EPX2UNMq&#10;939Jl6wYtbGf7mnoCAmnpGfWmE0D4bG6I8Zt9tTBo/2gNvL7mchj6L30H5Tp8RRqe76F78ZUwpej&#10;SuPT4R/q3o+jNgwo8qUxLLcx/6aDoXXHl+ppMcmROsSTnoDVB76ia77KNtD7hlL2lZpqe1Ts/7ze&#10;VnP2TsgyvJIez3J7+uhNA+CxRm2PLYN0SRKjx51B6vlU+EWf0iVR5EuPGgPfwLejK+Gr0WXVvvGh&#10;Hryt37J2eoCxoox8Vmuo486fU77C2TRLb/E1xxfpAF3Wt4SM+lhlbA/1U7aP1AIt1+8p/Dm9XpZ1&#10;wWXfkyBM9r/Ba7tgyLpumLd3si5JYosEjBIObzm9Cg3H1kapHk/q3u3fjqmIL0aWxCdDP9D1x1cf&#10;WZhjaFmYkV64UkKndK8n9JdBQnJ6Irou+kvXbK828OWMY5VsCzlWybappbZHpf4v6gHRJmwbgouX&#10;HZdIkLsStp5Zq49Rcqwas9kDm0+t1rWWbZE7QAJjfTByfT9U6quOgf1f0zXDZd/4TB2rpLasBPqh&#10;8dcORlmUkLrSn3h/qHvLRiRYvqCV/UUGy6zY7znUlPP4kMz7hpQ1kfO7lEX6ZdLHesC7rPCP8dHl&#10;Z2S/GLy2q+4hLOd2W+QLRbljZJffJvw26QuU6v4EPvUuad03SqHu0PdRf0xVLFDPU5R7sxPiDAx2&#10;CSGEmI6MYLdLD8QmJgMXknHBdzfSDq9G+vENGZ5z5AmL57Xrcf7ktV4QT9l42qrN7xdPr7vWMxYv&#10;+Sjlp/F/Q991uHxmtRZxcnF4GYvXbGSPXeJWJKTF44/JX6FCn+exx9orMVFNW3VkASZtHYqp20fo&#10;Gp/y/8lK/XPbMExR0yeq/68/vuyai21BeoDKQGhSWuHDHo+gQv/n9C3lJdT/f538GXacubYnY0h8&#10;IL4eVhG1Pd7Rzyu9JKUkwcoj89XFu2+RHyBKWH9imR44rsPcprquqCB1KmfuHIsp24ZrZRvYbg+Z&#10;JttE5pF6k44CpbCzwRi4qqMuH1Cq12P6dnI94vzAV/Xt/PYDIAmz1MX7+10eQrcFzXVdRQk3JcSR&#10;QdYkxCnqSO3KgSs6qnXwP8zdM9E67QJ2+GzEVNkWah+Q9W5si4ztsd2yjeQxEjo5QurvSm/biv2e&#10;16UUKnvI9ngEVQe8onsEOxqAa9nBWSjR/VG0nvkT9gfu0AOGyfaQn1JPtqhzMvwIPhr0Dr4bURmh&#10;Zy1BXXhCCBbtn662w9X1bmwP/VNtn6nW6ZtOrtS9C+2RnvLSe1RuVy+ptoHU/pYB8D7s/rAuubH+&#10;xFL95ZMt8uVH82nfoWzPp9V+Mk7Xt5Y6sNKr+HjYQX38K8pIEC69l9/p/F9dC124fOWSLnch5wzZ&#10;FlntG7KtZu0aB5/I4/p57JEBNz1Xd1b7wssZxyqpEVux7/O6rrSjAbg2n1yFsr2eRtNJX6rz2Bbd&#10;Q1f2DSk1FJUYYZ2r6BIU54+vhpXHJ0M+0OtViE2KwtKDs9W6t5yvZf0b20P/tJ7HJ231xtpji/UX&#10;WfZI6YbNp1ej8cRP1L7xmA7tZYBHuWvju1GVsezwnGvKKkiZBqnrW6LbY/q5pR6znMMXH5ihB940&#10;6vwSYmYY7BJCCDEde3Sw+wia/dMeO/YewGm/QJwMCsXJ4HCcsDfIBQa63pP+IThy4hRGTZyG9Vtz&#10;V+ePkOvJ+Yvp+iJMeiWuPrbQOtWCBIQW5Rf53fpT/7C0ZcXmUyv1CPVl+z6JjvN+1wOoyAW93Cpa&#10;svej+G50ZT0gmC1yK7n0vvthdHXEqItSM7Lff7sO9+S21eikzIGEsT2sGyBjewgZ0x2QkBqHvsva&#10;4IMe/9MDbQ1f1wezd42H15oe+HJ4aZTo9agebMg2oJeL9eHre+OD7g/rYMCsjN88BCV6PIoxmwdm&#10;CveMbWGsd/1D1r/lV8v0LJDauJ0W/Ib3ejyI70dXwYh1fXXQ5bWmOz4fWhIf9noEHqs6ZapBKnV8&#10;J2wdrOsbD13TyzrVXITGB+K7UVX0OjoWdtA61YLttjC2x9Xtkv2xauOpFdZj1VPoMPdXTNs+QoeT&#10;7ec0Quk+j+OzYSWx1a4GaVCML34aXws1Pd7UgwyakTl7JqBkj8fUZ7Ujzl28WrrCWN/G9tA/ZPVb&#10;frVMzwLpxd53eRu8bz1WDV3TU+8bcsz6dmQFfNDrIXRb3BxxydHWR0CXlJGe1qV6PY5ei1qr5y/6&#10;XwDaE5sSjSYTP0OtQW/qYNuWq9tDfpHfr/7U/9UTHCPP9YU6R5Ts/ZguoTBl2zBM2zEKXeb/oUPe&#10;2kPexuqjmf9ukC+lmk37GpX6vYA9vpmXhRBigcEuIYQQ07F71y489vjj6NyrH2YvWo7p8xcpF2P6&#10;giWWn26tLKNlOafNXYiRk6Zh/5HMt68RciO5fPmS7rEpI4jP2D1a97rKL3Jh12p2A5Tt9yS81/TI&#10;NMhWZEIoei9pjQ96PIQeS/7OdNv56qMLUHPIG2gxvX5GnUCzcTr8GL4eUV7fGusTlXm0+bwi67XG&#10;oNfU85bDjjMbLFfzViSw+nJ4GVQZ+FKmAXSk/nHXxX+h4oDndY9IsyK9/qTHYL+VuR/sKSvm752E&#10;SgOfQ/3R1XAwMPMdHHK7+RfDSqPKgBd1T1wD6U3Xb0VblO//DKZtH2Wdai6kBIKUZJFburecXm2d&#10;mj8iE8PRatYPesT+wau7ZjruyMCCUv5CelK3nt1QHcdirS3QdxPUG1VWB/MB0Y57ZRd11h1fogfI&#10;6rTwd8Qmu+aLOLnLo8agV/QXTtvlWGXDvoBtap+pgrJ9nsLyQ3PUYcxyIJOBJIet76X3jRHr+9ke&#10;3kyD9ETvMK8paqnz58oj86xT84cMVtdZbdtSvR9FL3XOjrH5ojFZHQtHbxygB+2UQdHkvG5wLPQA&#10;Goyvjs+GlcKJ0EPWqYQQWxjsEkIIMR3bt23Dc889h7179yE1LQ3JKanalEJkxjKnpuLCxcy3dBJy&#10;o5m6Y4Suf+i1tvs1t0lK+YP4lBiExAfoW2S1Zy0/5XZo6UUnoZNxkS3s9t2CKv1fRpNJnyL8rKXe&#10;ny1Sm+8Trw/w3ZjKOGVTp2/azlG6FmPPpa2KfP3WrNCjyk/9El+PLoc9/lutU68iAzJJDUUpW5Gx&#10;LazKtpALbBmMy0Bupe2zrK2+jXbajpGWblp2jN4wQAdbwzb0zqjPK9u22YxvUMf7XWw6eTVgNBvy&#10;3j8Z+h7azHE8uJAEKlK/U9a9/faQbSl1b23riEp5jfZzGqvt8biuNemIURv6o3Tvx/UgR2kXUvU0&#10;2a5t5jTUNWNl1H8zkpyehB5LWqK211tq3U3JdMwRLl2+qGsgZxyrbLaFZRsFWXulX32cBLSV+r2I&#10;n8d/jJDYAOvUq0jJjO9GVtK1jPcGWErVCHJ3Q52h7+qB8iITcx50qigipXu+HFEaf06rp9eTPann&#10;k63r3sG+oaZJ+RcZHM1ASp/0XtrGcpfAtmGZvoAymL5jFMr0fgK9l7dGovUOg/jUWHRb/BekDvzs&#10;3eP0NLMhd1jIoKZS/37K9mF6X7BFvrCNS4nWxyTZD2y3hT6Px1nP4zbnhxNhh1B70Fv4ZuT/t3ce&#10;YFYU6Rreu3fv3r26q7u65hwRFSSrJMlJEBBFMWAWRMyKqEjOOWcQJEtUsmQQJahEAcmIZBAUQYz/&#10;7bfm1EzPmTOIsMoM/b089TCnu0+f0/VXOPXVX3/dZmt3JIV3CLPrwDZ7vH8FF1N89udJG+jBB2un&#10;W+Xut9hjb5W3zQnKhRBCwq4QQogI8sEHH9jVV11la9Yk3vRECHFiEP+ufJccbnl4vFciMVvxrK3x&#10;diV76u3KVvPtO63moCAFfz8V/P1U8DfL+Ld/9UXsHXiIjrU8Dc61+qNrJ9wkhdAAtYdUdRujMQh0&#10;BOPJTtOauFijPWe3ThO3Lyrg+VZvXC0r1+kmm7ZiXOxoEojuYz55254dcq/VHIgtgoQtXEp6/fyw&#10;B2zSstHJA3vElZeGVbebG15k8xPENQbnKd3hBqs/7ulk7+p1O1e7cBnV+hS1JV8scseiyJIti+z+&#10;vsXskf7lbMOuNbGjSew9uNt6zGrl6kSNgUl1IsUeVYJjlazOyEdTyngAkySP9atgBZpebsu/WBw7&#10;mhriW5ftmC3mCZm05ByvUL7DnT1udZsiRRHKf4/Zraxkh+ut1+w2adqWhRvm2GujnnAxvJPbqeS6&#10;Efwf2Kfz9CapQpxM++xdy1n/3/bayCftp7g4unDg8H6rO+pxuz1oHyeFPCEJD1C8XZagbXzOefZG&#10;ESblHhtY3u7tdZut2Jp6461vgnx7a16noI+gHsS3VUF9CV6/OPxB5/XrYTLvhaHVLU/D81PVmTCs&#10;MKjQOZe9MOJB2xabNNxxYJs9Pbhq0IflcrFiowh1wU3QdrzB2k2pl2aClhjp9cc+7SZb09QN7BHY&#10;iBjsiPAeYqnf3Phie/rtqs4rOp7D3x+2ZuNfcqts2CTSM2HpCCvZ/np7ddRjCWO3CyEk7AohhIgg&#10;CLtXXXWVrVihEAZC/B4s3jjP7axfc+CdbsOVMCx5LRbbaKtM2+x2e4ecVrb9Te7/0m1ucDE/2Y2b&#10;+LgelpMXbH6ZvTj0QSeMxLPtqy/c7thVexZIfh9epvXHPmNFWl/txMufjxL371SGAXTHaQ2scOur&#10;bOTClMEyICAR9zNXo3OsSIurrXyHXIEtcljZDjmsXGCP21pc6c6xKZffeI0B/ptjajkP0QmBLRMx&#10;bEEfu631FdZ6ymtOCIYlmxdamfbZnQCT3gZgUWDznvVWY1AlqxiU8RVffBw7msTaHSvtvl5FLWfD&#10;s61466xBncAeNwW2COwR2KVAs0vdMn6WLHsOHvnGhRPI3+wSF9s1EUM/6h3Y40prOblOctzjz75c&#10;EtSzfPZg31JuE7Eo8svPP9voTwZYsbbXWvPxr6SZ/HlrbkfL3/xiu6XJxS7/sYNvq0oGbVWuwE5V&#10;ut5qa0L598G66Za/6cX2zOB73YRTPLsObLcnB1R0Xtvh8A/dZrSwAi0usx6zWibXtaixc/9We/Gd&#10;B1xc14/WzYodTWLrvo32eP/ylrPB2W71RnLdwC5BKtT8Csvd6N/WdvIbwdVJbf33Px1x8d7zBH0K&#10;m9AlYvynw11oFEIE4IEKm3avtXt6FLG7uhe0TzZ/5I5FkSkrRruQO6+NfMK+/S71JoGjFr1lhVte&#10;YfkaX2hl2yXVCV83SrW9IbDFOVau401B/qXsAbHki4Vus81H+pVz4ZXi+frQfntx2INJqwhCkx5s&#10;yJY/qBttJr/uvOyFEGmRsCuEECJySNgV4vdlw+7VLq7r3d0Kpdlx/L1Ph7kwDXhXLVo/z1Zs/diJ&#10;sSu2fmqzV00OBn1lrUKn3G43dM+mPWvdxkKl2me18UuHp9p0ChFk8Ec9nFD8wtD7k73dvj70ldV6&#10;u6rd1vJqm7c29UZFUYKNf1hKm7fxBdZzZoogCPsO7rGXRzxsZTpmczubrwxsgEfp0i8WOdGRkAqI&#10;Hmwu5Jfwo5kMW9DbCgWD+meHVrMtezckHY+xcfdaF/qBjYfCYsqs1ZPs1iaXBJ/3iB04nFbwigrE&#10;Gsbj+bbmV6XxIvx8+3K7r1cRu6tHAbf7PHWCuoF33NLNi6zlhFfdBkPdZzSPvSMptEnv2a3dplx4&#10;tMULJht2fe486rDHuE8HB+ZLEr0QzgoF36Hm21Wch2JUmb1mspvUeGnoQy4MRph+c9pbsbbXWIOx&#10;z9inm5Ls4Nuq95ePs2qBrSp1yWurty2LvSMp1EL1viWdWEx+s6O/58iPR1zIByapHu1XPtmbkfas&#10;8bgXLG+j892mXfEhIaLCoe++sYbjnnHtxJTlo2NHk6AfebR/ObujSx4btWhgSt3YstiWb/nYbRRY&#10;uNUV1nJinVTL/4ct6GUFW17qVnTEt1WEEHhp+EOWp9G5NujDbske2/RJpdrcaA/2LhXpSSgmaEu1&#10;vdGe6F/RxaMO886CvlaibRZ7ZcSjtmjDPFsW6sdnBf34o/3KWdn22VxoEg/hX1iRU7jV5Tbko552&#10;JBamB3786Qe3MqdY6ywuVIOPB48pO0xtaLkanGP953V0MfyFEGmRsCuEECJySNgV4veFpcmP9C1n&#10;pdtkd2JhGAQrNmRpPumVYGCXEg8REL1eGHG/le+Uyz7Z9GHsKLESf7DhC/sEA/TL3Tl20iZeHwJk&#10;1xnNrWiba610+xtt0rIULx9i/D3Qs6SVan2jrfgy9bLeqMFS1rwNLrBm772cKgYlwi6xXit2y5tw&#10;qTLLmku2z2oNxz2byouQmKPEAmWn+ReGPeg25fp8x0qbsWqCPT3kHsvT5Fx7cVh127ZvS+wdZqM/&#10;Hmi5G5xrTd99MfgOKWJX1MArtNG45y1vwwucXcIQK7pa76L2yIC0YRqACQw2n+s+o0XsSBLrdn5m&#10;j751u8v3uqOecJvWca/pq8ZbrUF3u+MvDHvACVmeictGWr5GF1qdEY87r9+osmzrYivR6np7tO/t&#10;qUIqQL+5HaxE++us15zW3gk0GVYJ1BhU2So6YTfFYxeBCo91vG/Ldcphb83r7NrAFds+sT5z2lup&#10;djdYkdbX2IgFfZOFRDZYYzXCLY0vDurceHcsijBJ0RERr/45TpANsxVhNyjj1XoXsfgwDfDukqFJ&#10;mxJOfDWVrYgBm9RW/duFlZkZtFGEfJjz+VR7cXh1VzcItbF+Z0poLs4Vana5PTXwbtsX0bAYsH7X&#10;KrujY16r2rWQ85gO887C/layQ1ZrO7We/RCavAD6FTY7xfP6440pE7SU9/FLhlvRoPyXaJfVes5s&#10;6SZL6MsJ+0DfTh/fb06H5D7i8PffWv0xtV3fwcaTQojESNgVQggROSTsCvH7glD00rCHrGTbrC6G&#10;YRgv7DYe/7x99W1qz02Ep2eH3ZtG2IUDh/Zb52lN3YAQjx/COOBVVTD4+/ZOOWzwh93sSEh8xHPo&#10;7h4F7Z5uhSO/4cr8tdOtaMtrrO7Ix1PluRd27+iax8UGjScptmFWaxQn7MInGz+0JwdUtgItL7Xi&#10;bbJY2bY3uf8LtrrMnh50ly0PhRn44cfvrc+cdnZr04vSiJJRpOv05i50wqD53VJ5oHlh96H+pd1O&#10;8GEQDN/6oKMLqZAoDz9YO8Me7lc2yP9LrUSb65w98H4r2PIyqzX4blu+NSX+LptKIaTkb36JtZ74&#10;WprYslFi0971dlfXgi4EBgJ5GC/sdpnR1L77PnX537B7jT0+sIJV7JIvlbALxJXuNqN5UHducF6k&#10;Zdpms9JBwsudCShifh/87uvY1Wab926wGgMruvAO8e1e1GDZ/a1NL7buM5u7cDoeL+xW7VXYeZKG&#10;wUP3ncX9YsJu3TQiPHlKWCDappS26jor0OJStyHXoo1zklxDAwjZM/aTQS7MQL3RtdLElo0SO7/e&#10;Zg/1KWuVgjIeH7/bC7stJtVJE0efje2eHVbNhd4JC7tA3OP+czta2Y7ZrVDQd5cO+nD6cupJ8bbX&#10;WYep9e2rQynewWww+cLwBwJ7XGVzIrzpphC/hoRdIYQQkUPCrhC/LwzIW0yo40IuuN3mQ0tjvbDb&#10;ZPzztv/br2JHk8ALLj1hF4ivx8ZsCJT39yxhD/YqZQ3HPuNiVR75MfUAnCXWd3TLbbUGVYn8hivL&#10;t35id3a7xWoNruJivHrCwm4iT0HiIacn7ML6XWusx8yW9uRbleze7kWs5sAq1md22zRCOgP/FpNe&#10;saJtr47sLvNh2CiLpfrsOo/Q4Ukt7C6JHU0iSdjtlK6wC2t2LLeu05rYk/2xR1F7akAV6zunvW3e&#10;m2Jz4DPZoLBIm6us/5wOsaPRZPc3O12oCjaRY3OnMCnCbrMEwu7n6Qq7QB6zieDro2rYA71KutUD&#10;b4yq6eoZXohhlm5ZaPf1KWpVexZO5TkaRYjbXaLdddZkAv1DyiRUamE3ZXk/JAm7/dMVdmFjYC9i&#10;UyPwVgvqBnWEkCZ+yb+HcBm9Z7dxdaPj+w1T9V1R4+vD++2l4Q9b+S453WqMMCnC7qu/SdgF+pLZ&#10;qydZg7G1rXrQh9/fo4S9+s5jbhXBN6EJD/h8+0p7bEB5F4Jj2ZbobropxK8hYVcIIUTkkLArxO8L&#10;HoB95ra30p1utF6zWzuPTU9yKIaJLwcDvNRiLELj88PThmKIh4Hk9v1bXTzRQyFhLAwbprG7dv1x&#10;td1S5yizYfdae/ztO+yBvsVTeV6FQzHMW5M2DvH7K8e6uMbpCbtAaIe9B3fZtv1bgvvtdgJkPCxx&#10;f+md6lauc47gnuNiR6MLsSTLd85pr4+pYXtCmwsmh2J4q6ytSyDwDfqoe8JQDGGYVGHDQiZJ2Awq&#10;HI/ag51eG/VEUD9usHERX97Mhk1vjq1ltwdlMz40hhd2e8xqFTuSAqsLarxdMV1h1/PN4a+d1yHp&#10;2yOpRSvPrFWTrEKX3FZryF3OblHmg7XTrXK3fPb8sPtShQ7xwu69vW9L5X3uGfvpoIShGMKwvJ+y&#10;Tx7TZoXD0niYPGw64UVnd0KfRBk23mw1qa6LwT58Ub9UIneSsHu9tZnyhn0f1+bvC/L2hRFsgpdY&#10;2PUQ05o+nL7cb+oYz6INc61Kj/z2cNAmbtiZNjyNECIJCbtCCCEih4RdIX5/3l0yxMp2ym7NJrxk&#10;3wUDRA+bp5Vsf709MbCijft4sE1dMc55ab2/4l0b9lFftyFRhU65Um2edjyw8VGRYKDfZUaTNN52&#10;UQOP5bqjH7PyXXLZB59Pix1NEnbZPK1E+6zWdnI9ZwPiFE9eNjr4e5y1mPCK3dbqSms07hk3yD9e&#10;vti30W1+V7VXIVt8gnY9FcDjkLwgtiexoD1rti935R/vNJYrTwvsMXHpSJuyfIyzC7vTF2h5mVvm&#10;fyJs/+oLe2LAHUmCflyolKhB29B1ehPnJUrs7jB957QL2pCrXWzWJDuMtUnB/9SNQR90c17wLFNf&#10;Fdo87XgY8/EgK8ombe/WTuWlGkU++/JTe6h/Kavep6St25ESGuOLvRvc5mks4e8xo1VQN94LbDHK&#10;1Y2pgV2IA07YEYTdE/Gy/SpoE58ber/ru6asHBM7Gk3cKoF5ndyqDbybf/opJWQLMaKLtc3iNsqk&#10;T2eyijpC3Ri+oI/dG7RjZTpkTxM247cyfeW77vfCSyMfsp37v4wdFULEI2FXCCFE5JCwK8Tvzwdr&#10;p7lB+ItDq9vBkDcOA8DibbJatnpnug2k8jW80G3sxUZOeRuebze9+S+7s+staWL6/RbYhKfNpNet&#10;QPPLbMTCPvbzzz/HzkQTPKNaTqpjhVteaZODwbcHT+Z6o5+yHA3Ospz1z0myQWALZ4/ALmxilKvh&#10;2dZqYt0TijXJZkVswkMM2I0JNgWLGiy3f6hfabura34XzsLD8eq9S9mNb/zDcjc4L9ke+WL2yPHm&#10;2XZzkwuc6HsibN69zqp0zm/39Cxsn21LHfIhavwStA3DF/S2gi0us45TGqZy9hw0v7sVaHapZa/3&#10;ryD/L3J28HWDtitbvTPsnh6F3caBJ8JbczsHdr3QukxvkiakTNRgooOQMeU75EzVB+BlW3NAZZfn&#10;ueun1A1vD9qv3I3OsU7vN4y94/jYdWC7PdizpFXolNs+3pw65EPkCCrD+CXDrEjrq6zJuBdSbXrJ&#10;pGyRlldZtjf+6fI/X1AfUteNM+2OTnlsyZaFsXccH2MWv+1iLjef8LIdTMfjXQghYVcIIUQEkbAr&#10;xO/Pqu1LrVz7m9wgObzcnF3Ke89qYw3G1LZGY58N0nMpaVxSGvpRL7eM/HghPMPLwx+xmxtf5DyI&#10;og5Cd89ZLS3nm2fb4PndY0eTPLLmrpliLd57xRqOibNFkIhf3Gria7Zgw2x3j+Plw3UzrVCzK6zm&#10;wLts78Hjt+upAvWBuMS3tbjaxVf1EF+SmNTUi4ZxdaPx2OfdsY5TG9iKrZ/E3nF8LN2yyIoEn129&#10;d+nIL/0HwoPka3SBvT6qZqqN5PCg7vx+Y7crf6Mg/8P28G3ViIX97MDhEwn18ovbwC57vX86ITnq&#10;ELri5eEP2y1NLk7lTX74+8Mu5jf1oEGatiqpbrSd/MYJr/RgcoXN1Sp3udU2aBIqaLtnWMHml9kz&#10;g+5NtWqDmMWEhKk/unaQ92FbBG3VOOrKM26Dxj0Hd8becXz0mtnG1Y1u05un2mhSCJEaCbtCCCEi&#10;h4RdIX5/iKv6+FsV7LaWV9ng+T3SxND7/sfvXMJD7cgPh10MV59ORET8+vABG76wr5Vpl81u75DD&#10;lp2A5++pBPFD8ze7xJ4cUClNniDw4pGbZIsUexz+4VBgoyOxq46PNTtWWN2RTzhvuqbvvXjC9zsV&#10;ILZnkyAv8jQ5z1pOrGPb96cWV4lJ7WwRs0dK3TiUMC7obwHhqsGYZyxXYI/XRj55QiE2ThUQysu2&#10;z2F3dM7tRN5wGaUtwg4c+0+3VeQ9ITYQEQs2vzzNBlVRhPzsNK2J5Wl8rr055inbErfxn6sbobbK&#10;28G1VSdYN77Yu8lNZOVtfL7VHnRP5MNiAJsEVulWwEq1u97GfTokKLMpG//9EvzzdkhbNw4Ftjx+&#10;IZb6Ruzp+3oWs5ubXGRjPxkSOyOESISEXSGEEJFDwq4Qvz8M0McvG+E2QmNTm7qjnrCxHw+ydbvW&#10;2I8/p93Q6UT4IRgErt+12sWqrDvqSSvW5lor1PJy6zmrlQtDIMx2HNhmDcbVtvzNL3a773ee1sTm&#10;r51u+77dE7viPwPxLQ8c2msL18+xHjNbWfW+pSxPk3Ptgd4lTjje4qnEx5vnW/V+pa1A80vsqber&#10;uPiueO+mtxng8ZJkj32BPeZaz5mt7ZH+t1vepudZ1e6FUsVbjjKIVb1nt3Eb05XreJObgJiybLSL&#10;DX380VoTwyTK5j3rbfySd6zhuOesTIdsdnPTC9xn7v3mxLwbTxU+27bUarxd2W5tfpE99lYFFy/9&#10;400fOI/2/yQIk2zE+cnmj4LP6OBiXt/c7AKr2DmPCxl0IrF6TxWYSBr8UU8r0S6LlWyX1RqMfToo&#10;u8Nt05619tMJTGok4qeffrSt+zbb5OVjrdn4l61C51yu73h9dA3b9lVKLHIhRFok7AohhIgcEnaF&#10;+GM48uMRm/7ZeKsxsLLd0vRCK9E+iz3Qt6TVeecJt4wTL9JPNs+3zXvWOYGRGHp4seHxw3uTvOSO&#10;BK+/c8cPHvnG9h3aY5v3rrNPNs137+85s5W9FtwP4bBYu2udF2S1nkVt+KK+8riKg/iVXWc0s7Lt&#10;stutzS6ySt3yWs2BdwaD6Fds8Ic9bfaayS6ExvYDX9rXh/fbt0cOunzHIwtbfP9DYI+Yl9yhI986&#10;L+wdX2+z1TuW29zPp9rwhX3csvKn377bKnfNZ7c0v8gKt7jCDcwRTySUpGbJlgX2xuiaQR5daYVb&#10;XW5VexayZwffZ20nv2kjF/e3D9bNsLU7VrrN78jrQ99/m1Q3vD2oH2F7HA7sEdhu9fZlNufzKTZs&#10;Afaoa08PrBrY42a7tfnFVrDF5UH9e9QWbJhzQt6mpxpfH9pn7yzq79oO4hiX7ZTNHulXNrBPLesz&#10;u51NXj7a2WvL3g321aG9ri3ydSPcVvHat1Vffbs3aKvWB2X/Q5u0bKT1nt3W3hj1lD3Up7SV7HB9&#10;0Fadb5W73Gx95rZzdU6kgLjb5L0XrGira4Iye6nd1SO/PT3oHms16TW3ImPu2vddqIydB7YF5X6/&#10;mxBJrhtBO5WmbgT1Z2fQVn2+Y4WL/z4isDUbRj476F6r0i2/FWh5adAmXmLPDa3m6k44nmzUoR94&#10;b8nQoNyWsVuaXGilO9xgD/UtZXVHPun6X0JkUMZdP34w6Me/S+rH8eBNVDeYbN0f1DcmTojBO2XF&#10;GOs7p4MLefJI33JWpuONljeoG7d3zBX0V01tS3CdEOLoSNgVQggROSTsCvHHwhJXBn8Nx9W2yp1v&#10;sQLNLne7wJfvmjMYsN9q1XoUtUf63O5ELQaLxEts9t7L1mJCHfc/nm2vj6xhzw2+3x7tW8Hu7VHE&#10;qgTvu71zjuA+V1v+JpdY2XY32cvvPBwM2Pu5zYxOZBnoqQwD66WbF1r/eR2s5tt3WrFWWd0y8NKd&#10;brRK3fNa1R4F7f6eJa3GW3faS8MfsjdGP+U2zmk+4RVrMb6ONXn3RRdXsc7wR+2pgXfbA71K2d09&#10;ClnF7vmsdMcb3CZUBZtdYff1KmZtprxhc1ZPtT3yREyXvd/ssjlrplr7qW/ag71LWOHmV1mhlldY&#10;2c7ZrXL3W9zmXA/2Lm1PDbjLXgny/M3RT1vjwAbUjebjX0myx5in3TmuwR5VsUe3vIFNY/Zoenlg&#10;j6LWZvJrNnP1RCcUi7QQw3Ptjs9s1OIB9urIR9wGXvmbXWbF2mWxO7rlDtqqAnZfz6JBG1Q+aKvu&#10;d6EsGoxL3VYRd/f1kTXtuSEP2GNBW0XbRltVvktOK97uWru16SVWqvWN9uzQai4GKWEgEL1EWvA0&#10;/3DdLLepHCI7MakLtrzcynTKFrRVNyfVjV4lrWbQVhGX983RtYK6EbRVQb1Irhtjawd14zGrNeDu&#10;4FrqRmGr1C1fcI8b3aqOAk0us6rdClnziS/b1JXv2nbFnE7ML7/Yxt1r7d1Ph9gbY2pYxY55k+pG&#10;0I9X6JrLCe9MiiDMPjuoWjp143kXx/qFIQ/a433vcGEWeB/vL94+i6sbJYL+qNagu4L+qaMTfemv&#10;hBC/joRdIYQQkUPCrhAnh68P7bcNuz632Wum2ID5na3xe8+7Zeh3dy1opdtks2Itr7NirbNYiXbX&#10;Wcn2WV0qEaTibZOOF215rZVoeb1V6nSzi99bb+xT1ntOm2BAPsZ5KSKS/cfXTp+isCQcbzfi7b63&#10;ZJh1ntHEeXI+1LeM3dExjxVvdb0Va5XF5T1LcJPtEdimWJvAFq2vtaItsliZNjc58eqZodWs1eS6&#10;NnxRH/to/SznjYWnlzg2EDC+3LfJFm2Y6yYn2k55w54f9oDd36uE3d4hlxUP6kZR7NHmOiueyh5Z&#10;rVhb7EH9uM7KtMUexey5Yfel2GPdLOdp+u13CktyrOB5yATRtM/es77z2ln9cbVdfOq7uhawUkFb&#10;VbRlFlcPwvUDWyS3VdiqZVarGLRVj/Uvb6+PqWE9Zre0SctH2sovP7XdX+/QZlDHCJ6exKHGK3T0&#10;xwOt/ftvukmnB3uXsgodcrt+o2irawN7UDdS28PXjWKBvUoHbdW93YvYM0PutRaT6tiQBT3sg7XT&#10;bdOedW7TNnFs7P92r63fucpmrppob33QyRq9+5zVHBj0490KWem2Qd0I+gXqAHUBG4TrRlH6jljd&#10;uKNjXnukXzmrO/oJ6zqzqY1fOsyWb13s+iX6JyHEsSNhVwghROSQsCvEyYd4eghNew/uti/2brRV&#10;25ba4o1zXTiA91eOtYnL3nEDvfHLhtuk5aNs+qrxboduhMiNu9Y6YYSl52ymI04cxJMDh/a7QTW7&#10;wS/7YqHNXz/DbejEMvTxS4cHthhmEwK7TAnsg50Wb5hnq7ctcyEeCKXBkmeFWzhxyEKEXpbyb9u/&#10;1dbuXGWfbv7I5q2dZtNWvefEwaS6MczVk6mBPVg+vnjTB7Z6+4rAHluC92KPgwq38B+AZfkIf3u+&#10;2WWb926wlV8usYUb5gR1YJLL+wlBG4U9JgR1ZNIK31bNtKVBW7UhaKt2HdjhQpuwJF2cILG6QZgd&#10;wles27XahchAoCXfqRvYIVw3XFu1cV7Qxyyzrfs2OdGeSSfVjROHePmEXtj7zW4XMuGzII+ZnPL9&#10;+IRlI1LqRmAbJko+WDvDlnyxyNYH/czOA9vtwOGvjM3XhBDHj4RdIYQQkUPCrhBCCCGEEEKIzI6E&#10;XSGEEJFDwq4QQgghhBBCiMyOhF0hhBCRQ8KuEEIIIYQQQojMjoRdIYQQkUPCrhBCCCGEEEKIzI6E&#10;XSGEEJFDwq4QQgghhBBCiMyOhF0hhBCRQ8KuEEIIIYQQQojMjoRdIYQQkUPCrhBCCCGEEEKIzI6E&#10;XSGEEJFDwq4QQgghhBBCiMyOhF0hhBCRQ8KuEEIIIYQQQojMjoRdIYQQkUPCrhBCCCGEEEKIzI6E&#10;XSGEEJFDwq4QQgghhBBCiMyOhF0hhBCRQ8KuEEIIIYQQQojMjoRdIYQQkUPCrhBCCCGEEEKIzI6E&#10;XSGEEJFDwq4Qafn5559t586ddvDgwdiRFL777jvbvn27/fDDD+71t99+a5s3b05O27Ztc8fhxx9/&#10;tB07dqQ6H07ffPNN7MoUuLc/f/jw4dhRs/3797v0a+zevTv5/Xv37o0dTYHvxGeE7+3hWfi+P/30&#10;k3t94MCB5Hv5tG/fPncuM4JNt27dGnuVmu+//949O/kThjz3zx7OsyNHjtiWLVtS5Q35erxQ5vh8&#10;7psI7Ip9MgqUA/IzPQ4dOpR8fs+ePam++65du1LlG/nI9fH88ssv7h7ha0mJ6gH10tsDG/v6eazw&#10;+f79YTtil3CdJH3xxRcJ7cS1X375pXu+RFB+eB6e62QQLkPUcb7r0cos35MymagdgXD7cDzPFbZt&#10;uK3lb3/cJ8pQImhDOR9fbz08c6J2/I/iq6++SvMs5CllhfyjrPh8e/PNN61Fixbu7+OBNoyyGf95&#10;GandyAxgD+oF9eNoYDvKlxAiYyFhVwghROSQsCtEWhhwlypVyvr27Rs7ksKsWbOsQIECtnbtWvd6&#10;6NCh9qc//Sk5nXbaadatWzc3OES4uPHGG1OdD6cuXbq4e8DGjRvthRdesP/7v/9LPl+mTJnkwWX9&#10;+vWtXr167u9EMMhEFLjggguS33/ZZZdZ69atUwkziFf58+e3KVOmxI6kMHjwYCtRokTyYLVNmzbJ&#10;9/Lp6quvtvbt2zvBIDOBkFW2bFn717/+5dq9eGgDixcvniz8IrwMGTLEsmXLlvzsVapUSRaYFi1a&#10;ZGeccUaqvPnb3/5mzz77rC1YsMBd81tYvHixXXzxxW5AEg+i1X333WfvvPNO7MjJp3fv3q4cIVIl&#10;4uWXX7annnrK1YOHHnrIlS3gWSpUqJAq30jkPXUpLPAinpYuXTrNtdw7zPTp0+32229Pdc29995r&#10;H374YeyKozNp0iT3+f69p59+erLAhih4yy23pLo3qVKlSjZ27NhUAjIi3g033ODqyPr162NHU5g8&#10;ebL7numJ978nlH/K0IgRI9xrynHWrFld/5/ehBEi4SWXXGK1a9eOHUmC9rFfv3520003JecH9Yqy&#10;eyzPxuTXG2+84d7j31+oUCFbs2aNO//WW28lH/fpoosucvf//PPP3TWe7t2723//939b06ZNY0dS&#10;oKxRDgYOHBg78sfz+uuvp3kW8u3rr792bXrJkiXdpAQ8+OCDVqtWLff38fDpp5/aWWedlebzyM+M&#10;BhNDS5cu/c0TMH8E1Hn6eMpnehOB1BnqT7Vq1VxfIYTIOEjYFUIIETkk7AqRFoSL2267zXr27Bk7&#10;ksKMGTMsT548ySIEAleOHDmscePGLt1555125pln2uzZs53I0b9/f3f8tddec6LP3Xff7V43adLE&#10;PvnkE3ePZcuWuUHilVdeaa+88oo736BBAytWrJgTrQCB4NVXX3V/x8Mg+Y477nCD+Jo1ayZ/l0cf&#10;fdQdq1y5shMSYNOmTZY7d24nZsUzYMAAJ7B4YRfhIXv27NaoUSN3P17ff//99uc//9ndA+Ens4Cw&#10;Va5cOZcfRYoUSeN5jA0KFiyY/Ezkzz/+8Q+Xd94e2A5xDubMmWNXXHGFPf/888n5jah7+eWXO4E3&#10;Uf4eDS+ik6/xntwIVIjKw4YNix05+VD+Kc9jxoyJHUkB0R9B3Iu5iGuULcCrkEmT8uXLJ+cbdQOB&#10;i+dHRPRiDx6u1IGKFSsmX0ticsUzcuRI+8tf/uLEV38eW/HdmGR5//33Y1cmplOnTva///u/rmz4&#10;co64xnem/tIW3HzzzXbPPfck3596iPDD9+U9HiZQcubM6Y4/8MADyYKdZ8KECW7i5GQJu3fddZcT&#10;z4GJoOuvv97+/ve/27vvvuuOxYN4y7M899xzsSNJNnnssceSn9HnCW0NdYWJo6Oxbt06l59MQPm6&#10;Qx4i4GNL6Ny5s2XJksV5sHIee3J/Jr34veLbXsB+//M//2Nnn322zZ07N3Y0CeoN34nnOFk888wz&#10;ljdv3uR8IiG0Ug+YeBg9erT7nvD444+7PDleuB/tD/byn9WsWbMM+fuOdoM6l2jVysmG78SkFf1c&#10;epMCfH/OUweoW0KIjIOEXSGEEJFDwq4QaUHMQVBCtI1n5syZTpjwnmNdu3a1p59+2v0NeO8wYA17&#10;43oeeeSRZGHQ40VkxEZE1zCIsX7gi4cbAlgiEIn//e9/Ow/CeBAOzjvvPOe5CwiX+fLlS/M94O23&#10;33bfwwu7fB5CcTzkAV6JnPOiREYHIQXRHYEIQZb8DLN8+XJnB++h9eKLL7rrw95YLGn2gjCCO9fH&#10;eztu2LDBqlat6gTxY/VqxusVIeHJJ590YhuTAWHIY+45fPjw2JGTD564CIV4rsaDcIXA6cOS4ClK&#10;2QJETeoH3tBhKOd4X1KOvSCM925Y8IsHr3kmQ6pXr55mqT52xH58j/S87qZOneq88lq1apUmFAR1&#10;AMGG+1Inpk2bFjuTBCIuotm5557r7gOIpYjW1AuEyz59+rjjnokTJ7rnOVnCLuK0nxygzBUuXNgl&#10;Jmvi6zH5Qf4hYL/00kuxo0nt3aWXXmrjxo2LHUmB5evxYnYYziG0MhEW73mLlyRtIbRt29Z5Qsaz&#10;cOFC914mWPzn0K7hBc3qBr4rXtMenokyejI9VikLTNYdC+kJu+TNsYSTYLIJMSN+0ioM5cDfz4eA&#10;8NBGkmdMrFA+fAgHn9cc533hNpFz8cc84c8KQ/nv0aOHFS1a1NVN7hH/XU4m9LvUUyY5ad/i2wa+&#10;K4Iu5e2JJ55IWHd45kSCr8+v+HM+rxK1DUympHcO4u+ZKD85TxIiCkjYFUIIETkk7AqRlhMRdhlU&#10;I5bgnRcGwSG8FNqDwIV32q+JgOkJuwhMeCsi7qYHnm94ozJwR3w5VmEXL+GHH3444QCVa/neiZac&#10;Z0R4drya8cBC6EHQC3t+xgu7eBEyqE9vmS2e2wzsEXLjQTy/7rrrjllQwmOSdvizzz5zghbiV5iM&#10;KOwCZRyBn7zzIEIgboa9yxMJu4m84YHyhocuwgQCxdGEXSZPWNaeXigBwptQRhN5Onuhn887Ggi7&#10;lAsmSBJBWAk8WAFhF7GKstGwYUMXWiPsXZqRhF3aAcJP4NXJABjRNMx7773nBFPaHbxOgdAyeJR3&#10;7NjRvf6tEP4FIZ6QAUejXbt2zjaUpXjwhOceS5Ysca8ZwCPs85rQM7RZnowu7CJuhutJvLDL82Mf&#10;PJIJN8GkFGUsPbywm15M5NWrV7u6x71ItDVhgZ18pz4Qgog6SLvEvfgbz2j6Dd6HsE5/Rf1nkoxj&#10;eLiH4zWzAoJ2gHN41LOawa8aYaIAb9f/+q//cudplzOS6Ej/z0QBnuL0m37ixjNv3jz3bJyn7nth&#10;lzqGdzh9C89F20CeA/0I9f/aa6915+hbqE/ANYQJ4jgrDT766CN3nDaKsEdMzPpz8f02Hvi0wZxn&#10;1QMTkoT08HlNGeK3wV//+ld3DZPL/nOFOFWRsCuEECJySNgVIi2/RdjFK48fkAi8JAZVDOT9wMqT&#10;nrCLWEss0l8jPWGXuouwO3/+/NiRtDDg5zsjODKo+08Iuwi6DCSP9rkZCQbJLP/v1atXslBKPnjv&#10;Ni/s+lAMLCmnDCAM+YF2mKMJuwzi8b5lcPFr8F0QWBCygME/y6m9cAUZVdilTCOsIgh5yCsETS+a&#10;I9D+FmEXERehB0ECD0HKGB6lvn7xPm8jBMfwpEo8lFs+m4mNeKgH3Dt+AiaeXxN2+T6IWkC9YVIH&#10;IYg2BC9s7OqF3Iwm7CJaEaqC2N7huMVciwCE8BieuEKYpa0Le0ATWsFfhyCYnnc0EG4Ee/xaXNWj&#10;CbvYjfJDXgKxkKkbwKQNHt8+fA3PcbKFXQRNyo8vvyRft/E2Rsz1hIVd6g3lludBuOYck0UIiemV&#10;H0IxIBwiOPrPor+h/cC7nXA/rAjAtiTaGcqo93ZHRMYbmzpBe8l3oK4hpBMGAzGS/g1vdD6H+1Gm&#10;iKGNmFmnTh13H+BeeLzyfam/hPzge3FP2jHOETeZ8sBEwcmoE+nh+3/yjudAUA9P8GFTvPUpbzy7&#10;P0c5IyQI5RF70b8gAOP5zKQdAix9EPdDOKYPIZ8Jz0J4J/IKMZh6AvQt5BPtC+fow5m88JNFTL5g&#10;F9ox7EnbQogUXntva/KcMoTd+E7YjM/PSPktxH8aCbtCCCEih4RdIdLCwA7Pu/il1IBgxQDLD65Y&#10;Ns5gyie8kBBJuEeY9IRdBEA/kDsa6Qm7DOYZFDJwTA82qcE7D7GSJbYMOBNtnjZo0CAnQhyLsIuw&#10;zaD1WDeoOtl4YdeHyEDoYJDMAB3ihV3A4xPxkHixiFvhc0cTdhGuWKJ7LDvcr1y50q655prkOKeU&#10;GzyzGJB7MqqwCwhRCIS+vOMdhmjhhYXfKuxSP/AQRNSj3IU3NfNp/Pjx7lruS71IDz4bESaRsItt&#10;EVRWrVoVO5KYXxN2CR/hwwZ4YRfBBZgEOuecc5LF1Iwm7DLw5TcAiTz3G+HhUUveMHnDRpB+Qy9s&#10;gz3CS/0Rt8K28YJrIvBOTdSGxXM0YZfwHvHCLh6kPB/1hFjU2MDn8ckWdnnmcP6Q/OqKDh06pJrU&#10;Q3hDZAc2Z6RdD4fXYRINj+n0VkkQs5244OHPwqOW0ADclzAW4XA/fhLG5w+rFJgkDMe9pc9AxPXf&#10;CygT3DscX5pnQlD072XTTzzuPfQlCNS0w0CMWkTMjAhtGROcfEd+G9Nv+M1SyXvqBptdUh8QTIFy&#10;STsYDsFE3vFbAVsygYIw7zdDpXxSj6hzHA/HKvchbLBbfH/kJ46A3yg+FjjQ79Am8v2oD0wgEN85&#10;fG9sThliQkaIUxUJu0IIISKHhF0h0oK3LQJGIo9dhF0Gv36gh7caS+dZeoo4iLcYXjZ4L4UF0fSE&#10;XUSTo3kdetITdhFh8KhCREoPli8z2GMgeTSPXYRdBoveg+towi75wH3iY2VmVLywixebB/uSd4ir&#10;ftAcHkh7WKaOxxTChRfQjybssqwYjy+/aRMCCAKKT2FBBJsSj5eyw2eTEEBol/0APyMLu+QNwjRe&#10;4Yg61I2waPtbhV085BDjeB/XMnnAMfKHhK38sm3yKVEsVg82J9/YjCsePEv5rt67Mz1+TdhFOEaQ&#10;A5bJU4a88AzUoVy5crn7sKFiRhN2EYkoX3hV+rjHtDX16tVzf+NN6YVdvj9CUVgUQgTj9wPtCe3B&#10;0TyguSdlAdsejaMJu0xS8R0Qy4ABfDjmLsvaESK9wMa5kyns0rZTRn35Jfn2ledMT9jFLnhj4uV5&#10;ySWXuHaD/9mYMb3JNH7P4UGPDfxnYSsEP9o+hOR48PT0k1uED/F1z0O7iDjJvT38HS8O0seQ1z5U&#10;BG0BYQKY4OL9eOfyrJQ1YEKAukC/mNHwwi71AW9cwmn4NgSbscEj0KZ5YZffA0ziIKTj9Yy98IhG&#10;AH/nnXdcm0UICtocJu385CltFG0hx7E/NgvDa+zCbwz6KvoF8p98ox7Eh4mgz6HNpL7zmyBRGWKz&#10;yMyy0kaI40HCrhBCiMghYVeItDCwZTAejn/oQSRA/PQeigiFDPzCsLEQYlA4HmJ6wi7vv/HGG391&#10;N/n0hF0G0HxWjRo1YkfSwtJLhEmei4EkIm9Y4PTgdcXA3i+V9sJueBkqMGhECMposRGPRiJhl+dk&#10;wIy3IsI8wm0iYdfDIN6XCS/sInzEM2DAACcu+XYVDzeEAp94DYgcCCRhD7tw8l6J5HdGFXYRKSkH&#10;7MRPuacs+7iSQJlLJOwSEiMehGxEbu/pjLCH+INAlAjqIkJKepMLXujCuy4ePIoRQH4tDIoXdsNe&#10;bx5EfuzsBXwmTeKFXSZTELYQgCkzxK3NSMKuL2OUWUQ4bEcbMHfuXHc8LD7ibYh9EgmExGJlMsx7&#10;KyeCzya/qGtHwwu7YY9PD/lIHvs4svHCLjBhg6iGBytL5U+msEvfEPZ2DXM0YZcVFWeddZabIKK/&#10;IVFe2bQrvfKOzRAI/YSQB9vT9iVaQUD7ThxXQECkjITxwm44HjmTOHinhj2HKUf0CUyKUuapM6w8&#10;4HsTP5bVEfRDfBdA2KUdiA9ZlBHwwq5vs1hNwbOR7/QBfnUFm1x6YZdziNdM6nqb0c/Sv4RFVDx3&#10;KdtcExboWQFEWcB+vj2hjSTsBf0MdYs85zOI8Uu+EUaDyZYwhEOhH6PPpr0hNER8GeJZwrG/hTjV&#10;kLArhBAickjYFSIxxD9EHAh79OEtiLCBAOKJF3YRC/FwYzAWXtKanrDLIBzPGwaE8V63DOC8RyjC&#10;bnh5fhgGgGyMwnm/BB7YVIp4v8Q/DIdeQBwhvEA4jiufhUiGd6QHITn8rIDwg7iA1w8Dx8xCImEX&#10;8LQi7iQDdAa9fqksHoFhjzRsycCYvAOeHZuFxXsEDTy72Oyobt26saPpg0DAwJvyU79+/eSEwEIs&#10;RL/EHHE0owq7gFcngh1LqxEnvHgD6Qm7CIkeRAjKPiI3YpD3ZqMsH03YRXTFdrwvPg6yX/ocnqiI&#10;B6GR/EdMQ5T1MFnB+3kfAiIiDx6JHsoSXpF4KiMy+jrHsup4YRcQX/C2Q2RkEoH3/9Fgk6MJu5Rv&#10;7MSEFsKPt2G8+Ej7gGciYmn4OfAsxHbxzx6GvETswoM53rN3wYIFyd7wbdu2deU9DAIj3q9suhXe&#10;TC+RsMuECc/CZ1HWWIlwsiDvvIdnPImEXR9jF094+hpvHw8TT9SpRCDs4jWdaJk9E1J4boYnOfBC&#10;x2YItUD/kSjfEXbDfRPlGVHRr1oB7Em5oS4QPuLCCy9MFvCpz3wv+g1frhBF6fdoMzMa8cIu5RzP&#10;ZvoI6q8va2Fhl36cZyQ0SxjsRftG2xDOL/KZdp/Jq7CXLu+nXiLcUn6ZkPXg2YvXrRfZEWy5j5/k&#10;4PcJdvEeu/Tv3oM7zNHKkBCnAhJ2hRBCRA4Ju0Ikhl2/EdcQRRkskfxyxvBADO+wM844w/2I5Bri&#10;GLILOIO+MAxg8dTxy53DMNhGRGaTE/9Z3I/BsRdkEfwQVPx5EkIHcfgYTLMbNvF9+Xx/HvGWmIt4&#10;ZPklsIAn27nnnmvnn39+8rW85r3hzY+ITRp+Ngb4iAN8j3jBIaPD4Byvp0TehoiM5B27j3tRkfxG&#10;uPPPjicqtqfNBEQU8jac3wgx7D6OCI9djgYDbzxdeV8iKD///Oc/neAFXEs854yIj8NJHsaHNkBA&#10;oNx7LzTEUkQT6pLPN2KJUhbxSAt7QCN6MEGCt5+/loR3sAd7UHeoK/48NvOeaunFIwVswDJ0vKOp&#10;6/79iCF4HPJdETyxK/2kP4+QzP0RshFIPfwdHxfVgyDK5/BeL279kfjyNigmciJE8Zze+xCY9OC5&#10;Ro0aFTuSFMMWUctDW4PnJZth5cyZMzlPyD9s+GuhLfBspF0688wznXeifz91y5dvwiicdtpprr3h&#10;HNdlyZLFtUW0n2FRikkQJmzivXsRN/lO5Hn8ZNofCXkXPznmic9bhE8v9NJe8z68dn0eYS8E2vTK&#10;D4If7VQij14mrBBxaeP8/bA1fYgX6JnIi497S/3BXtOmTYsdSZrUot0Le33irU98YwTJjz/+2E2q&#10;YDfqNF7qTIrxbP6zuAf9Hd+XmPSJwm6cLJgQRaT1bRYwuYQtwuGZmFBlUsGvaGnZsqWdfvrpyeWW&#10;CQzCxdCO4J1L3+nznvaKe9FPkEe0GxynnUHgJz9o53jNZBGTiGxexzU+/AIhHuhvaHs5jn2pl4jP&#10;TE5RTljJE1+GCBMV/j0gxKmGhF0hhBCRQ8KuEOmDuMtSVbztSAzS8IoJgycfg1N/DQPCRB6GDHgJ&#10;bYAnYCIQhfCYYvDHfRAl8P70y7bxkMM70X8OCe867y3I4JJ7I3L48whqfkl1PIjTDBT9tXii8rxh&#10;+MzwszFQReyNvy4zwOCagXIikQehCO8phEAG9YBXE56ciLs8O+JE2EOZNpOBg7cXg2s8Mr3326+B&#10;hyj2SyQCAuWF8z62Ix7A8fEUMxJ4hoc3T/KQt5R77zWG2MCGdAg/vlwhuLNRoS/LHmyGXcLXkryX&#10;nAeREiEeG3AeIRavz/jvkh70g4gh/v54CXsBn++E4Iaw6M/jBUodjw+pgOccokyiOsd34TPwavRC&#10;0B8Jn0kZ8hNFeDvTtuGp72F1AOJe2BN30KBBbpAcBrsQmgLByecJNqFOHEuYCfKJFRHertQhPsNP&#10;hiASIib6e2NPxL9Ey8eZAEGoCn9nDx7uCFlHiz/+e8NztWrVKvYqNfF5i/hPufUgzlF3fD5Q7vDk&#10;TQ/irWOH9MLJMGlHWeZe/O5DFA/nGx6h8eGHEITp98Kevgi3CNLh8EGUI76rD1GEZzhCI5+FjZhA&#10;YJNQ/3kIi+QLtmei4Ncmwv5IyHdE9bCnKyszKGf++YBnoj/0QjvPRHvt2yEmpfw9eD76WI7TluCZ&#10;68VVBGLswTk8tn0fRLuGxy7H6ddZRUIZCYdwYIKVCRauYeUE9YrNK+k/gPaLiUbOkyhDfrJQiFMV&#10;CbtCCCEih4RdIYQQQgghMg9MxHgRGJisQUxmMuxkTB4JkVGQsCuEECJySNgVQgghhBAi84B3MKFd&#10;8MImER6D8EDHumpEiFMVCbtCCCEih4RdIYQQQgghMg+ERCImMhuZkthsjRjX8tYVUUfCrhBCiMgh&#10;YVcIIYQQQojMBTHM2TiQJEFXiCQk7AohhIgcEnaFEEIIIYQQQmR2JOwKIYSIHBJ2hRBCCCGEEEJk&#10;diTsCiGEiBwSdoUQQgghMhabNm2ypUuXurR9+/bYUREFfvzxR1u/fr3t3bs3dkQIcaxI2BVCCBE5&#10;JOwKIYQQQmQMtm3bZq+88oqdeeaZ9qc//cmlq6++2mbPnh27ImOye/du95uSeK/ixNi5c6dlz57d&#10;OnToEDsihDhWJOwKIYSIHBJ2hRBCCCFOPnjpFipUyM455xx7/fXXrXv37i498MAD1qtXr9hVGZN3&#10;333XSpYsaV9//XXsiDheDh8+bJMmTbLVq1fHjgghjhUJu0IIISKHhF0hhBBCiJPLTz/9ZNWrV7cb&#10;brghjaDHuYMHD8ZeJbFv3z7bsWOH7dq1K3YkiV9++cW++uor9zdL+rlmz5497jV8++237j1cF2b/&#10;/v32zTffxF6Z+zzey+eEQXQ8cOCAff/99y5cANdwbdeuXa1gwYK2cuVK9574+58q8Ow8czivPOQ7&#10;57gmDNeSR4cOHbK1a9e60Bp4OGOfMFyDHSBR/lEOeB+fceTIkdjRJHjNcc4LEWUk7AohhIgcEnaF&#10;EEIIIU4uCxYsOKaQCz///LP17dvXzjvvPBem4S9/+Yu9+OKLycIvwu0999xjnTt3tqpVq7pr/vWv&#10;f1mPHj2cMDh37ly3zP/TTz911wOewiVKlLD33nvPvV68eLHlypXLvffss8+2Ll262A8//ODOjRkz&#10;xnnm9u/f3+677z7r1q2bvfrqq8lhI0hFihRJI25mdsj3KVOm2DXXXOOeMWfOnLZq1arY2SSP5Qsv&#10;vNCd45px48bFzpi1atXK2QIb4H3dsWNH55k9YsSI2BVJgjnXdOrUyb2+9957bfLkye5vQBB++OGH&#10;nb35jPvvvz9ZXMZ+ZcuWdcf/+te/Wt26dV05ECKKSNgVQggROSTsCiGEEEKcXAYMGGCVK1f+1VAG&#10;PXv2tL/97W9OvCUWb82aNd1rxF3ERzxpy5QpY6effrrdeeed7hpERF7Pnz/feY3my5fPGjduHLuj&#10;OTExW7ZsztN28+bNzmsY8ZZwEDVq1LDLLrvMRo0a5a4dPXq0E5URdhGKgbAB5cuXt8svv9xq167t&#10;hOdTLdYu3snXXXedy1OEU0TY4cOHu3OzZs1yoi5iLHnG/1zrxfNmzZq5vJk6dap7Dby/WrVqyZ65&#10;77//vruGzfLIV/LTC+14WGOzs846y5599lln0ypVqtjnn3/uPHyLFy/uhHg+m3Jw6aWXWtu2bd17&#10;hYgaEnaFEEJEDgm7QgghhBAnFzbKevLJJ504mx579+51AuzLL78cO5IEcXgR8/DcRChE6EP48162&#10;LNG//vrrrWXLlu41wmDhwoWThdkKFSpYw4YN3d/PPfec3XXXXamW9CMmPv744+7vkSNHWtasWW3d&#10;unXutWfChAl2++23x16deuBRnSVLFlu4cGHsSFLoBQTsihUrOkHVi9n8T556cbVJkyZWoECBVF60&#10;CPnXXnutffnll+41+Y4HNPYnrEKlSpVs4sSJ7lzv3r3dtfPmzXOvAY9ovHzx/sVDGo9eD0I9HrxH&#10;K0tCnKpI2BVCCBE5JOwKIYQQQpxcEGdLlSp11CX0eIDmzZvXPvvss9iRJBB88+fP784j5pUuXdoG&#10;DhwYO5sEXqSNGjVyfyMQIvQuW7bMeehyzyVLlrhzXPf3v//dhW/Ay/cf//iH/fnPf7Zy5cq583ju&#10;4gEcH3t36NChzss3HM/3VAKxtV27dnbzzTfbE088kfy7GQ/p3Llz2z//+U8788wzXZ7xP2ER6tSp&#10;465B2MVDNxw3d+vWrc7LlnAM3BtxljwEBNuwsIvo+/TTT7u/46lXr57z2CZkBp+N7XiN+O5jLQsR&#10;JSTsCiGEiBwSdoUQQgghTi7Evr3yyitt/PjxsSNpYWOym266yXmPhsFTF7GVmK944SLCEvPVwyZd&#10;eIM2bdrUvUaMJJRD69atXYxcvEu9tynHc+TI4a5HjCQR27VXr17uPB67t912W/ImXx5ESUJAxB8/&#10;1UBUr1WrlhPSfagExF48oBHFyS/y8JFHHkk+T9gLzsVviEboBEJpcB3327hxoztOuIywsMs1zz//&#10;vPs7Hu7B7/iwvdiEj/APirMrooiEXSGEEJFDwq4QQgghxMkFL81HH33ULr74YrfJVngZPbFxP/zw&#10;Qye+IqriGeuX8HPssccec166CIKEX0DYDW/ehbBLPFcv7AJxcBFwCe1AvFwP8WPxHA7H+uWzfGgG&#10;4soiYsZ7gw4ePNiJzlu2bIkdObXYuXNnKkH9mWeecfF2gbzFBmEQaf3mZoS5QOyNF3YR87EBnrt4&#10;93qbe2GX8BZAaIXzzz/fxo4d617Dxx9/7Lym+/Tp4zyuw6ExOI5HsBBRRMKuEEKIyCFhVwghhBDi&#10;5INYyqZZp512ml199dUurirpggsucOIesAHXGWec4Tbr4hxevmxm5kVAREHEXzxrPQi7xIF98803&#10;Y0fMCYEs3+c+27dvjx01F6uVWLL+/tdcc41lz57dbRAGgwYNckJkfCgGhGe+J+9D5Dx48GDszKkB&#10;nro+P/if52zTpo07N2PGDJeXbDLHOX5XE1rBi62I5XhFxwu75FGePHlc2Abyz4OnLeK9F3K5Dk9c&#10;Qjz474CYi6c21xYtWtTOOeccd45E2cFOQkQRCbtCCCEih4RdIYQQQoiMAR63w4YNc8Igoh+pRYsW&#10;yd6fwAZebI7FuRIlSjhh0YMHL0Iiv+88hGcgzmtY7ONzuI4wAfGCIyEfEBK5P2EG2ATML+ufOXOm&#10;i/ka/j7APfAezZcvn9WuXfuUCwNAHrZv397lCaIqMZH95nNAviDGch5hfciQIckeuMQ7TpTPQCgM&#10;QjuE85OYu4jwH330UexIkkc3MZK5P4m89vdHmCdcgz+HXXft2uXOCRE1JOwKIYSIHBJ2hRBCCCGE&#10;EEJkdiTsCiGEiBwSdoUQQgghhBBCZHYk7AohhIgcEnaFEEIIIYQQQmR2JOwKIYSIHBJ2hRBCCCGE&#10;EEJkdiTsCiGEiBwSdoUQQgghhBBCZHYk7AohhIgcEnaFEEIIIYQQQmR2JOwKIYSIHBJ2hRBCCCGE&#10;EEJkdiTsCiGEiBwSdoUQQgghhBBCZHYk7AohhIgcEnaFEEIIIYQQQmR2JOwKIYSIHBJ2hRBCCCGE&#10;EEJkdiTsCiGEiBwSdoUQQgghhBBCZHYk7AohhIgcEnaFEEIIIYQQQmR2JOwKIYSIHBJ2hRBCCCGE&#10;EEJkdiTsCiGEiBwSdoUQQgghhBBCZHYk7AohhIgcEnaFEEIIIYQQQmR2JOwKIYSIHBJ2hRBCCCGE&#10;EEJkdiTsCiGEiBwSdoUQQgghhBBCZHYk7AohhIgcEnaFEEIIIYQQQmR2JOwKIYSIHBJ2hRBCCCGE&#10;EEJkdiTsCiGEiBwSdoUQQgghhBBCZHYk7AohhIgcEnaFEEIIIYQQQmR2JOwKIYSIHBJ2hRBCCCGE&#10;EEJkdiTsCiGEiBxe2F25cmXsiBBCCCGEEEIIkbmQsCuEECJyzJs3z6655hr78ssvY0eEEEIIIYQQ&#10;QojMRadOneyWW26Jvfp9kbArhBAiQzB//nz761//ao8//rjVr19fSUlJSUlJSUlJSUlJSSnTJUTd&#10;HDlyxEa6vy8SdoUQQmQINm7caJUqVbJChQpZ/vz5lZSUlJSUlJSUlJSUlJQyXSpatKjVq1cvNtL9&#10;fZGwK4QQIkPx888/208//aSkpKSkpKSkpKSkpKSklOnSL7/8Ehvd/v5I2BVCCCGEEEIIIYQQQohM&#10;hoRdIYQQQgghhBBCCCGEyGRI2BVCCCGEEEIIIYQQQohMhoRdIYQQQgghhBBCCCGEyGRI2BVCCCGE&#10;EEIIIYQQQohMhoRdIYQQQgghhBBCCCGEyGRI2BVCCCGEEEIIIYQQQohMhdn/A88BCZ6qPquuAAAA&#10;AElFTkSuQmCCUEsDBAoAAAAAAAAAIQDYhjt4qwAAAKsAAAAUAAAAZHJzL21lZGlhL2ltYWdlMi5w&#10;bmeJUE5HDQoaCgAAAA1JSERSAAAAHAAAACcIBgAAABywKPoAAAABc1JHQgCuzhzpAAAABGdBTUEA&#10;ALGPC/xhBQAAAAlwSFlzAAAOwwAADsMBx2+oZAAAAEBJREFUWEftzaERACAAw8DC/nMyAAoHhhFy&#10;VXkTmbH2uSmavzUOcQ5xDnEOcQ5xDnEOcQ5xDnEOcQ5xDnHlYfIAO18EHd6RUNgAAAAASUVORK5C&#10;YIJQSwMECgAAAAAAAAAhAIqr0Lm0AAAAtAAAABQAAABkcnMvbWVkaWEvaW1hZ2UzLnBuZ4lQTkcN&#10;ChoKAAAADUlIRFIAAAAkAAAALAgGAAAADVMa9QAAAAFzUkdCAK7OHOkAAAAEZ0FNQQAAsY8L/GEF&#10;AAAACXBIWXMAAA7DAAAOwwHHb6hkAAAASUlEQVRYR+3OIQLAIBDAsGP///OGmKYWkZjarnebizx/&#10;r2GoGCqGiqFiqBgqhoqhYqgYKoaKoWKoGCqGiqFiqBgqhoqhYuhs5gOp3wRUsEEeTgAAAABJRU5E&#10;rkJgglBLAwQUAAYACAAAACEAQ0KfAt8AAAAJAQAADwAAAGRycy9kb3ducmV2LnhtbEyPT0vDQBDF&#10;74LfYRnBm91sajTEbEop6qkIbQXxtk2mSWh2NmS3SfrtHU96mj/v8eY3+Wq2nRhx8K0jDWoRgUAq&#10;XdVSreHz8PaQgvDBUGU6R6jhih5Wxe1NbrLKTbTDcR9qwSHkM6OhCaHPpPRlg9b4heuRWDu5wZrA&#10;41DLajATh9tOxlH0JK1piS80psdNg+V5f7Ea3iczrZfqddyeT5vr9yH5+Noq1Pr+bl6/gAg4hz8z&#10;/OIzOhTMdHQXqrzoNMRLxU7eJ1xZT58fuTlqSOJUgSxy+f+D4gc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AeYDXf8FAADRIgAADgAA&#10;AAAAAAAAAAAAAAA6AgAAZHJzL2Uyb0RvYy54bWxQSwECLQAKAAAAAAAAACEAcHhFkwLgAgAC4AIA&#10;FAAAAAAAAAAAAAAAAABlCAAAZHJzL21lZGlhL2ltYWdlMS5wbmdQSwECLQAKAAAAAAAAACEA2IY7&#10;eKsAAACrAAAAFAAAAAAAAAAAAAAAAACZ6AIAZHJzL21lZGlhL2ltYWdlMi5wbmdQSwECLQAKAAAA&#10;AAAAACEAiqvQubQAAAC0AAAAFAAAAAAAAAAAAAAAAAB26QIAZHJzL21lZGlhL2ltYWdlMy5wbmdQ&#10;SwECLQAUAAYACAAAACEAQ0KfAt8AAAAJAQAADwAAAAAAAAAAAAAAAABc6gIAZHJzL2Rvd25yZXYu&#10;eG1sUEsBAi0AFAAGAAgAAAAhADcnR2HMAAAAKQIAABkAAAAAAAAAAAAAAAAAaOsCAGRycy9fcmVs&#10;cy9lMm9Eb2MueG1sLnJlbHNQSwUGAAAAAAgACAAAAgAAa+w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50" o:spid="_x0000_s1027" type="#_x0000_t75" style="position:absolute;width:54035;height:30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xZtwwAAANwAAAAPAAAAZHJzL2Rvd25yZXYueG1sRE/LasJA&#10;FN0L/YfhFtzpjBFLSR2DT3DRIrUvurtkbpNg5k7IjDH+fWchuDyc9zzrbS06an3lWMNkrEAQ585U&#10;XGj4/NiNnkH4gGywdkwaruQhWzwM5pgad+F36o6hEDGEfYoayhCaVEqfl2TRj11DHLk/11oMEbaF&#10;NC1eYritZaLUk7RYcWwosaF1SfnpeLYaZtv166/crX7eiq/pVG033fVbHbQePvbLFxCB+nAX39x7&#10;oyGZxfnxTDwCcvEPAAD//wMAUEsBAi0AFAAGAAgAAAAhANvh9svuAAAAhQEAABMAAAAAAAAAAAAA&#10;AAAAAAAAAFtDb250ZW50X1R5cGVzXS54bWxQSwECLQAUAAYACAAAACEAWvQsW78AAAAVAQAACwAA&#10;AAAAAAAAAAAAAAAfAQAAX3JlbHMvLnJlbHNQSwECLQAUAAYACAAAACEAvYcWbcMAAADcAAAADwAA&#10;AAAAAAAAAAAAAAAHAgAAZHJzL2Rvd25yZXYueG1sUEsFBgAAAAADAAMAtwAAAPcCAAAAAA==&#10;">
                  <v:imagedata r:id="rId18" o:title=""/>
                </v:shape>
                <v:rect id="직사각형 251" o:spid="_x0000_s1028" style="position:absolute;left:20714;top:14896;width:2881;height:5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9QtxgAAANwAAAAPAAAAZHJzL2Rvd25yZXYueG1sRI9PawIx&#10;FMTvBb9DeIKXUrMK1ro1igoFQRT8d+jtsXluFjcvyyZ1Vz+9KRR6HGbmN8x03tpS3Kj2hWMFg34C&#10;gjhzuuBcwen49fYBwgdkjaVjUnAnD/NZ52WKqXYN7+l2CLmIEPYpKjAhVKmUPjNk0fddRRy9i6st&#10;hijrXOoamwi3pRwmybu0WHBcMFjRylB2PfzYSDlvqkbj63hyHl0e291imSXfRqlet118ggjUhv/w&#10;X3utFQxHA/g9E4+AnD0BAAD//wMAUEsBAi0AFAAGAAgAAAAhANvh9svuAAAAhQEAABMAAAAAAAAA&#10;AAAAAAAAAAAAAFtDb250ZW50X1R5cGVzXS54bWxQSwECLQAUAAYACAAAACEAWvQsW78AAAAVAQAA&#10;CwAAAAAAAAAAAAAAAAAfAQAAX3JlbHMvLnJlbHNQSwECLQAUAAYACAAAACEAkLPULcYAAADcAAAA&#10;DwAAAAAAAAAAAAAAAAAHAgAAZHJzL2Rvd25yZXYueG1sUEsFBgAAAAADAAMAtwAAAPoCAAAAAA==&#10;" fillcolor="#e9f3e6" stroked="f" strokeweight="1pt"/>
                <v:rect id="직사각형 252" o:spid="_x0000_s1029" style="position:absolute;left:18202;top:3358;width:14420;height:1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/cOxgAAANwAAAAPAAAAZHJzL2Rvd25yZXYueG1sRI9Ba8JA&#10;FITvBf/D8gpeim6aUCnRVawgeOmhKtLjI/uaXcy+Ddk1if313UKhx2FmvmFWm9E1oqcuWM8KnucZ&#10;COLKa8u1gvNpP3sFESKyxsYzKbhTgM168rDCUvuBP6g/xlokCIcSFZgY21LKUBlyGOa+JU7el+8c&#10;xiS7WuoOhwR3jcyzbCEdWk4LBlvaGaqux5tT8H4vikP/VFyHsy1q+y0/3y7GKzV9HLdLEJHG+B/+&#10;ax+0gvwlh98z6QjI9Q8AAAD//wMAUEsBAi0AFAAGAAgAAAAhANvh9svuAAAAhQEAABMAAAAAAAAA&#10;AAAAAAAAAAAAAFtDb250ZW50X1R5cGVzXS54bWxQSwECLQAUAAYACAAAACEAWvQsW78AAAAVAQAA&#10;CwAAAAAAAAAAAAAAAAAfAQAAX3JlbHMvLnJlbHNQSwECLQAUAAYACAAAACEAKsP3DsYAAADcAAAA&#10;DwAAAAAAAAAAAAAAAAAHAgAAZHJzL2Rvd25yZXYueG1sUEsFBgAAAAADAAMAtwAAAPoCAAAAAA==&#10;" fillcolor="white [3212]" stroked="f" strokeweight="1pt">
                  <v:textbox>
                    <w:txbxContent>
                      <w:p w14:paraId="09E5C04E" w14:textId="77777777" w:rsidR="003244B7" w:rsidRDefault="003244B7" w:rsidP="00734106">
                        <w:pPr>
                          <w:wordWrap w:val="0"/>
                          <w:rPr>
                            <w:rFonts w:ascii="나눔스퀘어" w:eastAsia="나눔스퀘어" w:hAnsi="나눔스퀘어" w:cs="Arial"/>
                            <w:b/>
                            <w:bCs/>
                            <w:color w:val="404040" w:themeColor="text1" w:themeTint="BF"/>
                            <w:kern w:val="24"/>
                            <w:sz w:val="12"/>
                            <w:szCs w:val="12"/>
                          </w:rPr>
                        </w:pPr>
                        <w:r>
                          <w:rPr>
                            <w:rFonts w:ascii="나눔스퀘어" w:eastAsia="나눔스퀘어" w:hAnsi="나눔스퀘어" w:cs="Arial" w:hint="eastAsia"/>
                            <w:b/>
                            <w:bCs/>
                            <w:color w:val="404040" w:themeColor="text1" w:themeTint="BF"/>
                            <w:kern w:val="24"/>
                            <w:sz w:val="12"/>
                            <w:szCs w:val="12"/>
                          </w:rPr>
                          <w:t>바이오헬스 통합교육지원 플랫폼</w:t>
                        </w:r>
                      </w:p>
                    </w:txbxContent>
                  </v:textbox>
                </v:rect>
                <v:shape id="그림 253" o:spid="_x0000_s1030" type="#_x0000_t75" style="position:absolute;left:28420;top:17215;width:9386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EdPyAAAANwAAAAPAAAAZHJzL2Rvd25yZXYueG1sRI9Pa8JA&#10;FMTvBb/D8oReim7UqjF1lVIoFIQW/xw8PrLPJDT7Nu6uMfXTu4VCj8PM/IZZrjtTi5acrywrGA0T&#10;EMS51RUXCg7790EKwgdkjbVlUvBDHtar3sMSM22vvKV2FwoRIewzVFCG0GRS+rwkg35oG+Lonawz&#10;GKJ0hdQOrxFuajlOkpk0WHFcKLGht5Ly793FKDg+T+ab+txe5tv06XNx+9qY1DulHvvd6wuIQF34&#10;D/+1P7SC8XQCv2fiEZCrOwAAAP//AwBQSwECLQAUAAYACAAAACEA2+H2y+4AAACFAQAAEwAAAAAA&#10;AAAAAAAAAAAAAAAAW0NvbnRlbnRfVHlwZXNdLnhtbFBLAQItABQABgAIAAAAIQBa9CxbvwAAABUB&#10;AAALAAAAAAAAAAAAAAAAAB8BAABfcmVscy8ucmVsc1BLAQItABQABgAIAAAAIQDWvEdPyAAAANwA&#10;AAAPAAAAAAAAAAAAAAAAAAcCAABkcnMvZG93bnJldi54bWxQSwUGAAAAAAMAAwC3AAAA/AIAAAAA&#10;">
                  <v:imagedata r:id="rId19" o:title=""/>
                </v:shape>
                <v:shape id="그림 254" o:spid="_x0000_s1031" type="#_x0000_t75" style="position:absolute;left:29363;top:13010;width:8443;height:1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d87yAAAANwAAAAPAAAAZHJzL2Rvd25yZXYueG1sRI9Pa8JA&#10;FMTvBb/D8oReSt1o/ROjq5RCoSC0aD14fGSfSTD7Nu6uMe2nd4VCj8PM/IZZrjtTi5acrywrGA4S&#10;EMS51RUXCvbf788pCB+QNdaWScEPeViveg9LzLS98pbaXShEhLDPUEEZQpNJ6fOSDPqBbYijd7TO&#10;YIjSFVI7vEa4qeUoSabSYMVxocSG3krKT7uLUXAYv8w29bm9zLbp0+f892tjUu+Ueux3rwsQgbrw&#10;H/5rf2gFo8kY7mfiEZCrGwAAAP//AwBQSwECLQAUAAYACAAAACEA2+H2y+4AAACFAQAAEwAAAAAA&#10;AAAAAAAAAAAAAAAAW0NvbnRlbnRfVHlwZXNdLnhtbFBLAQItABQABgAIAAAAIQBa9CxbvwAAABUB&#10;AAALAAAAAAAAAAAAAAAAAB8BAABfcmVscy8ucmVsc1BLAQItABQABgAIAAAAIQBZVd87yAAAANwA&#10;AAAPAAAAAAAAAAAAAAAAAAcCAABkcnMvZG93bnJldi54bWxQSwUGAAAAAAMAAwC3AAAA/AIAAAAA&#10;">
                  <v:imagedata r:id="rId19" o:title=""/>
                </v:shape>
                <v:shape id="그림 255" o:spid="_x0000_s1032" type="#_x0000_t75" style="position:absolute;left:44130;top:15383;width:4044;height:1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XqgyAAAANwAAAAPAAAAZHJzL2Rvd25yZXYueG1sRI9Pa8JA&#10;FMTvBb/D8oReim60VWPqKqVQEISKfw4eH9lnEpp9G3fXmPrpu4VCj8PM/IZZrDpTi5acrywrGA0T&#10;EMS51RUXCo6Hj0EKwgdkjbVlUvBNHlbL3sMCM21vvKN2HwoRIewzVFCG0GRS+rwkg35oG+Lona0z&#10;GKJ0hdQObxFuajlOkqk0WHFcKLGh95Lyr/3VKDi9PM829aW9znbp0+f8vt2Y1DulHvvd2yuIQF34&#10;D/+111rBeDKB3zPxCMjlDwAAAP//AwBQSwECLQAUAAYACAAAACEA2+H2y+4AAACFAQAAEwAAAAAA&#10;AAAAAAAAAAAAAAAAW0NvbnRlbnRfVHlwZXNdLnhtbFBLAQItABQABgAIAAAAIQBa9CxbvwAAABUB&#10;AAALAAAAAAAAAAAAAAAAAB8BAABfcmVscy8ucmVsc1BLAQItABQABgAIAAAAIQA2GXqgyAAAANwA&#10;AAAPAAAAAAAAAAAAAAAAAAcCAABkcnMvZG93bnJldi54bWxQSwUGAAAAAAMAAwC3AAAA/AIAAAAA&#10;">
                  <v:imagedata r:id="rId1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4" o:spid="_x0000_s1033" type="#_x0000_t202" style="position:absolute;left:44304;top:15221;width:4051;height:335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ZR7xAAAANwAAAAPAAAAZHJzL2Rvd25yZXYueG1sRI/RasJA&#10;FETfhf7Dcgu+6cZQxaauUrSCb9q0H3DJ3mbTZO+G7KrRr3cFwcdhZs4wi1VvG3GizleOFUzGCQji&#10;wumKSwW/P9vRHIQPyBobx6TgQh5Wy5fBAjPtzvxNpzyUIkLYZ6jAhNBmUvrCkEU/di1x9P5cZzFE&#10;2ZVSd3iOcNvINElm0mLFccFgS2tDRZ0frYJ5Yvd1/Z4evH27TqZmvXFf7b9Sw9f+8wNEoD48w4/2&#10;TitIpzO4n4lHQC5vAAAA//8DAFBLAQItABQABgAIAAAAIQDb4fbL7gAAAIUBAAATAAAAAAAAAAAA&#10;AAAAAAAAAABbQ29udGVudF9UeXBlc10ueG1sUEsBAi0AFAAGAAgAAAAhAFr0LFu/AAAAFQEAAAsA&#10;AAAAAAAAAAAAAAAAHwEAAF9yZWxzLy5yZWxzUEsBAi0AFAAGAAgAAAAhAE1hlHvEAAAA3AAAAA8A&#10;AAAAAAAAAAAAAAAABwIAAGRycy9kb3ducmV2LnhtbFBLBQYAAAAAAwADALcAAAD4AgAAAAA=&#10;" filled="f" stroked="f">
                  <v:textbox style="mso-fit-shape-to-text:t">
                    <w:txbxContent>
                      <w:p w14:paraId="4E0F1786" w14:textId="77777777" w:rsidR="003244B7" w:rsidRDefault="003244B7" w:rsidP="00734106">
                        <w:pPr>
                          <w:wordWrap w:val="0"/>
                          <w:rPr>
                            <w:rFonts w:ascii="나눔스퀘어" w:eastAsia="나눔스퀘어" w:hAnsi="나눔스퀘어" w:cs="Arial"/>
                            <w:b/>
                            <w:bCs/>
                            <w:color w:val="404040" w:themeColor="text1" w:themeTint="BF"/>
                            <w:kern w:val="24"/>
                            <w:sz w:val="12"/>
                            <w:szCs w:val="12"/>
                          </w:rPr>
                        </w:pPr>
                        <w:r>
                          <w:rPr>
                            <w:rFonts w:ascii="나눔스퀘어" w:eastAsia="나눔스퀘어" w:hAnsi="나눔스퀘어" w:cs="Arial" w:hint="eastAsia"/>
                            <w:b/>
                            <w:bCs/>
                            <w:color w:val="404040" w:themeColor="text1" w:themeTint="BF"/>
                            <w:kern w:val="24"/>
                            <w:sz w:val="12"/>
                            <w:szCs w:val="12"/>
                          </w:rPr>
                          <w:t>DBMS</w:t>
                        </w:r>
                      </w:p>
                    </w:txbxContent>
                  </v:textbox>
                </v:shape>
                <v:shape id="TextBox 55" o:spid="_x0000_s1034" type="#_x0000_t202" style="position:absolute;left:28869;top:12733;width:4013;height:335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THgxAAAANwAAAAPAAAAZHJzL2Rvd25yZXYueG1sRI/BbsIw&#10;EETvlfgHa5F6A4cIWggYVEErcSsFPmAVL3FIvI5iF1K+HiMh9TiamTeaxaqztbhQ60vHCkbDBARx&#10;7nTJhYLj4WswBeEDssbaMSn4Iw+rZe9lgZl2V/6hyz4UIkLYZ6jAhNBkUvrckEU/dA1x9E6utRii&#10;bAupW7xGuK1lmiRv0mLJccFgQ2tDebX/tQqmif2uqlm683Z8G03MeuM+m7NSr/3uYw4iUBf+w8/2&#10;VitIJ+/wOBOPgFzeAQAA//8DAFBLAQItABQABgAIAAAAIQDb4fbL7gAAAIUBAAATAAAAAAAAAAAA&#10;AAAAAAAAAABbQ29udGVudF9UeXBlc10ueG1sUEsBAi0AFAAGAAgAAAAhAFr0LFu/AAAAFQEAAAsA&#10;AAAAAAAAAAAAAAAAHwEAAF9yZWxzLy5yZWxzUEsBAi0AFAAGAAgAAAAhACItMeDEAAAA3AAAAA8A&#10;AAAAAAAAAAAAAAAABwIAAGRycy9kb3ducmV2LnhtbFBLBQYAAAAAAwADALcAAAD4AgAAAAA=&#10;" filled="f" stroked="f">
                  <v:textbox style="mso-fit-shape-to-text:t">
                    <w:txbxContent>
                      <w:p w14:paraId="34064972" w14:textId="77777777" w:rsidR="003244B7" w:rsidRDefault="003244B7" w:rsidP="00734106">
                        <w:pPr>
                          <w:wordWrap w:val="0"/>
                          <w:rPr>
                            <w:rFonts w:ascii="나눔스퀘어" w:eastAsia="나눔스퀘어" w:hAnsi="나눔스퀘어" w:cs="Arial"/>
                            <w:b/>
                            <w:bCs/>
                            <w:color w:val="404040" w:themeColor="text1" w:themeTint="BF"/>
                            <w:kern w:val="24"/>
                            <w:sz w:val="12"/>
                            <w:szCs w:val="12"/>
                          </w:rPr>
                        </w:pPr>
                        <w:r>
                          <w:rPr>
                            <w:rFonts w:ascii="나눔스퀘어" w:eastAsia="나눔스퀘어" w:hAnsi="나눔스퀘어" w:cs="Arial" w:hint="eastAsia"/>
                            <w:b/>
                            <w:bCs/>
                            <w:color w:val="404040" w:themeColor="text1" w:themeTint="BF"/>
                            <w:kern w:val="24"/>
                            <w:sz w:val="12"/>
                            <w:szCs w:val="12"/>
                          </w:rPr>
                          <w:t>WAS1</w:t>
                        </w:r>
                      </w:p>
                    </w:txbxContent>
                  </v:textbox>
                </v:shape>
                <v:shape id="TextBox 56" o:spid="_x0000_s1035" type="#_x0000_t202" style="position:absolute;left:32807;top:12733;width:4013;height:335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qWSwAAAANwAAAAPAAAAZHJzL2Rvd25yZXYueG1sRE/LisIw&#10;FN0L8w/hDrjT1KLidIwyOArufMx8wKW5NrXNTWmiVr/eLASXh/OeLztbiyu1vnSsYDRMQBDnTpdc&#10;KPj/2wxmIHxA1lg7JgV38rBcfPTmmGl34wNdj6EQMYR9hgpMCE0mpc8NWfRD1xBH7uRaiyHCtpC6&#10;xVsMt7VMk2QqLZYcGww2tDKUV8eLVTBL7K6qvtK9t+PHaGJWv27dnJXqf3Y/3yACdeEtfrm3WkE6&#10;iWvjmXgE5OIJAAD//wMAUEsBAi0AFAAGAAgAAAAhANvh9svuAAAAhQEAABMAAAAAAAAAAAAAAAAA&#10;AAAAAFtDb250ZW50X1R5cGVzXS54bWxQSwECLQAUAAYACAAAACEAWvQsW78AAAAVAQAACwAAAAAA&#10;AAAAAAAAAAAfAQAAX3JlbHMvLnJlbHNQSwECLQAUAAYACAAAACEAU7KlksAAAADcAAAADwAAAAAA&#10;AAAAAAAAAAAHAgAAZHJzL2Rvd25yZXYueG1sUEsFBgAAAAADAAMAtwAAAPQCAAAAAA==&#10;" filled="f" stroked="f">
                  <v:textbox style="mso-fit-shape-to-text:t">
                    <w:txbxContent>
                      <w:p w14:paraId="703C651D" w14:textId="77777777" w:rsidR="003244B7" w:rsidRDefault="003244B7" w:rsidP="00734106">
                        <w:pPr>
                          <w:wordWrap w:val="0"/>
                          <w:rPr>
                            <w:rFonts w:ascii="나눔스퀘어" w:eastAsia="나눔스퀘어" w:hAnsi="나눔스퀘어" w:cs="Arial"/>
                            <w:b/>
                            <w:bCs/>
                            <w:color w:val="404040" w:themeColor="text1" w:themeTint="BF"/>
                            <w:kern w:val="24"/>
                            <w:sz w:val="12"/>
                            <w:szCs w:val="12"/>
                          </w:rPr>
                        </w:pPr>
                        <w:r>
                          <w:rPr>
                            <w:rFonts w:ascii="나눔스퀘어" w:eastAsia="나눔스퀘어" w:hAnsi="나눔스퀘어" w:cs="Arial" w:hint="eastAsia"/>
                            <w:b/>
                            <w:bCs/>
                            <w:color w:val="404040" w:themeColor="text1" w:themeTint="BF"/>
                            <w:kern w:val="24"/>
                            <w:sz w:val="12"/>
                            <w:szCs w:val="12"/>
                          </w:rPr>
                          <w:t>WAS2</w:t>
                        </w:r>
                      </w:p>
                    </w:txbxContent>
                  </v:textbox>
                </v:shape>
                <v:shape id="TextBox 57" o:spid="_x0000_s1036" type="#_x0000_t202" style="position:absolute;left:28869;top:16395;width:4013;height:33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/gAJxAAAANwAAAAPAAAAZHJzL2Rvd25yZXYueG1sRI/RasJA&#10;FETfhf7Dcgu+6cagoqmrlNRC37S2H3DJ3mbTZO+G7BrTfr0rCD4OM3OG2ewG24ieOl85VjCbJiCI&#10;C6crLhV8f71PViB8QNbYOCYFf+Rht30abTDT7sKf1J9CKSKEfYYKTAhtJqUvDFn0U9cSR+/HdRZD&#10;lF0pdYeXCLeNTJNkKS1WHBcMtpQbKurT2SpYJfZQ1+v06O38f7Yw+Zvbt79KjZ+H1xcQgYbwCN/b&#10;H1pBuljD7Uw8AnJ7BQAA//8DAFBLAQItABQABgAIAAAAIQDb4fbL7gAAAIUBAAATAAAAAAAAAAAA&#10;AAAAAAAAAABbQ29udGVudF9UeXBlc10ueG1sUEsBAi0AFAAGAAgAAAAhAFr0LFu/AAAAFQEAAAsA&#10;AAAAAAAAAAAAAAAAHwEAAF9yZWxzLy5yZWxzUEsBAi0AFAAGAAgAAAAhADz+AAnEAAAA3AAAAA8A&#10;AAAAAAAAAAAAAAAABwIAAGRycy9kb3ducmV2LnhtbFBLBQYAAAAAAwADALcAAAD4AgAAAAA=&#10;" filled="f" stroked="f">
                  <v:textbox style="mso-fit-shape-to-text:t">
                    <w:txbxContent>
                      <w:p w14:paraId="58000D68" w14:textId="77777777" w:rsidR="003244B7" w:rsidRDefault="003244B7" w:rsidP="00734106">
                        <w:pPr>
                          <w:wordWrap w:val="0"/>
                          <w:rPr>
                            <w:rFonts w:ascii="나눔스퀘어" w:eastAsia="나눔스퀘어" w:hAnsi="나눔스퀘어" w:cs="Arial"/>
                            <w:b/>
                            <w:bCs/>
                            <w:color w:val="404040" w:themeColor="text1" w:themeTint="BF"/>
                            <w:kern w:val="24"/>
                            <w:sz w:val="12"/>
                            <w:szCs w:val="12"/>
                          </w:rPr>
                        </w:pPr>
                        <w:r>
                          <w:rPr>
                            <w:rFonts w:ascii="나눔스퀘어" w:eastAsia="나눔스퀘어" w:hAnsi="나눔스퀘어" w:cs="Arial" w:hint="eastAsia"/>
                            <w:b/>
                            <w:bCs/>
                            <w:color w:val="404040" w:themeColor="text1" w:themeTint="BF"/>
                            <w:kern w:val="24"/>
                            <w:sz w:val="12"/>
                            <w:szCs w:val="12"/>
                          </w:rPr>
                          <w:t>WAS3</w:t>
                        </w:r>
                      </w:p>
                    </w:txbxContent>
                  </v:textbox>
                </v:shape>
                <v:shape id="TextBox 58" o:spid="_x0000_s1037" type="#_x0000_t202" style="position:absolute;left:32807;top:16395;width:4013;height:33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GMpwAAAANwAAAAPAAAAZHJzL2Rvd25yZXYueG1sRE/LisIw&#10;FN0L8w/hDrjT1KLidIwyOArufMx8wKW5NrXNTWmiVr/eLASXh/OeLztbiyu1vnSsYDRMQBDnTpdc&#10;KPj/2wxmIHxA1lg7JgV38rBcfPTmmGl34wNdj6EQMYR9hgpMCE0mpc8NWfRD1xBH7uRaiyHCtpC6&#10;xVsMt7VMk2QqLZYcGww2tDKUV8eLVTBL7K6qvtK9t+PHaGJWv27dnJXqf3Y/3yACdeEtfrm3WkE6&#10;jfPjmXgE5OIJAAD//wMAUEsBAi0AFAAGAAgAAAAhANvh9svuAAAAhQEAABMAAAAAAAAAAAAAAAAA&#10;AAAAAFtDb250ZW50X1R5cGVzXS54bWxQSwECLQAUAAYACAAAACEAWvQsW78AAAAVAQAACwAAAAAA&#10;AAAAAAAAAAAfAQAAX3JlbHMvLnJlbHNQSwECLQAUAAYACAAAACEAY6hjKcAAAADcAAAADwAAAAAA&#10;AAAAAAAAAAAHAgAAZHJzL2Rvd25yZXYueG1sUEsFBgAAAAADAAMAtwAAAPQCAAAAAA==&#10;" filled="f" stroked="f">
                  <v:textbox style="mso-fit-shape-to-text:t">
                    <w:txbxContent>
                      <w:p w14:paraId="150F42FF" w14:textId="77777777" w:rsidR="003244B7" w:rsidRDefault="003244B7" w:rsidP="00734106">
                        <w:pPr>
                          <w:wordWrap w:val="0"/>
                          <w:rPr>
                            <w:rFonts w:ascii="나눔스퀘어" w:eastAsia="나눔스퀘어" w:hAnsi="나눔스퀘어" w:cs="Arial"/>
                            <w:b/>
                            <w:bCs/>
                            <w:color w:val="404040" w:themeColor="text1" w:themeTint="BF"/>
                            <w:kern w:val="24"/>
                            <w:sz w:val="12"/>
                            <w:szCs w:val="12"/>
                          </w:rPr>
                        </w:pPr>
                        <w:r>
                          <w:rPr>
                            <w:rFonts w:ascii="나눔스퀘어" w:eastAsia="나눔스퀘어" w:hAnsi="나눔스퀘어" w:cs="Arial" w:hint="eastAsia"/>
                            <w:b/>
                            <w:bCs/>
                            <w:color w:val="404040" w:themeColor="text1" w:themeTint="BF"/>
                            <w:kern w:val="24"/>
                            <w:sz w:val="12"/>
                            <w:szCs w:val="12"/>
                          </w:rPr>
                          <w:t>WAS4</w:t>
                        </w:r>
                      </w:p>
                    </w:txbxContent>
                  </v:textbox>
                </v:shape>
                <v:shape id="그림 261" o:spid="_x0000_s1038" type="#_x0000_t75" style="position:absolute;left:16361;top:25169;width:2659;height:2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2C7xAAAANwAAAAPAAAAZHJzL2Rvd25yZXYueG1sRI9Pi8Iw&#10;FMTvwn6H8Bb2ImvaguJWoywLgqAH/yEeH82zLTYvJYlav/1GEDwOM/MbZjrvTCNu5HxtWUE6SEAQ&#10;F1bXXCo47BffYxA+IGtsLJOCB3mYzz56U8y1vfOWbrtQighhn6OCKoQ2l9IXFRn0A9sSR+9sncEQ&#10;pSuldniPcNPILElG0mDNcaHClv4qKi67q1Fw1OljuD/96E2RrZZ9GVbr49Ap9fXZ/U5ABOrCO/xq&#10;L7WCbJTC80w8AnL2DwAA//8DAFBLAQItABQABgAIAAAAIQDb4fbL7gAAAIUBAAATAAAAAAAAAAAA&#10;AAAAAAAAAABbQ29udGVudF9UeXBlc10ueG1sUEsBAi0AFAAGAAgAAAAhAFr0LFu/AAAAFQEAAAsA&#10;AAAAAAAAAAAAAAAAHwEAAF9yZWxzLy5yZWxzUEsBAi0AFAAGAAgAAAAhAJw/YLvEAAAA3AAAAA8A&#10;AAAAAAAAAAAAAAAABwIAAGRycy9kb3ducmV2LnhtbFBLBQYAAAAAAwADALcAAAD4AgAAAAA=&#10;">
                  <v:imagedata r:id="rId20" o:title=""/>
                </v:shape>
                <v:shape id="그림 262" o:spid="_x0000_s1039" type="#_x0000_t75" style="position:absolute;left:22469;top:28099;width:24902;height:2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f7MwwAAANwAAAAPAAAAZHJzL2Rvd25yZXYueG1sRI9Bi8Iw&#10;FITvgv8hPMGLaGpB0WoUERYE9+CqiMdH82yLzUtJslr/vVkQ9jjMzDfMct2aWjzI+cqygvEoAUGc&#10;W11xoeB8+hrOQPiArLG2TApe5GG96naWmGn75B96HEMhIoR9hgrKEJpMSp+XZNCPbEMcvZt1BkOU&#10;rpDa4TPCTS3TJJlKgxXHhRIb2paU34+/RsFFj1+T03WuD3m63w1k2H9fJk6pfq/dLEAEasN/+NPe&#10;aQXpNIW/M/EIyNUbAAD//wMAUEsBAi0AFAAGAAgAAAAhANvh9svuAAAAhQEAABMAAAAAAAAAAAAA&#10;AAAAAAAAAFtDb250ZW50X1R5cGVzXS54bWxQSwECLQAUAAYACAAAACEAWvQsW78AAAAVAQAACwAA&#10;AAAAAAAAAAAAAAAfAQAAX3JlbHMvLnJlbHNQSwECLQAUAAYACAAAACEAbO3+zMMAAADcAAAADwAA&#10;AAAAAAAAAAAAAAAHAgAAZHJzL2Rvd25yZXYueG1sUEsFBgAAAAADAAMAtwAAAPcCAAAAAA==&#10;">
                  <v:imagedata r:id="rId20" o:title=""/>
                </v:shape>
                <v:shape id="TextBox 61" o:spid="_x0000_s1040" type="#_x0000_t202" style="position:absolute;left:24048;top:27797;width:2540;height:4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KhSwwAAANwAAAAPAAAAZHJzL2Rvd25yZXYueG1sRI9Pa8JA&#10;FMTvhX6H5RW81Y1KRaKriH/AQy/VeH9kX7Oh2bch+zTx27uFQo/DzPyGWW0G36g7dbEObGAyzkAR&#10;l8HWXBkoLsf3BagoyBabwGTgQRE269eXFeY29PxF97NUKkE45mjAibS51rF05DGOQ0ucvO/QeZQk&#10;u0rbDvsE942eZtlce6w5LThsaeeo/DnfvAERu508ioOPp+vwue9dVn5gYczobdguQQkN8h/+a5+s&#10;gel8Br9n0hHQ6ycAAAD//wMAUEsBAi0AFAAGAAgAAAAhANvh9svuAAAAhQEAABMAAAAAAAAAAAAA&#10;AAAAAAAAAFtDb250ZW50X1R5cGVzXS54bWxQSwECLQAUAAYACAAAACEAWvQsW78AAAAVAQAACwAA&#10;AAAAAAAAAAAAAAAfAQAAX3JlbHMvLnJlbHNQSwECLQAUAAYACAAAACEAaPyoUsMAAADcAAAADwAA&#10;AAAAAAAAAAAAAAAHAgAAZHJzL2Rvd25yZXYueG1sUEsFBgAAAAADAAMAtwAAAPcCAAAAAA==&#10;" filled="f" stroked="f">
                  <v:textbox style="mso-fit-shape-to-text:t">
                    <w:txbxContent>
                      <w:p w14:paraId="0589FFEA" w14:textId="77777777" w:rsidR="003244B7" w:rsidRDefault="003244B7" w:rsidP="00734106">
                        <w:pPr>
                          <w:wordWrap w:val="0"/>
                          <w:rPr>
                            <w:rFonts w:ascii="나눔스퀘어" w:eastAsia="나눔스퀘어" w:hAnsi="나눔스퀘어" w:cs="Arial"/>
                            <w:b/>
                            <w:bCs/>
                            <w:color w:val="404040" w:themeColor="text1" w:themeTint="BF"/>
                            <w:kern w:val="24"/>
                            <w:sz w:val="12"/>
                            <w:szCs w:val="12"/>
                          </w:rPr>
                        </w:pPr>
                        <w:r>
                          <w:rPr>
                            <w:rFonts w:ascii="나눔스퀘어" w:eastAsia="나눔스퀘어" w:hAnsi="나눔스퀘어" w:cs="Arial" w:hint="eastAsia"/>
                            <w:b/>
                            <w:bCs/>
                            <w:color w:val="404040" w:themeColor="text1" w:themeTint="BF"/>
                            <w:kern w:val="24"/>
                            <w:sz w:val="12"/>
                            <w:szCs w:val="12"/>
                          </w:rPr>
                          <w:t>AI</w:t>
                        </w:r>
                      </w:p>
                    </w:txbxContent>
                  </v:textbox>
                </v:shape>
                <v:shape id="TextBox 62" o:spid="_x0000_s1041" type="#_x0000_t202" style="position:absolute;left:30041;top:27985;width:613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TAmwwAAANwAAAAPAAAAZHJzL2Rvd25yZXYueG1sRI9Pa8JA&#10;FMTvhX6H5RW81Y1iRaKriH/AQy/VeH9kX7Oh2bch+zTx27uFQo/DzPyGWW0G36g7dbEObGAyzkAR&#10;l8HWXBkoLsf3BagoyBabwGTgQRE269eXFeY29PxF97NUKkE45mjAibS51rF05DGOQ0ucvO/QeZQk&#10;u0rbDvsE942eZtlce6w5LThsaeeo/DnfvAERu508ioOPp+vwue9dVn5gYczobdguQQkN8h/+a5+s&#10;gel8Br9n0hHQ6ycAAAD//wMAUEsBAi0AFAAGAAgAAAAhANvh9svuAAAAhQEAABMAAAAAAAAAAAAA&#10;AAAAAAAAAFtDb250ZW50X1R5cGVzXS54bWxQSwECLQAUAAYACAAAACEAWvQsW78AAAAVAQAACwAA&#10;AAAAAAAAAAAAAAAfAQAAX3JlbHMvLnJlbHNQSwECLQAUAAYACAAAACEA5xUwJsMAAADcAAAADwAA&#10;AAAAAAAAAAAAAAAHAgAAZHJzL2Rvd25yZXYueG1sUEsFBgAAAAADAAMAtwAAAPcCAAAAAA==&#10;" filled="f" stroked="f">
                  <v:textbox style="mso-fit-shape-to-text:t">
                    <w:txbxContent>
                      <w:p w14:paraId="1A2B6E3B" w14:textId="77777777" w:rsidR="003244B7" w:rsidRDefault="003244B7" w:rsidP="00734106">
                        <w:pPr>
                          <w:wordWrap w:val="0"/>
                          <w:rPr>
                            <w:rFonts w:ascii="나눔스퀘어" w:eastAsia="나눔스퀘어" w:hAnsi="나눔스퀘어" w:cs="Arial"/>
                            <w:b/>
                            <w:bCs/>
                            <w:color w:val="404040" w:themeColor="text1" w:themeTint="BF"/>
                            <w:kern w:val="24"/>
                            <w:sz w:val="12"/>
                            <w:szCs w:val="12"/>
                          </w:rPr>
                        </w:pPr>
                        <w:r>
                          <w:rPr>
                            <w:rFonts w:ascii="나눔스퀘어" w:eastAsia="나눔스퀘어" w:hAnsi="나눔스퀘어" w:cs="Arial" w:hint="eastAsia"/>
                            <w:b/>
                            <w:bCs/>
                            <w:color w:val="404040" w:themeColor="text1" w:themeTint="BF"/>
                            <w:kern w:val="24"/>
                            <w:sz w:val="12"/>
                            <w:szCs w:val="12"/>
                          </w:rPr>
                          <w:t>Video CDN</w:t>
                        </w:r>
                      </w:p>
                    </w:txbxContent>
                  </v:textbox>
                </v:shape>
                <v:shape id="TextBox 63" o:spid="_x0000_s1042" type="#_x0000_t202" style="position:absolute;left:39965;top:28242;width:613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ZW9wgAAANwAAAAPAAAAZHJzL2Rvd25yZXYueG1sRI9Ba8JA&#10;FITvBf/D8gRvdaOgSOoqohU8eKmm90f2mQ1m34bsq4n/3i0Uehxm5htmvR18ox7UxTqwgdk0A0Vc&#10;BltzZaC4Ht9XoKIgW2wCk4EnRdhuRm9rzG3o+YseF6lUgnDM0YATaXOtY+nIY5yGljh5t9B5lCS7&#10;StsO+wT3jZ5n2VJ7rDktOGxp76i8X368ARG7mz2LTx9P38P50LusXGBhzGQ87D5ACQ3yH/5rn6yB&#10;+XIBv2fSEdCbFwAAAP//AwBQSwECLQAUAAYACAAAACEA2+H2y+4AAACFAQAAEwAAAAAAAAAAAAAA&#10;AAAAAAAAW0NvbnRlbnRfVHlwZXNdLnhtbFBLAQItABQABgAIAAAAIQBa9CxbvwAAABUBAAALAAAA&#10;AAAAAAAAAAAAAB8BAABfcmVscy8ucmVsc1BLAQItABQABgAIAAAAIQCIWZW9wgAAANwAAAAPAAAA&#10;AAAAAAAAAAAAAAcCAABkcnMvZG93bnJldi54bWxQSwUGAAAAAAMAAwC3AAAA9gIAAAAA&#10;" filled="f" stroked="f">
                  <v:textbox style="mso-fit-shape-to-text:t">
                    <w:txbxContent>
                      <w:p w14:paraId="0F308615" w14:textId="77777777" w:rsidR="003244B7" w:rsidRDefault="003244B7" w:rsidP="00734106">
                        <w:pPr>
                          <w:wordWrap w:val="0"/>
                          <w:rPr>
                            <w:rFonts w:ascii="나눔스퀘어" w:eastAsia="나눔스퀘어" w:hAnsi="나눔스퀘어" w:cs="Arial"/>
                            <w:b/>
                            <w:bCs/>
                            <w:color w:val="404040" w:themeColor="text1" w:themeTint="BF"/>
                            <w:kern w:val="24"/>
                            <w:sz w:val="12"/>
                            <w:szCs w:val="12"/>
                          </w:rPr>
                        </w:pPr>
                        <w:r>
                          <w:rPr>
                            <w:rFonts w:ascii="나눔스퀘어" w:eastAsia="나눔스퀘어" w:hAnsi="나눔스퀘어" w:cs="Arial" w:hint="eastAsia"/>
                            <w:b/>
                            <w:bCs/>
                            <w:color w:val="404040" w:themeColor="text1" w:themeTint="BF"/>
                            <w:kern w:val="24"/>
                            <w:sz w:val="12"/>
                            <w:szCs w:val="12"/>
                          </w:rPr>
                          <w:t>Image CDN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7CC2A84" w14:textId="4958FE5A" w:rsidR="00734106" w:rsidRDefault="00734106" w:rsidP="00734106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noProof/>
        </w:rPr>
      </w:pPr>
    </w:p>
    <w:p w14:paraId="55DCC92A" w14:textId="59A059D3" w:rsidR="00734106" w:rsidRDefault="00734106" w:rsidP="00734106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noProof/>
        </w:rPr>
      </w:pPr>
    </w:p>
    <w:p w14:paraId="77A2E444" w14:textId="3F1C0521" w:rsidR="00734106" w:rsidRDefault="00734106" w:rsidP="00734106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noProof/>
        </w:rPr>
      </w:pPr>
    </w:p>
    <w:p w14:paraId="30FDA9B7" w14:textId="0E64AC72" w:rsidR="00734106" w:rsidRDefault="00734106" w:rsidP="00734106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noProof/>
        </w:rPr>
      </w:pPr>
    </w:p>
    <w:p w14:paraId="47385885" w14:textId="57A8CE9E" w:rsidR="00734106" w:rsidRDefault="00734106" w:rsidP="00734106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noProof/>
        </w:rPr>
      </w:pPr>
    </w:p>
    <w:p w14:paraId="020B573F" w14:textId="081EC92F" w:rsidR="00734106" w:rsidRDefault="00734106" w:rsidP="00734106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noProof/>
        </w:rPr>
      </w:pPr>
    </w:p>
    <w:p w14:paraId="2018B385" w14:textId="6EABBC90" w:rsidR="00734106" w:rsidRDefault="00734106" w:rsidP="00734106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noProof/>
        </w:rPr>
      </w:pPr>
    </w:p>
    <w:p w14:paraId="4D6DC74D" w14:textId="0783B542" w:rsidR="00734106" w:rsidRDefault="00734106" w:rsidP="00734106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noProof/>
        </w:rPr>
      </w:pPr>
    </w:p>
    <w:p w14:paraId="62CD681C" w14:textId="7D1FF0C8" w:rsidR="00734106" w:rsidRDefault="00734106" w:rsidP="00734106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noProof/>
        </w:rPr>
      </w:pPr>
    </w:p>
    <w:p w14:paraId="4D65171A" w14:textId="3A341065" w:rsidR="00734106" w:rsidRDefault="00734106" w:rsidP="00734106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noProof/>
        </w:rPr>
      </w:pPr>
    </w:p>
    <w:p w14:paraId="7A65C542" w14:textId="2D4D7BA0" w:rsidR="00734106" w:rsidRDefault="00734106" w:rsidP="00734106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noProof/>
        </w:rPr>
      </w:pPr>
    </w:p>
    <w:p w14:paraId="7C14E2FA" w14:textId="77777777" w:rsidR="00734106" w:rsidRDefault="00734106" w:rsidP="00734106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noProof/>
        </w:rPr>
      </w:pPr>
    </w:p>
    <w:p w14:paraId="38CE2F8E" w14:textId="77777777" w:rsidR="001E5687" w:rsidRDefault="001E5687" w:rsidP="0019117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6F0BC53C" w14:textId="77777777" w:rsidR="006B14F7" w:rsidRDefault="006B14F7" w:rsidP="0019117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2F7DBBF0" w14:textId="10C659AB" w:rsidR="0019117E" w:rsidRDefault="00F538D6" w:rsidP="0019117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4</w:t>
      </w:r>
      <w:r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>)</w:t>
      </w:r>
      <w:r w:rsidR="0019117E" w:rsidRPr="001650E9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</w:t>
      </w:r>
      <w:r w:rsidR="00734106" w:rsidRPr="00734106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혁신공유대학</w:t>
      </w:r>
      <w:r w:rsidR="00734106" w:rsidRPr="00734106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DB 현행화</w:t>
      </w:r>
      <w:r w:rsidR="0019117E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 xml:space="preserve"> </w:t>
      </w:r>
    </w:p>
    <w:p w14:paraId="59DEFD83" w14:textId="57E1FBAB" w:rsidR="0019117E" w:rsidRPr="00734106" w:rsidRDefault="006B7225" w:rsidP="0019117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 w:rsidRPr="006B7225">
        <w:rPr>
          <w:rFonts w:ascii="맑은 고딕" w:eastAsia="맑은 고딕" w:hAnsi="맑은 고딕" w:cs="굴림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1380BBC5" wp14:editId="3F2A0151">
            <wp:extent cx="5731510" cy="3686175"/>
            <wp:effectExtent l="0" t="0" r="2540" b="9525"/>
            <wp:docPr id="266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88CB7068-51FB-B6D2-79EB-3C78908C6E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88CB7068-51FB-B6D2-79EB-3C78908C6E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EA27" w14:textId="2253A938" w:rsidR="006B7225" w:rsidRDefault="006B7225" w:rsidP="0019117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2D27DA39" w14:textId="77777777" w:rsidR="006B7225" w:rsidRDefault="006B7225" w:rsidP="0019117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3EDC66CD" w14:textId="7E2B4859" w:rsidR="00B957E2" w:rsidRPr="00F538D6" w:rsidRDefault="00F538D6" w:rsidP="00F538D6">
      <w:pPr>
        <w:pStyle w:val="af4"/>
        <w:widowControl w:val="0"/>
        <w:wordWrap w:val="0"/>
        <w:autoSpaceDE w:val="0"/>
        <w:autoSpaceDN w:val="0"/>
        <w:spacing w:after="0" w:line="240" w:lineRule="auto"/>
        <w:ind w:leftChars="-64" w:left="-1" w:hangingChars="50" w:hanging="140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bookmarkStart w:id="1" w:name="_Hlk124176004"/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다.</w:t>
      </w:r>
      <w:r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B957E2" w:rsidRPr="00F538D6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시스템별 개발 방향    </w:t>
      </w:r>
    </w:p>
    <w:p w14:paraId="16172891" w14:textId="77777777" w:rsidR="006B7225" w:rsidRDefault="006B7225" w:rsidP="00A23C90">
      <w:pPr>
        <w:widowControl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152AF758" w14:textId="400EC6DE" w:rsidR="00A23C90" w:rsidRPr="001650E9" w:rsidRDefault="00F538D6" w:rsidP="00A23C90">
      <w:pPr>
        <w:widowControl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1</w:t>
      </w:r>
      <w:r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>)</w:t>
      </w:r>
      <w:r w:rsidR="00A23C90" w:rsidRPr="001650E9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</w:t>
      </w:r>
      <w:r w:rsidR="006B7225" w:rsidRPr="006B7225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공유</w:t>
      </w:r>
      <w:r w:rsidR="006B7225" w:rsidRPr="006B7225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환경을 위한 시스템 인프라 구축</w:t>
      </w:r>
      <w:r w:rsidR="00A23C90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 xml:space="preserve"> </w:t>
      </w:r>
    </w:p>
    <w:bookmarkEnd w:id="1"/>
    <w:p w14:paraId="009B1043" w14:textId="77777777" w:rsidR="00BA14A3" w:rsidRDefault="006B7225" w:rsidP="00043843">
      <w:pPr>
        <w:pStyle w:val="af4"/>
        <w:widowControl w:val="0"/>
        <w:numPr>
          <w:ilvl w:val="0"/>
          <w:numId w:val="5"/>
        </w:numPr>
        <w:wordWrap w:val="0"/>
        <w:autoSpaceDE w:val="0"/>
        <w:autoSpaceDN w:val="0"/>
        <w:spacing w:after="0" w:line="240" w:lineRule="auto"/>
        <w:ind w:leftChars="100" w:left="424" w:hangingChars="85" w:hanging="204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proofErr w:type="spellStart"/>
      <w:r w:rsidRPr="00BA14A3">
        <w:rPr>
          <w:rFonts w:ascii="맑은 고딕" w:eastAsia="맑은 고딕" w:hAnsi="맑은 고딕" w:cs="굴림" w:hint="eastAsia"/>
          <w:color w:val="000000"/>
          <w:sz w:val="24"/>
          <w:szCs w:val="24"/>
        </w:rPr>
        <w:t>웹·모바일</w:t>
      </w:r>
      <w:proofErr w:type="spellEnd"/>
      <w:r w:rsidRPr="00BA14A3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서비스 특성 및 사용자 선호도 및 편의성을 고려한 차별화된 메인 UI/UX </w:t>
      </w:r>
      <w:r w:rsidR="00BA14A3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</w:p>
    <w:p w14:paraId="1CA10DE8" w14:textId="5CCEB6E2" w:rsidR="00BA14A3" w:rsidRDefault="00BA14A3" w:rsidP="00BA14A3">
      <w:pPr>
        <w:pStyle w:val="af4"/>
        <w:widowControl w:val="0"/>
        <w:wordWrap w:val="0"/>
        <w:autoSpaceDE w:val="0"/>
        <w:autoSpaceDN w:val="0"/>
        <w:spacing w:after="0" w:line="240" w:lineRule="auto"/>
        <w:ind w:left="424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   </w:t>
      </w:r>
      <w:r w:rsidR="006B7225" w:rsidRPr="00BA14A3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기획 및 개발 </w:t>
      </w:r>
    </w:p>
    <w:p w14:paraId="01BC26FD" w14:textId="699F4F8D" w:rsidR="006B7225" w:rsidRPr="00BA14A3" w:rsidRDefault="006B7225" w:rsidP="00043843">
      <w:pPr>
        <w:pStyle w:val="af4"/>
        <w:widowControl w:val="0"/>
        <w:numPr>
          <w:ilvl w:val="0"/>
          <w:numId w:val="5"/>
        </w:numPr>
        <w:wordWrap w:val="0"/>
        <w:autoSpaceDE w:val="0"/>
        <w:autoSpaceDN w:val="0"/>
        <w:spacing w:after="0" w:line="240" w:lineRule="auto"/>
        <w:ind w:leftChars="100" w:left="424" w:hangingChars="85" w:hanging="204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BA14A3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사용자 접근성 관점에서 최적화된 뉴 탭 (UI/UX) 개발 적용 </w:t>
      </w:r>
    </w:p>
    <w:p w14:paraId="39C2DB18" w14:textId="77777777" w:rsidR="002E2E4D" w:rsidRDefault="006B7225" w:rsidP="007A60CD">
      <w:pPr>
        <w:widowControl w:val="0"/>
        <w:numPr>
          <w:ilvl w:val="0"/>
          <w:numId w:val="5"/>
        </w:numPr>
        <w:wordWrap w:val="0"/>
        <w:autoSpaceDE w:val="0"/>
        <w:autoSpaceDN w:val="0"/>
        <w:spacing w:after="0" w:line="240" w:lineRule="auto"/>
        <w:ind w:leftChars="100" w:left="424" w:hangingChars="85" w:hanging="204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6B7225">
        <w:rPr>
          <w:rFonts w:ascii="맑은 고딕" w:eastAsia="맑은 고딕" w:hAnsi="맑은 고딕" w:cs="굴림" w:hint="eastAsia"/>
          <w:color w:val="000000"/>
          <w:sz w:val="24"/>
          <w:szCs w:val="24"/>
        </w:rPr>
        <w:t>사용자(학생, 교수 등) 특성을 기반으로 사용자 설정 가능 맞춤형 화면 레이아웃</w:t>
      </w:r>
    </w:p>
    <w:p w14:paraId="2A306CBC" w14:textId="2A626B3E" w:rsidR="006B7225" w:rsidRDefault="002E2E4D" w:rsidP="002E2E4D">
      <w:pPr>
        <w:widowControl w:val="0"/>
        <w:wordWrap w:val="0"/>
        <w:autoSpaceDE w:val="0"/>
        <w:autoSpaceDN w:val="0"/>
        <w:spacing w:after="0" w:line="240" w:lineRule="auto"/>
        <w:ind w:left="424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    </w:t>
      </w:r>
      <w:r w:rsidR="006B7225" w:rsidRPr="006B7225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개발 및 적용 </w:t>
      </w:r>
    </w:p>
    <w:p w14:paraId="09679A79" w14:textId="77777777" w:rsidR="006B7225" w:rsidRPr="006B7225" w:rsidRDefault="006B7225" w:rsidP="007A60CD">
      <w:pPr>
        <w:widowControl w:val="0"/>
        <w:numPr>
          <w:ilvl w:val="0"/>
          <w:numId w:val="5"/>
        </w:numPr>
        <w:wordWrap w:val="0"/>
        <w:autoSpaceDE w:val="0"/>
        <w:autoSpaceDN w:val="0"/>
        <w:spacing w:after="0" w:line="240" w:lineRule="auto"/>
        <w:ind w:leftChars="100" w:left="424" w:hangingChars="85" w:hanging="204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6B7225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실시간 정보가 연동되는 메인(탭, 페이지) 대시보드 </w:t>
      </w:r>
    </w:p>
    <w:p w14:paraId="669DCF99" w14:textId="77777777" w:rsidR="006B7225" w:rsidRPr="006B7225" w:rsidRDefault="006B7225" w:rsidP="007A60CD">
      <w:pPr>
        <w:widowControl w:val="0"/>
        <w:numPr>
          <w:ilvl w:val="0"/>
          <w:numId w:val="5"/>
        </w:numPr>
        <w:wordWrap w:val="0"/>
        <w:autoSpaceDE w:val="0"/>
        <w:autoSpaceDN w:val="0"/>
        <w:spacing w:after="0" w:line="240" w:lineRule="auto"/>
        <w:ind w:leftChars="100" w:left="424" w:hangingChars="85" w:hanging="204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6B7225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시스템에서 제공하는 </w:t>
      </w:r>
      <w:proofErr w:type="spellStart"/>
      <w:r w:rsidRPr="006B7225">
        <w:rPr>
          <w:rFonts w:ascii="맑은 고딕" w:eastAsia="맑은 고딕" w:hAnsi="맑은 고딕" w:cs="굴림" w:hint="eastAsia"/>
          <w:color w:val="000000"/>
          <w:sz w:val="24"/>
          <w:szCs w:val="24"/>
        </w:rPr>
        <w:t>학습·업무</w:t>
      </w:r>
      <w:proofErr w:type="spellEnd"/>
      <w:r w:rsidRPr="006B7225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관련 정보 실시간 제공 기능 개발 </w:t>
      </w:r>
    </w:p>
    <w:p w14:paraId="4F3210E6" w14:textId="77777777" w:rsidR="006B7225" w:rsidRPr="006B7225" w:rsidRDefault="006B7225" w:rsidP="007A60CD">
      <w:pPr>
        <w:widowControl w:val="0"/>
        <w:numPr>
          <w:ilvl w:val="0"/>
          <w:numId w:val="5"/>
        </w:numPr>
        <w:wordWrap w:val="0"/>
        <w:autoSpaceDE w:val="0"/>
        <w:autoSpaceDN w:val="0"/>
        <w:spacing w:after="0" w:line="240" w:lineRule="auto"/>
        <w:ind w:leftChars="100" w:left="424" w:hangingChars="85" w:hanging="204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6B7225">
        <w:rPr>
          <w:rFonts w:ascii="맑은 고딕" w:eastAsia="맑은 고딕" w:hAnsi="맑은 고딕" w:cs="굴림" w:hint="eastAsia"/>
          <w:color w:val="000000"/>
          <w:sz w:val="24"/>
          <w:szCs w:val="24"/>
        </w:rPr>
        <w:t>타 서비스 및 다양한 대학 서비스와의 연계 및 제공을 위한 Open API 개발</w:t>
      </w:r>
    </w:p>
    <w:p w14:paraId="69401C8B" w14:textId="77777777" w:rsidR="006B7225" w:rsidRPr="006B7225" w:rsidRDefault="006B7225" w:rsidP="006B722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25C01504" w14:textId="1EC84450" w:rsidR="00A23C90" w:rsidRDefault="006B7225" w:rsidP="006B7225">
      <w:pPr>
        <w:widowControl w:val="0"/>
        <w:wordWrap w:val="0"/>
        <w:autoSpaceDE w:val="0"/>
        <w:autoSpaceDN w:val="0"/>
        <w:spacing w:after="0" w:line="240" w:lineRule="auto"/>
        <w:ind w:leftChars="100" w:left="424" w:hangingChars="85" w:hanging="204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6B7225">
        <w:rPr>
          <w:rFonts w:ascii="맑은 고딕" w:eastAsia="맑은 고딕" w:hAnsi="맑은 고딕" w:cs="굴림"/>
          <w:noProof/>
          <w:color w:val="000000"/>
          <w:sz w:val="24"/>
          <w:szCs w:val="24"/>
        </w:rPr>
        <w:lastRenderedPageBreak/>
        <w:drawing>
          <wp:inline distT="0" distB="0" distL="0" distR="0" wp14:anchorId="365977FA" wp14:editId="1D4F1531">
            <wp:extent cx="5524409" cy="5689600"/>
            <wp:effectExtent l="19050" t="19050" r="19685" b="25400"/>
            <wp:docPr id="267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6EE0DE4B-26EB-396C-E943-731E2BD864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6EE0DE4B-26EB-396C-E943-731E2BD864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0999" cy="57066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F312F1" w14:textId="77777777" w:rsidR="00A23C90" w:rsidRDefault="00A23C90" w:rsidP="00A23C90">
      <w:pPr>
        <w:tabs>
          <w:tab w:val="left" w:pos="8273"/>
        </w:tabs>
        <w:jc w:val="left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0C2A9540" w14:textId="3477291A" w:rsidR="00A23C90" w:rsidRPr="001650E9" w:rsidRDefault="00F538D6" w:rsidP="00A23C90">
      <w:pPr>
        <w:widowControl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2</w:t>
      </w:r>
      <w:r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>)</w:t>
      </w:r>
      <w:r w:rsidR="00A23C90" w:rsidRPr="001650E9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</w:t>
      </w:r>
      <w:r w:rsidR="006B7225" w:rsidRPr="006B7225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표준</w:t>
      </w:r>
      <w:r w:rsidR="006B7225" w:rsidRPr="006B7225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역량 체계 및 학습 성과 기반 설계 및 연계</w:t>
      </w:r>
    </w:p>
    <w:p w14:paraId="3E0675B0" w14:textId="77777777" w:rsidR="00A84EAA" w:rsidRDefault="00F538D6" w:rsidP="00A23C90">
      <w:pPr>
        <w:widowControl w:val="0"/>
        <w:wordWrap w:val="0"/>
        <w:autoSpaceDE w:val="0"/>
        <w:autoSpaceDN w:val="0"/>
        <w:spacing w:after="0" w:line="240" w:lineRule="auto"/>
        <w:ind w:leftChars="100" w:left="424" w:hangingChars="85" w:hanging="204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가)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proofErr w:type="gramStart"/>
      <w:r w:rsidR="006B7225" w:rsidRPr="006B7225">
        <w:rPr>
          <w:rFonts w:ascii="맑은 고딕" w:eastAsia="맑은 고딕" w:hAnsi="맑은 고딕" w:cs="굴림" w:hint="eastAsia"/>
          <w:color w:val="000000"/>
          <w:sz w:val="24"/>
          <w:szCs w:val="24"/>
        </w:rPr>
        <w:t>혁신공유대학</w:t>
      </w:r>
      <w:r w:rsidR="006B7225" w:rsidRPr="006B7225">
        <w:rPr>
          <w:rFonts w:ascii="맑은 고딕" w:eastAsia="맑은 고딕" w:hAnsi="맑은 고딕" w:cs="굴림"/>
          <w:color w:val="000000"/>
          <w:sz w:val="24"/>
          <w:szCs w:val="24"/>
        </w:rPr>
        <w:t xml:space="preserve"> ,</w:t>
      </w:r>
      <w:proofErr w:type="gramEnd"/>
      <w:r w:rsidR="006B7225" w:rsidRPr="006B7225">
        <w:rPr>
          <w:rFonts w:ascii="맑은 고딕" w:eastAsia="맑은 고딕" w:hAnsi="맑은 고딕" w:cs="굴림"/>
          <w:color w:val="000000"/>
          <w:sz w:val="24"/>
          <w:szCs w:val="24"/>
        </w:rPr>
        <w:t xml:space="preserve"> 참여대학, 공동활용대학 </w:t>
      </w:r>
      <w:proofErr w:type="spellStart"/>
      <w:r w:rsidR="006B7225" w:rsidRPr="006B7225">
        <w:rPr>
          <w:rFonts w:ascii="맑은 고딕" w:eastAsia="맑은 고딕" w:hAnsi="맑은 고딕" w:cs="굴림"/>
          <w:color w:val="000000"/>
          <w:sz w:val="24"/>
          <w:szCs w:val="24"/>
        </w:rPr>
        <w:t>원할한</w:t>
      </w:r>
      <w:proofErr w:type="spellEnd"/>
      <w:r w:rsidR="006B7225" w:rsidRPr="006B7225">
        <w:rPr>
          <w:rFonts w:ascii="맑은 고딕" w:eastAsia="맑은 고딕" w:hAnsi="맑은 고딕" w:cs="굴림"/>
          <w:color w:val="000000"/>
          <w:sz w:val="24"/>
          <w:szCs w:val="24"/>
        </w:rPr>
        <w:t xml:space="preserve"> 정보 공유를 보안코드가 적용된 </w:t>
      </w:r>
    </w:p>
    <w:p w14:paraId="58AC68BA" w14:textId="18DDBAC7" w:rsidR="00A23C90" w:rsidRDefault="006B7225" w:rsidP="00F85B7C">
      <w:pPr>
        <w:widowControl w:val="0"/>
        <w:wordWrap w:val="0"/>
        <w:autoSpaceDE w:val="0"/>
        <w:autoSpaceDN w:val="0"/>
        <w:spacing w:after="0" w:line="240" w:lineRule="auto"/>
        <w:ind w:leftChars="100" w:left="220" w:firstLineChars="150" w:firstLine="36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6B7225">
        <w:rPr>
          <w:rFonts w:ascii="맑은 고딕" w:eastAsia="맑은 고딕" w:hAnsi="맑은 고딕" w:cs="굴림"/>
          <w:color w:val="000000"/>
          <w:sz w:val="24"/>
          <w:szCs w:val="24"/>
        </w:rPr>
        <w:t>시스템 연계 방안을 제공</w:t>
      </w:r>
    </w:p>
    <w:p w14:paraId="693A956A" w14:textId="658DA993" w:rsidR="00A23C90" w:rsidRDefault="00F538D6" w:rsidP="00A84EAA">
      <w:pPr>
        <w:widowControl w:val="0"/>
        <w:wordWrap w:val="0"/>
        <w:autoSpaceDE w:val="0"/>
        <w:autoSpaceDN w:val="0"/>
        <w:spacing w:after="0" w:line="240" w:lineRule="auto"/>
        <w:ind w:leftChars="100" w:left="664" w:hangingChars="185" w:hanging="444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나)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6B7225" w:rsidRPr="006B7225">
        <w:rPr>
          <w:rFonts w:ascii="맑은 고딕" w:eastAsia="맑은 고딕" w:hAnsi="맑은 고딕" w:cs="굴림" w:hint="eastAsia"/>
          <w:color w:val="000000"/>
          <w:sz w:val="24"/>
          <w:szCs w:val="24"/>
        </w:rPr>
        <w:t>시스템</w:t>
      </w:r>
      <w:r w:rsidR="006B7225" w:rsidRPr="006B7225">
        <w:rPr>
          <w:rFonts w:ascii="맑은 고딕" w:eastAsia="맑은 고딕" w:hAnsi="맑은 고딕" w:cs="굴림"/>
          <w:color w:val="000000"/>
          <w:sz w:val="24"/>
          <w:szCs w:val="24"/>
        </w:rPr>
        <w:t xml:space="preserve"> 연계 범위는 혁신공유대학, 참여대학, 공동활용대학, 혁신공유대학을 위해 필요한 공공 서비스, 혁신공유대학 및 참여 대학의 민간 서비스로 구분하여 정의함</w:t>
      </w:r>
    </w:p>
    <w:p w14:paraId="1B700902" w14:textId="1CB8F162" w:rsidR="006B7225" w:rsidRPr="00773673" w:rsidRDefault="00F538D6" w:rsidP="006B7225">
      <w:pPr>
        <w:widowControl w:val="0"/>
        <w:autoSpaceDE w:val="0"/>
        <w:autoSpaceDN w:val="0"/>
        <w:spacing w:line="240" w:lineRule="auto"/>
        <w:ind w:leftChars="100" w:left="424" w:hangingChars="85" w:hanging="204"/>
        <w:textAlignment w:val="baseline"/>
        <w:rPr>
          <w:rFonts w:ascii="맑은 고딕" w:eastAsia="맑은 고딕" w:hAnsi="맑은 고딕"/>
          <w:color w:val="000000"/>
          <w:sz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다)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6B7225" w:rsidRPr="00773673">
        <w:rPr>
          <w:rFonts w:ascii="맑은 고딕" w:eastAsia="맑은 고딕" w:hAnsi="맑은 고딕" w:hint="eastAsia"/>
          <w:color w:val="000000"/>
          <w:sz w:val="24"/>
        </w:rPr>
        <w:t>시스템 연계를 위한 관리 방안 제시</w:t>
      </w:r>
    </w:p>
    <w:p w14:paraId="337749ED" w14:textId="79FB1C72" w:rsidR="006B7225" w:rsidRPr="00773673" w:rsidRDefault="00F538D6" w:rsidP="006B7225">
      <w:pPr>
        <w:widowControl w:val="0"/>
        <w:autoSpaceDE w:val="0"/>
        <w:autoSpaceDN w:val="0"/>
        <w:spacing w:line="240" w:lineRule="auto"/>
        <w:ind w:leftChars="100" w:left="424" w:hangingChars="85" w:hanging="204"/>
        <w:textAlignment w:val="baseline"/>
        <w:rPr>
          <w:rFonts w:ascii="맑은 고딕" w:eastAsia="맑은 고딕" w:hAnsi="맑은 고딕"/>
          <w:color w:val="000000"/>
          <w:sz w:val="24"/>
        </w:rPr>
      </w:pPr>
      <w:r w:rsidRPr="002E2E4D">
        <w:rPr>
          <w:rFonts w:ascii="맑은 고딕" w:eastAsia="맑은 고딕" w:hAnsi="맑은 고딕" w:cs="굴림" w:hint="eastAsia"/>
          <w:color w:val="000000"/>
          <w:sz w:val="24"/>
          <w:szCs w:val="24"/>
        </w:rPr>
        <w:t>라)</w:t>
      </w:r>
      <w:r w:rsidR="006B7225" w:rsidRPr="00773673">
        <w:rPr>
          <w:rFonts w:ascii="맑은 고딕" w:eastAsia="맑은 고딕" w:hAnsi="맑은 고딕" w:cs="굴림"/>
          <w:color w:val="000000"/>
          <w:sz w:val="28"/>
          <w:szCs w:val="24"/>
        </w:rPr>
        <w:t xml:space="preserve"> </w:t>
      </w:r>
      <w:r w:rsidR="006B7225" w:rsidRPr="00773673">
        <w:rPr>
          <w:rFonts w:ascii="맑은 고딕" w:eastAsia="맑은 고딕" w:hAnsi="맑은 고딕" w:hint="eastAsia"/>
          <w:color w:val="000000"/>
          <w:sz w:val="24"/>
        </w:rPr>
        <w:t>별도 기술 지원 센터 구축 및 운영 관리</w:t>
      </w:r>
    </w:p>
    <w:p w14:paraId="7EA5F76C" w14:textId="7B13E3E6" w:rsidR="006B7225" w:rsidRPr="006B7225" w:rsidRDefault="006B7225" w:rsidP="006B7225">
      <w:pPr>
        <w:widowControl w:val="0"/>
        <w:autoSpaceDE w:val="0"/>
        <w:autoSpaceDN w:val="0"/>
        <w:spacing w:line="240" w:lineRule="auto"/>
        <w:ind w:leftChars="100" w:left="407" w:hangingChars="85" w:hanging="187"/>
        <w:textAlignment w:val="baseline"/>
        <w:rPr>
          <w:rFonts w:ascii="맑은 고딕" w:eastAsia="맑은 고딕" w:hAnsi="맑은 고딕"/>
          <w:color w:val="000000"/>
        </w:rPr>
      </w:pPr>
      <w:r w:rsidRPr="006B7225">
        <w:rPr>
          <w:rFonts w:ascii="맑은 고딕" w:eastAsia="맑은 고딕" w:hAnsi="맑은 고딕"/>
          <w:noProof/>
          <w:color w:val="000000"/>
        </w:rPr>
        <w:lastRenderedPageBreak/>
        <w:drawing>
          <wp:inline distT="0" distB="0" distL="0" distR="0" wp14:anchorId="451AE730" wp14:editId="3D1FF006">
            <wp:extent cx="5731510" cy="3534410"/>
            <wp:effectExtent l="0" t="0" r="0" b="8890"/>
            <wp:docPr id="268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48EE4EA8-6681-D022-7C41-A6CFB53DE7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48EE4EA8-6681-D022-7C41-A6CFB53DE7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E84A" w14:textId="77CA9C1A" w:rsidR="00A23C90" w:rsidRDefault="00A23C90" w:rsidP="006B722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32D38510" w14:textId="77777777" w:rsidR="006B7225" w:rsidRDefault="006B7225" w:rsidP="006B722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41B553B7" w14:textId="2183FFD7" w:rsidR="00A23C90" w:rsidRPr="001650E9" w:rsidRDefault="00F538D6" w:rsidP="00A23C90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3</w:t>
      </w:r>
      <w:r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>)</w:t>
      </w:r>
      <w:r w:rsidR="00A23C90" w:rsidRPr="001650E9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</w:t>
      </w:r>
      <w:r w:rsidR="006B7225" w:rsidRPr="006B7225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통합학습지원</w:t>
      </w:r>
      <w:r w:rsidR="006B7225" w:rsidRPr="006B7225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플랫폼(포털) 고도화 및 시스템 연계</w:t>
      </w:r>
    </w:p>
    <w:p w14:paraId="2D79FC48" w14:textId="5E134D04" w:rsidR="002315E6" w:rsidRDefault="002315E6" w:rsidP="002315E6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2315E6">
        <w:rPr>
          <w:rFonts w:ascii="맑은 고딕" w:eastAsia="맑은 고딕" w:hAnsi="맑은 고딕" w:cs="굴림"/>
          <w:noProof/>
          <w:color w:val="000000"/>
          <w:sz w:val="24"/>
          <w:szCs w:val="24"/>
        </w:rPr>
        <w:drawing>
          <wp:inline distT="0" distB="0" distL="0" distR="0" wp14:anchorId="257E84DF" wp14:editId="0A2E1415">
            <wp:extent cx="5731510" cy="3737610"/>
            <wp:effectExtent l="0" t="0" r="2540" b="0"/>
            <wp:docPr id="330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A5C2C1AB-765B-483C-DCA7-01080D4A49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A5C2C1AB-765B-483C-DCA7-01080D4A49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C2FA" w14:textId="77777777" w:rsidR="00560007" w:rsidRDefault="00560007" w:rsidP="00A23C90">
      <w:pPr>
        <w:widowControl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07BEEDBB" w14:textId="77777777" w:rsidR="00560007" w:rsidRDefault="00560007" w:rsidP="00A23C90">
      <w:pPr>
        <w:widowControl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319A9046" w14:textId="77777777" w:rsidR="006B14F7" w:rsidRDefault="006B14F7" w:rsidP="00A23C90">
      <w:pPr>
        <w:widowControl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4DA6E4C2" w14:textId="7867F07F" w:rsidR="00A23C90" w:rsidRDefault="00F538D6" w:rsidP="00A23C90">
      <w:pPr>
        <w:widowControl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lastRenderedPageBreak/>
        <w:t>4</w:t>
      </w:r>
      <w:r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>)</w:t>
      </w:r>
      <w:r w:rsidR="00A23C90" w:rsidRPr="001650E9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</w:t>
      </w:r>
      <w:r w:rsidR="002315E6" w:rsidRPr="002315E6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홈페이지</w:t>
      </w:r>
      <w:r w:rsidR="002315E6" w:rsidRPr="002315E6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개편</w:t>
      </w:r>
    </w:p>
    <w:p w14:paraId="3FF67865" w14:textId="7A289AF3" w:rsidR="002315E6" w:rsidRPr="002315E6" w:rsidRDefault="002E2E4D" w:rsidP="003244B7">
      <w:pPr>
        <w:widowControl w:val="0"/>
        <w:autoSpaceDE w:val="0"/>
        <w:autoSpaceDN w:val="0"/>
        <w:spacing w:after="0" w:line="240" w:lineRule="auto"/>
        <w:ind w:firstLineChars="50" w:firstLine="12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가)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2315E6" w:rsidRPr="002315E6">
        <w:rPr>
          <w:rFonts w:ascii="맑은 고딕" w:eastAsia="맑은 고딕" w:hAnsi="맑은 고딕" w:cs="굴림" w:hint="eastAsia"/>
          <w:color w:val="000000"/>
          <w:sz w:val="24"/>
          <w:szCs w:val="24"/>
        </w:rPr>
        <w:t>최신</w:t>
      </w:r>
      <w:r w:rsidR="002315E6" w:rsidRPr="002315E6">
        <w:rPr>
          <w:rFonts w:ascii="맑은 고딕" w:eastAsia="맑은 고딕" w:hAnsi="맑은 고딕" w:cs="굴림"/>
          <w:color w:val="000000"/>
          <w:sz w:val="24"/>
          <w:szCs w:val="24"/>
        </w:rPr>
        <w:t xml:space="preserve"> 웹페이지 디자인 트렌드 분석을 통해 사용자 중심의 인터페이스로 개편</w:t>
      </w:r>
    </w:p>
    <w:p w14:paraId="587F0FD9" w14:textId="77777777" w:rsidR="001058EE" w:rsidRDefault="002E2E4D" w:rsidP="003244B7">
      <w:pPr>
        <w:widowControl w:val="0"/>
        <w:autoSpaceDE w:val="0"/>
        <w:autoSpaceDN w:val="0"/>
        <w:spacing w:after="0" w:line="240" w:lineRule="auto"/>
        <w:ind w:leftChars="50" w:left="470" w:hangingChars="150" w:hanging="36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나)</w:t>
      </w:r>
      <w:r w:rsidR="00F85B7C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2315E6" w:rsidRPr="002315E6">
        <w:rPr>
          <w:rFonts w:ascii="맑은 고딕" w:eastAsia="맑은 고딕" w:hAnsi="맑은 고딕" w:cs="굴림" w:hint="eastAsia"/>
          <w:color w:val="000000"/>
          <w:sz w:val="24"/>
          <w:szCs w:val="24"/>
        </w:rPr>
        <w:t>기존</w:t>
      </w:r>
      <w:r w:rsidR="002315E6" w:rsidRPr="002315E6">
        <w:rPr>
          <w:rFonts w:ascii="맑은 고딕" w:eastAsia="맑은 고딕" w:hAnsi="맑은 고딕" w:cs="굴림"/>
          <w:color w:val="000000"/>
          <w:sz w:val="24"/>
          <w:szCs w:val="24"/>
        </w:rPr>
        <w:t xml:space="preserve"> 홍보 홈페이지 및 관리자 페이지의 문제점 분석 후 기능 강화를 위해 전면 </w:t>
      </w:r>
    </w:p>
    <w:p w14:paraId="78BFC4B7" w14:textId="1D8FD498" w:rsidR="002315E6" w:rsidRPr="002315E6" w:rsidRDefault="002315E6" w:rsidP="001058EE">
      <w:pPr>
        <w:widowControl w:val="0"/>
        <w:autoSpaceDE w:val="0"/>
        <w:autoSpaceDN w:val="0"/>
        <w:spacing w:after="0" w:line="240" w:lineRule="auto"/>
        <w:ind w:leftChars="150" w:left="450" w:hangingChars="50" w:hanging="12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2315E6">
        <w:rPr>
          <w:rFonts w:ascii="맑은 고딕" w:eastAsia="맑은 고딕" w:hAnsi="맑은 고딕" w:cs="굴림"/>
          <w:color w:val="000000"/>
          <w:sz w:val="24"/>
          <w:szCs w:val="24"/>
        </w:rPr>
        <w:t xml:space="preserve">개편하는 방안 기획 </w:t>
      </w:r>
    </w:p>
    <w:p w14:paraId="4D6FC649" w14:textId="0D0153FF" w:rsidR="002315E6" w:rsidRPr="002315E6" w:rsidRDefault="002E2E4D" w:rsidP="003244B7">
      <w:pPr>
        <w:widowControl w:val="0"/>
        <w:autoSpaceDE w:val="0"/>
        <w:autoSpaceDN w:val="0"/>
        <w:spacing w:after="0" w:line="240" w:lineRule="auto"/>
        <w:ind w:firstLineChars="50" w:firstLine="12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다)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2315E6" w:rsidRPr="002315E6">
        <w:rPr>
          <w:rFonts w:ascii="맑은 고딕" w:eastAsia="맑은 고딕" w:hAnsi="맑은 고딕" w:cs="굴림" w:hint="eastAsia"/>
          <w:color w:val="000000"/>
          <w:sz w:val="24"/>
          <w:szCs w:val="24"/>
        </w:rPr>
        <w:t>시스템</w:t>
      </w:r>
      <w:r w:rsidR="002315E6" w:rsidRPr="002315E6">
        <w:rPr>
          <w:rFonts w:ascii="맑은 고딕" w:eastAsia="맑은 고딕" w:hAnsi="맑은 고딕" w:cs="굴림"/>
          <w:color w:val="000000"/>
          <w:sz w:val="24"/>
          <w:szCs w:val="24"/>
        </w:rPr>
        <w:t xml:space="preserve"> 연계</w:t>
      </w:r>
    </w:p>
    <w:p w14:paraId="51616591" w14:textId="208254E1" w:rsidR="002315E6" w:rsidRDefault="002315E6" w:rsidP="00A23C90">
      <w:pPr>
        <w:widowControl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42FEF01D" w14:textId="506BBEEC" w:rsidR="002315E6" w:rsidRDefault="002315E6" w:rsidP="00A23C90">
      <w:pPr>
        <w:widowControl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 w:rsidRPr="002315E6">
        <w:rPr>
          <w:rFonts w:ascii="맑은 고딕" w:eastAsia="맑은 고딕" w:hAnsi="맑은 고딕" w:cs="굴림"/>
          <w:b/>
          <w:bCs/>
          <w:noProof/>
          <w:color w:val="000000"/>
          <w:sz w:val="24"/>
          <w:szCs w:val="24"/>
        </w:rPr>
        <w:drawing>
          <wp:inline distT="0" distB="0" distL="0" distR="0" wp14:anchorId="608C604F" wp14:editId="4EAFC074">
            <wp:extent cx="5731510" cy="3929605"/>
            <wp:effectExtent l="0" t="0" r="2540" b="0"/>
            <wp:docPr id="333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33E44273-503D-9509-B913-275031EF05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33E44273-503D-9509-B913-275031EF05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4106" cy="39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FD9D" w14:textId="77777777" w:rsidR="00A23C90" w:rsidRPr="00A60819" w:rsidRDefault="00A23C90" w:rsidP="002315E6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76262857" w14:textId="2D8ABD41" w:rsidR="00A23C90" w:rsidRPr="001650E9" w:rsidRDefault="00F538D6" w:rsidP="00A23C90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5</w:t>
      </w:r>
      <w:r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>)</w:t>
      </w:r>
      <w:r w:rsidR="00A23C90" w:rsidRPr="001650E9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</w:t>
      </w:r>
      <w:r w:rsidR="002315E6" w:rsidRPr="002315E6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데이터</w:t>
      </w:r>
      <w:r w:rsidR="002315E6" w:rsidRPr="002315E6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수집, 분석 및 AI알고리즘 연구</w:t>
      </w:r>
    </w:p>
    <w:p w14:paraId="30E68200" w14:textId="4B6887AD" w:rsidR="00A23C90" w:rsidRPr="006B14F7" w:rsidRDefault="002E2E4D" w:rsidP="00A54580">
      <w:pPr>
        <w:widowControl w:val="0"/>
        <w:wordWrap w:val="0"/>
        <w:autoSpaceDE w:val="0"/>
        <w:autoSpaceDN w:val="0"/>
        <w:spacing w:after="0" w:line="240" w:lineRule="auto"/>
        <w:ind w:leftChars="100" w:left="424" w:hangingChars="85" w:hanging="204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6B14F7">
        <w:rPr>
          <w:rFonts w:ascii="맑은 고딕" w:eastAsia="맑은 고딕" w:hAnsi="맑은 고딕" w:cs="굴림" w:hint="eastAsia"/>
          <w:color w:val="000000"/>
          <w:sz w:val="24"/>
          <w:szCs w:val="24"/>
        </w:rPr>
        <w:t>가)</w:t>
      </w:r>
      <w:r w:rsidR="00A23C90" w:rsidRPr="006B14F7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2315E6" w:rsidRPr="006B14F7">
        <w:rPr>
          <w:rFonts w:ascii="맑은 고딕" w:eastAsia="맑은 고딕" w:hAnsi="맑은 고딕" w:cs="굴림" w:hint="eastAsia"/>
          <w:color w:val="000000"/>
          <w:sz w:val="24"/>
          <w:szCs w:val="24"/>
        </w:rPr>
        <w:t>학습</w:t>
      </w:r>
      <w:r w:rsidR="002315E6" w:rsidRPr="006B14F7">
        <w:rPr>
          <w:rFonts w:ascii="맑은 고딕" w:eastAsia="맑은 고딕" w:hAnsi="맑은 고딕" w:cs="굴림"/>
          <w:color w:val="000000"/>
          <w:sz w:val="24"/>
          <w:szCs w:val="24"/>
        </w:rPr>
        <w:t xml:space="preserve"> 데이터 정의</w:t>
      </w:r>
    </w:p>
    <w:p w14:paraId="080850E3" w14:textId="3F7B6116" w:rsidR="002315E6" w:rsidRPr="002315E6" w:rsidRDefault="002315E6" w:rsidP="006B14F7">
      <w:pPr>
        <w:widowControl w:val="0"/>
        <w:wordWrap w:val="0"/>
        <w:autoSpaceDE w:val="0"/>
        <w:autoSpaceDN w:val="0"/>
        <w:spacing w:after="0" w:line="240" w:lineRule="auto"/>
        <w:ind w:leftChars="100" w:left="220" w:firstLineChars="100" w:firstLine="24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</w:t>
      </w:r>
      <w:r w:rsidR="000D2609">
        <w:rPr>
          <w:rFonts w:ascii="맑은 고딕" w:eastAsia="맑은 고딕" w:hAnsi="맑은 고딕" w:cs="굴림"/>
          <w:color w:val="000000"/>
          <w:sz w:val="24"/>
          <w:szCs w:val="24"/>
        </w:rPr>
        <w:t>(1)</w:t>
      </w:r>
      <w:r w:rsidR="00F85B7C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2315E6">
        <w:rPr>
          <w:rFonts w:ascii="맑은 고딕" w:eastAsia="맑은 고딕" w:hAnsi="맑은 고딕" w:cs="굴림"/>
          <w:color w:val="000000"/>
          <w:sz w:val="24"/>
          <w:szCs w:val="24"/>
        </w:rPr>
        <w:t xml:space="preserve">학습 데이터 수집 환경 </w:t>
      </w:r>
      <w:proofErr w:type="spellStart"/>
      <w:r w:rsidRPr="002315E6">
        <w:rPr>
          <w:rFonts w:ascii="맑은 고딕" w:eastAsia="맑은 고딕" w:hAnsi="맑은 고딕" w:cs="굴림"/>
          <w:color w:val="000000"/>
          <w:sz w:val="24"/>
          <w:szCs w:val="24"/>
        </w:rPr>
        <w:t>구축안</w:t>
      </w:r>
      <w:proofErr w:type="spellEnd"/>
      <w:r w:rsidRPr="002315E6">
        <w:rPr>
          <w:rFonts w:ascii="맑은 고딕" w:eastAsia="맑은 고딕" w:hAnsi="맑은 고딕" w:cs="굴림"/>
          <w:color w:val="000000"/>
          <w:sz w:val="24"/>
          <w:szCs w:val="24"/>
        </w:rPr>
        <w:t xml:space="preserve"> 개발과 데이터 정의</w:t>
      </w:r>
    </w:p>
    <w:p w14:paraId="0B1E2DE4" w14:textId="77777777" w:rsidR="00F85B7C" w:rsidRDefault="002315E6" w:rsidP="006B14F7">
      <w:pPr>
        <w:widowControl w:val="0"/>
        <w:wordWrap w:val="0"/>
        <w:autoSpaceDE w:val="0"/>
        <w:autoSpaceDN w:val="0"/>
        <w:spacing w:after="0" w:line="240" w:lineRule="auto"/>
        <w:ind w:leftChars="200" w:left="644" w:hangingChars="85" w:hanging="204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2315E6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0D2609">
        <w:rPr>
          <w:rFonts w:ascii="맑은 고딕" w:eastAsia="맑은 고딕" w:hAnsi="맑은 고딕" w:cs="굴림"/>
          <w:color w:val="000000"/>
          <w:sz w:val="24"/>
          <w:szCs w:val="24"/>
        </w:rPr>
        <w:t>(2)</w:t>
      </w:r>
      <w:r w:rsidRPr="002315E6">
        <w:rPr>
          <w:rFonts w:ascii="맑은 고딕" w:eastAsia="맑은 고딕" w:hAnsi="맑은 고딕" w:cs="굴림"/>
          <w:color w:val="000000"/>
          <w:sz w:val="24"/>
          <w:szCs w:val="24"/>
        </w:rPr>
        <w:t xml:space="preserve"> 학습 분석용 빅데이터 구축 </w:t>
      </w:r>
      <w:proofErr w:type="gramStart"/>
      <w:r w:rsidRPr="002315E6">
        <w:rPr>
          <w:rFonts w:ascii="맑은 고딕" w:eastAsia="맑은 고딕" w:hAnsi="맑은 고딕" w:cs="굴림"/>
          <w:color w:val="000000"/>
          <w:sz w:val="24"/>
          <w:szCs w:val="24"/>
        </w:rPr>
        <w:t>기능에  따른</w:t>
      </w:r>
      <w:proofErr w:type="gramEnd"/>
      <w:r w:rsidRPr="002315E6">
        <w:rPr>
          <w:rFonts w:ascii="맑은 고딕" w:eastAsia="맑은 고딕" w:hAnsi="맑은 고딕" w:cs="굴림"/>
          <w:color w:val="000000"/>
          <w:sz w:val="24"/>
          <w:szCs w:val="24"/>
        </w:rPr>
        <w:t xml:space="preserve"> 수집 대상 데이터 정의 데이터 수집을 </w:t>
      </w:r>
    </w:p>
    <w:p w14:paraId="61883A56" w14:textId="1FD34D09" w:rsidR="002315E6" w:rsidRDefault="002315E6" w:rsidP="006B14F7">
      <w:pPr>
        <w:widowControl w:val="0"/>
        <w:wordWrap w:val="0"/>
        <w:autoSpaceDE w:val="0"/>
        <w:autoSpaceDN w:val="0"/>
        <w:spacing w:after="0" w:line="240" w:lineRule="auto"/>
        <w:ind w:leftChars="250" w:left="550" w:firstLineChars="150" w:firstLine="36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2315E6">
        <w:rPr>
          <w:rFonts w:ascii="맑은 고딕" w:eastAsia="맑은 고딕" w:hAnsi="맑은 고딕" w:cs="굴림"/>
          <w:color w:val="000000"/>
          <w:sz w:val="24"/>
          <w:szCs w:val="24"/>
        </w:rPr>
        <w:t>위한 환경 구축 및 데이터 변환 알고리즘 개발 방향 제시</w:t>
      </w:r>
    </w:p>
    <w:p w14:paraId="0D2F9A07" w14:textId="512D9227" w:rsidR="002315E6" w:rsidRPr="006B14F7" w:rsidRDefault="000D2609" w:rsidP="002315E6">
      <w:pPr>
        <w:widowControl w:val="0"/>
        <w:wordWrap w:val="0"/>
        <w:autoSpaceDE w:val="0"/>
        <w:autoSpaceDN w:val="0"/>
        <w:spacing w:after="0" w:line="240" w:lineRule="auto"/>
        <w:ind w:leftChars="100" w:left="424" w:hangingChars="85" w:hanging="204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6B14F7">
        <w:rPr>
          <w:rFonts w:ascii="맑은 고딕" w:eastAsia="맑은 고딕" w:hAnsi="맑은 고딕" w:cs="굴림" w:hint="eastAsia"/>
          <w:color w:val="000000"/>
          <w:sz w:val="24"/>
          <w:szCs w:val="24"/>
        </w:rPr>
        <w:t>나)</w:t>
      </w:r>
      <w:r w:rsidR="002315E6" w:rsidRPr="006B14F7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2315E6" w:rsidRPr="006B14F7">
        <w:rPr>
          <w:rFonts w:ascii="맑은 고딕" w:eastAsia="맑은 고딕" w:hAnsi="맑은 고딕" w:cs="굴림" w:hint="eastAsia"/>
          <w:color w:val="000000"/>
          <w:sz w:val="24"/>
          <w:szCs w:val="24"/>
        </w:rPr>
        <w:t>데이터</w:t>
      </w:r>
      <w:r w:rsidR="002315E6" w:rsidRPr="006B14F7">
        <w:rPr>
          <w:rFonts w:ascii="맑은 고딕" w:eastAsia="맑은 고딕" w:hAnsi="맑은 고딕" w:cs="굴림"/>
          <w:color w:val="000000"/>
          <w:sz w:val="24"/>
          <w:szCs w:val="24"/>
        </w:rPr>
        <w:t xml:space="preserve"> 수집 방안 제시</w:t>
      </w:r>
    </w:p>
    <w:p w14:paraId="31DBA01D" w14:textId="77777777" w:rsidR="001058EE" w:rsidRDefault="000D2609" w:rsidP="006B14F7">
      <w:pPr>
        <w:widowControl w:val="0"/>
        <w:wordWrap w:val="0"/>
        <w:autoSpaceDE w:val="0"/>
        <w:autoSpaceDN w:val="0"/>
        <w:spacing w:after="0" w:line="240" w:lineRule="auto"/>
        <w:ind w:leftChars="250" w:left="634" w:hangingChars="35" w:hanging="84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/>
          <w:color w:val="000000"/>
          <w:sz w:val="24"/>
          <w:szCs w:val="24"/>
        </w:rPr>
        <w:t>(1)</w:t>
      </w:r>
      <w:r w:rsidR="00F85B7C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2315E6" w:rsidRPr="002315E6">
        <w:rPr>
          <w:rFonts w:ascii="맑은 고딕" w:eastAsia="맑은 고딕" w:hAnsi="맑은 고딕" w:cs="굴림"/>
          <w:color w:val="000000"/>
          <w:sz w:val="24"/>
          <w:szCs w:val="24"/>
        </w:rPr>
        <w:t xml:space="preserve">교육 환경 분석을 통한 데이터 수집을 위한 디지털, 물리적 환경 구축 방안을 </w:t>
      </w:r>
    </w:p>
    <w:p w14:paraId="04078037" w14:textId="519A4AA8" w:rsidR="002315E6" w:rsidRPr="002315E6" w:rsidRDefault="002315E6" w:rsidP="001058EE">
      <w:pPr>
        <w:widowControl w:val="0"/>
        <w:wordWrap w:val="0"/>
        <w:autoSpaceDE w:val="0"/>
        <w:autoSpaceDN w:val="0"/>
        <w:spacing w:after="0" w:line="240" w:lineRule="auto"/>
        <w:ind w:leftChars="250" w:left="550" w:firstLineChars="100" w:firstLine="24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2315E6">
        <w:rPr>
          <w:rFonts w:ascii="맑은 고딕" w:eastAsia="맑은 고딕" w:hAnsi="맑은 고딕" w:cs="굴림"/>
          <w:color w:val="000000"/>
          <w:sz w:val="24"/>
          <w:szCs w:val="24"/>
        </w:rPr>
        <w:t xml:space="preserve">벤치 마킹 후 제시 </w:t>
      </w:r>
    </w:p>
    <w:p w14:paraId="2496C4F2" w14:textId="77777777" w:rsidR="00F85B7C" w:rsidRDefault="000D2609" w:rsidP="006B14F7">
      <w:pPr>
        <w:widowControl w:val="0"/>
        <w:wordWrap w:val="0"/>
        <w:autoSpaceDE w:val="0"/>
        <w:autoSpaceDN w:val="0"/>
        <w:spacing w:after="0" w:line="240" w:lineRule="auto"/>
        <w:ind w:leftChars="150" w:left="330" w:firstLineChars="100" w:firstLine="24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(2) </w:t>
      </w:r>
      <w:r w:rsidR="002315E6" w:rsidRPr="002315E6">
        <w:rPr>
          <w:rFonts w:ascii="맑은 고딕" w:eastAsia="맑은 고딕" w:hAnsi="맑은 고딕" w:cs="굴림"/>
          <w:color w:val="000000"/>
          <w:sz w:val="24"/>
          <w:szCs w:val="24"/>
        </w:rPr>
        <w:t xml:space="preserve">e-러닝에 국한되지 않고 공유 </w:t>
      </w:r>
      <w:proofErr w:type="gramStart"/>
      <w:r w:rsidR="002315E6" w:rsidRPr="002315E6">
        <w:rPr>
          <w:rFonts w:ascii="맑은 고딕" w:eastAsia="맑은 고딕" w:hAnsi="맑은 고딕" w:cs="굴림"/>
          <w:color w:val="000000"/>
          <w:sz w:val="24"/>
          <w:szCs w:val="24"/>
        </w:rPr>
        <w:t>대학  및</w:t>
      </w:r>
      <w:proofErr w:type="gramEnd"/>
      <w:r w:rsidR="002315E6" w:rsidRPr="002315E6">
        <w:rPr>
          <w:rFonts w:ascii="맑은 고딕" w:eastAsia="맑은 고딕" w:hAnsi="맑은 고딕" w:cs="굴림"/>
          <w:color w:val="000000"/>
          <w:sz w:val="24"/>
          <w:szCs w:val="24"/>
        </w:rPr>
        <w:t xml:space="preserve">  온.오프라인의 강의,  </w:t>
      </w:r>
      <w:proofErr w:type="spellStart"/>
      <w:r w:rsidR="002315E6" w:rsidRPr="002315E6">
        <w:rPr>
          <w:rFonts w:ascii="맑은 고딕" w:eastAsia="맑은 고딕" w:hAnsi="맑은 고딕" w:cs="굴림"/>
          <w:color w:val="000000"/>
          <w:sz w:val="24"/>
          <w:szCs w:val="24"/>
        </w:rPr>
        <w:t>비교과</w:t>
      </w:r>
      <w:proofErr w:type="spellEnd"/>
      <w:r w:rsidR="002315E6" w:rsidRPr="002315E6">
        <w:rPr>
          <w:rFonts w:ascii="맑은 고딕" w:eastAsia="맑은 고딕" w:hAnsi="맑은 고딕" w:cs="굴림"/>
          <w:color w:val="000000"/>
          <w:sz w:val="24"/>
          <w:szCs w:val="24"/>
        </w:rPr>
        <w:t xml:space="preserve">  과정에서 </w:t>
      </w:r>
    </w:p>
    <w:p w14:paraId="2ECE6252" w14:textId="470E4FF4" w:rsidR="002315E6" w:rsidRPr="002315E6" w:rsidRDefault="002315E6" w:rsidP="001058EE">
      <w:pPr>
        <w:widowControl w:val="0"/>
        <w:wordWrap w:val="0"/>
        <w:autoSpaceDE w:val="0"/>
        <w:autoSpaceDN w:val="0"/>
        <w:spacing w:after="0" w:line="240" w:lineRule="auto"/>
        <w:ind w:leftChars="200" w:left="440" w:firstLineChars="100" w:firstLine="24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2315E6">
        <w:rPr>
          <w:rFonts w:ascii="맑은 고딕" w:eastAsia="맑은 고딕" w:hAnsi="맑은 고딕" w:cs="굴림"/>
          <w:color w:val="000000"/>
          <w:sz w:val="24"/>
          <w:szCs w:val="24"/>
        </w:rPr>
        <w:t xml:space="preserve">수집 가능한 데이터 정의를 기반으로 수집 방안 마련 </w:t>
      </w:r>
    </w:p>
    <w:p w14:paraId="3E9EC14D" w14:textId="7DD40664" w:rsidR="002315E6" w:rsidRPr="002315E6" w:rsidRDefault="002315E6" w:rsidP="006B14F7">
      <w:pPr>
        <w:widowControl w:val="0"/>
        <w:wordWrap w:val="0"/>
        <w:autoSpaceDE w:val="0"/>
        <w:autoSpaceDN w:val="0"/>
        <w:spacing w:after="0" w:line="240" w:lineRule="auto"/>
        <w:ind w:leftChars="100" w:left="220" w:firstLineChars="100" w:firstLine="24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2315E6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0D2609">
        <w:rPr>
          <w:rFonts w:ascii="맑은 고딕" w:eastAsia="맑은 고딕" w:hAnsi="맑은 고딕" w:cs="굴림"/>
          <w:color w:val="000000"/>
          <w:sz w:val="24"/>
          <w:szCs w:val="24"/>
        </w:rPr>
        <w:t>(3)</w:t>
      </w:r>
      <w:r w:rsidRPr="002315E6">
        <w:rPr>
          <w:rFonts w:ascii="맑은 고딕" w:eastAsia="맑은 고딕" w:hAnsi="맑은 고딕" w:cs="굴림"/>
          <w:color w:val="000000"/>
          <w:sz w:val="24"/>
          <w:szCs w:val="24"/>
        </w:rPr>
        <w:t xml:space="preserve"> 학습 데이터 유형, 상세 내용 및 수집 방식 분석</w:t>
      </w:r>
    </w:p>
    <w:p w14:paraId="7E72DA6C" w14:textId="477701AD" w:rsidR="00C3769A" w:rsidRPr="006B14F7" w:rsidRDefault="002315E6" w:rsidP="006B14F7">
      <w:pPr>
        <w:widowControl w:val="0"/>
        <w:wordWrap w:val="0"/>
        <w:autoSpaceDE w:val="0"/>
        <w:autoSpaceDN w:val="0"/>
        <w:spacing w:after="0" w:line="240" w:lineRule="auto"/>
        <w:ind w:leftChars="100" w:left="220" w:firstLineChars="100" w:firstLine="24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2315E6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0D2609">
        <w:rPr>
          <w:rFonts w:ascii="맑은 고딕" w:eastAsia="맑은 고딕" w:hAnsi="맑은 고딕" w:cs="굴림"/>
          <w:color w:val="000000"/>
          <w:sz w:val="24"/>
          <w:szCs w:val="24"/>
        </w:rPr>
        <w:t>(4)</w:t>
      </w:r>
      <w:r w:rsidRPr="002315E6">
        <w:rPr>
          <w:rFonts w:ascii="맑은 고딕" w:eastAsia="맑은 고딕" w:hAnsi="맑은 고딕" w:cs="굴림"/>
          <w:color w:val="000000"/>
          <w:sz w:val="24"/>
          <w:szCs w:val="24"/>
        </w:rPr>
        <w:t xml:space="preserve"> 개방형 외부 데이터 연계를 위한 시스템 방향 분석</w:t>
      </w:r>
    </w:p>
    <w:p w14:paraId="4781C7D9" w14:textId="2C1B90D5" w:rsidR="00FC41F5" w:rsidRDefault="00FC41F5" w:rsidP="00FC41F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  <w:r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  <w:lastRenderedPageBreak/>
        <w:t>5</w:t>
      </w:r>
      <w:r w:rsidRPr="00F50CA9"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. </w:t>
      </w:r>
      <w:r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>사업관리</w:t>
      </w:r>
      <w:r w:rsidR="003A60C6"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 및 산출물 </w:t>
      </w:r>
    </w:p>
    <w:p w14:paraId="28E237DC" w14:textId="77777777" w:rsidR="00924BF5" w:rsidRDefault="00924BF5" w:rsidP="00FC41F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5D3201A6" w14:textId="2E9C3C43" w:rsidR="00FC41F5" w:rsidRPr="006B14F7" w:rsidRDefault="006B14F7" w:rsidP="006B14F7">
      <w:pPr>
        <w:widowControl w:val="0"/>
        <w:wordWrap w:val="0"/>
        <w:autoSpaceDE w:val="0"/>
        <w:autoSpaceDN w:val="0"/>
        <w:spacing w:after="0" w:line="240" w:lineRule="auto"/>
        <w:ind w:firstLineChars="100" w:firstLine="280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가.</w:t>
      </w:r>
      <w:r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FC41F5" w:rsidRPr="006B14F7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사업관리 방안 </w:t>
      </w:r>
    </w:p>
    <w:p w14:paraId="58DC9C8F" w14:textId="626E8307" w:rsidR="00FC41F5" w:rsidRPr="000D2609" w:rsidRDefault="00FC41F5" w:rsidP="006B14F7">
      <w:pPr>
        <w:pStyle w:val="af4"/>
        <w:widowControl w:val="0"/>
        <w:numPr>
          <w:ilvl w:val="0"/>
          <w:numId w:val="58"/>
        </w:numPr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 w:rsidRPr="000D2609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사업진행 단계별로 핵심 관리 영역을 체계적으로 관리하여 성공적으로 사업 추진 </w:t>
      </w:r>
    </w:p>
    <w:p w14:paraId="226EF3CA" w14:textId="4C5819C7" w:rsidR="00FC41F5" w:rsidRDefault="00FC41F5" w:rsidP="00A36B5D">
      <w:pPr>
        <w:widowControl w:val="0"/>
        <w:wordWrap w:val="0"/>
        <w:autoSpaceDE w:val="0"/>
        <w:autoSpaceDN w:val="0"/>
        <w:spacing w:after="0" w:line="240" w:lineRule="auto"/>
        <w:ind w:firstLineChars="200" w:firstLine="480"/>
        <w:textAlignment w:val="baseline"/>
        <w:rPr>
          <w:rFonts w:eastAsiaTheme="minorHAnsi"/>
          <w:b/>
          <w:bCs/>
          <w:sz w:val="24"/>
          <w:szCs w:val="24"/>
        </w:rPr>
      </w:pPr>
      <w:r w:rsidRPr="00FC41F5">
        <w:rPr>
          <w:rFonts w:eastAsiaTheme="minorHAnsi"/>
          <w:b/>
          <w:bCs/>
          <w:noProof/>
          <w:sz w:val="24"/>
          <w:szCs w:val="24"/>
        </w:rPr>
        <w:drawing>
          <wp:inline distT="0" distB="0" distL="0" distR="0" wp14:anchorId="6AE1C57A" wp14:editId="0F6E6845">
            <wp:extent cx="5474335" cy="3498941"/>
            <wp:effectExtent l="0" t="0" r="0" b="635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6593" cy="350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5E0F" w14:textId="77777777" w:rsidR="00FC41F5" w:rsidRDefault="00FC41F5" w:rsidP="00FC41F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eastAsiaTheme="minorHAnsi"/>
          <w:b/>
          <w:bCs/>
          <w:sz w:val="24"/>
          <w:szCs w:val="24"/>
        </w:rPr>
      </w:pPr>
    </w:p>
    <w:p w14:paraId="1EA4187A" w14:textId="0667203E" w:rsidR="00FC41F5" w:rsidRDefault="00FC41F5" w:rsidP="00FC41F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eastAsiaTheme="minorHAnsi"/>
          <w:b/>
          <w:bCs/>
          <w:sz w:val="24"/>
          <w:szCs w:val="24"/>
        </w:rPr>
      </w:pPr>
      <w:r w:rsidRPr="00FC41F5">
        <w:rPr>
          <w:rFonts w:eastAsiaTheme="minorHAnsi"/>
          <w:b/>
          <w:bCs/>
          <w:noProof/>
          <w:sz w:val="24"/>
          <w:szCs w:val="24"/>
        </w:rPr>
        <w:drawing>
          <wp:inline distT="0" distB="0" distL="0" distR="0" wp14:anchorId="3D4C9D2D" wp14:editId="768A0BA3">
            <wp:extent cx="5731510" cy="1980565"/>
            <wp:effectExtent l="0" t="0" r="2540" b="635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6AA4" w14:textId="77777777" w:rsidR="00FC41F5" w:rsidRDefault="00FC41F5" w:rsidP="00FC41F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eastAsiaTheme="minorHAnsi"/>
          <w:b/>
          <w:bCs/>
          <w:sz w:val="24"/>
          <w:szCs w:val="24"/>
        </w:rPr>
      </w:pPr>
    </w:p>
    <w:p w14:paraId="0D5335F8" w14:textId="77777777" w:rsidR="00A84EAA" w:rsidRDefault="00A84EAA" w:rsidP="00FC41F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eastAsiaTheme="minorHAnsi"/>
          <w:b/>
          <w:bCs/>
          <w:sz w:val="24"/>
          <w:szCs w:val="24"/>
        </w:rPr>
      </w:pPr>
    </w:p>
    <w:p w14:paraId="4C4A1E1F" w14:textId="77777777" w:rsidR="00A84EAA" w:rsidRDefault="00A84EAA" w:rsidP="00FC41F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eastAsiaTheme="minorHAnsi"/>
          <w:b/>
          <w:bCs/>
          <w:sz w:val="24"/>
          <w:szCs w:val="24"/>
        </w:rPr>
      </w:pPr>
    </w:p>
    <w:p w14:paraId="5272597C" w14:textId="77777777" w:rsidR="00A84EAA" w:rsidRDefault="00A84EAA" w:rsidP="00FC41F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eastAsiaTheme="minorHAnsi"/>
          <w:b/>
          <w:bCs/>
          <w:sz w:val="24"/>
          <w:szCs w:val="24"/>
        </w:rPr>
      </w:pPr>
    </w:p>
    <w:p w14:paraId="621640F9" w14:textId="77777777" w:rsidR="006B14F7" w:rsidRDefault="006B14F7" w:rsidP="00FC41F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eastAsiaTheme="minorHAnsi"/>
          <w:b/>
          <w:bCs/>
          <w:sz w:val="24"/>
          <w:szCs w:val="24"/>
        </w:rPr>
      </w:pPr>
    </w:p>
    <w:p w14:paraId="0AC7705E" w14:textId="77777777" w:rsidR="006B14F7" w:rsidRDefault="006B14F7" w:rsidP="00FC41F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eastAsiaTheme="minorHAnsi"/>
          <w:b/>
          <w:bCs/>
          <w:sz w:val="24"/>
          <w:szCs w:val="24"/>
        </w:rPr>
      </w:pPr>
    </w:p>
    <w:p w14:paraId="202E8CCF" w14:textId="77777777" w:rsidR="006B14F7" w:rsidRDefault="006B14F7" w:rsidP="00FC41F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eastAsiaTheme="minorHAnsi"/>
          <w:b/>
          <w:bCs/>
          <w:sz w:val="24"/>
          <w:szCs w:val="24"/>
        </w:rPr>
      </w:pPr>
    </w:p>
    <w:p w14:paraId="3C720927" w14:textId="73640DAA" w:rsidR="00A54580" w:rsidRPr="000D2609" w:rsidRDefault="00A54580" w:rsidP="007A60CD">
      <w:pPr>
        <w:pStyle w:val="af4"/>
        <w:widowControl w:val="0"/>
        <w:numPr>
          <w:ilvl w:val="0"/>
          <w:numId w:val="55"/>
        </w:numPr>
        <w:wordWrap w:val="0"/>
        <w:autoSpaceDE w:val="0"/>
        <w:autoSpaceDN w:val="0"/>
        <w:spacing w:after="0" w:line="240" w:lineRule="auto"/>
        <w:ind w:hanging="476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 w:rsidRPr="000D2609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lastRenderedPageBreak/>
        <w:t>개발 방법론</w:t>
      </w:r>
    </w:p>
    <w:p w14:paraId="737053D8" w14:textId="285C12B8" w:rsidR="00A54580" w:rsidRDefault="000D2609" w:rsidP="003244B7">
      <w:pPr>
        <w:widowControl w:val="0"/>
        <w:wordWrap w:val="0"/>
        <w:autoSpaceDE w:val="0"/>
        <w:autoSpaceDN w:val="0"/>
        <w:spacing w:after="0" w:line="240" w:lineRule="auto"/>
        <w:ind w:leftChars="150" w:left="414" w:hangingChars="35" w:hanging="84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1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>)</w:t>
      </w:r>
      <w:r w:rsidR="00A54580"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A54580" w:rsidRPr="00A54580">
        <w:rPr>
          <w:rFonts w:ascii="맑은 고딕" w:eastAsia="맑은 고딕" w:hAnsi="맑은 고딕" w:cs="굴림" w:hint="eastAsia"/>
          <w:color w:val="000000"/>
          <w:sz w:val="24"/>
          <w:szCs w:val="24"/>
        </w:rPr>
        <w:t>밀접</w:t>
      </w:r>
      <w:r w:rsidR="00A54580" w:rsidRPr="00A54580">
        <w:rPr>
          <w:rFonts w:ascii="맑은 고딕" w:eastAsia="맑은 고딕" w:hAnsi="맑은 고딕" w:cs="굴림"/>
          <w:color w:val="000000"/>
          <w:sz w:val="24"/>
          <w:szCs w:val="24"/>
        </w:rPr>
        <w:t xml:space="preserve"> 소통할 수 있는 업무 담당자가 있고, 실체가 있는 플랫폼 고도화/기능 개선의 경우, Agile 방법론</w:t>
      </w:r>
      <w:r w:rsidR="00A54580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채택하여,</w:t>
      </w:r>
      <w:r w:rsidR="00A54580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A54580" w:rsidRPr="00A54580">
        <w:rPr>
          <w:rFonts w:ascii="맑은 고딕" w:eastAsia="맑은 고딕" w:hAnsi="맑은 고딕" w:cs="굴림"/>
          <w:color w:val="000000"/>
          <w:sz w:val="24"/>
          <w:szCs w:val="24"/>
        </w:rPr>
        <w:t xml:space="preserve">불필요한 산출물 작업 시간을 줄이고, 개발/검증/학습의 과정을 반복하여 꾸준히 완성도를 높여 </w:t>
      </w:r>
      <w:r w:rsidR="00A54580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나갈 계획 </w:t>
      </w:r>
    </w:p>
    <w:p w14:paraId="13806444" w14:textId="4DA0538B" w:rsidR="00A54580" w:rsidRPr="00A54580" w:rsidRDefault="000D2609" w:rsidP="003244B7">
      <w:pPr>
        <w:widowControl w:val="0"/>
        <w:wordWrap w:val="0"/>
        <w:autoSpaceDE w:val="0"/>
        <w:autoSpaceDN w:val="0"/>
        <w:spacing w:after="0" w:line="240" w:lineRule="auto"/>
        <w:ind w:leftChars="150" w:left="414" w:hangingChars="35" w:hanging="84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2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>)</w:t>
      </w:r>
      <w:r w:rsidR="00A54580"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A54580" w:rsidRPr="00A54580">
        <w:rPr>
          <w:rFonts w:ascii="맑은 고딕" w:eastAsia="맑은 고딕" w:hAnsi="맑은 고딕" w:cs="굴림" w:hint="eastAsia"/>
          <w:color w:val="000000"/>
          <w:sz w:val="24"/>
          <w:szCs w:val="24"/>
        </w:rPr>
        <w:t>그</w:t>
      </w:r>
      <w:r w:rsidR="00A54580" w:rsidRPr="00A54580">
        <w:rPr>
          <w:rFonts w:ascii="맑은 고딕" w:eastAsia="맑은 고딕" w:hAnsi="맑은 고딕" w:cs="굴림"/>
          <w:color w:val="000000"/>
          <w:sz w:val="24"/>
          <w:szCs w:val="24"/>
        </w:rPr>
        <w:t xml:space="preserve"> 외 공통 기능들은 CBD 방법론을 적용하여, </w:t>
      </w:r>
      <w:r w:rsidR="00A54580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산출물을 제출 계획 </w:t>
      </w:r>
    </w:p>
    <w:p w14:paraId="4A55CABF" w14:textId="62A3D62A" w:rsidR="002F7F59" w:rsidRPr="00A54580" w:rsidRDefault="002F7F59" w:rsidP="002F7F59">
      <w:pPr>
        <w:widowControl w:val="0"/>
        <w:wordWrap w:val="0"/>
        <w:autoSpaceDE w:val="0"/>
        <w:autoSpaceDN w:val="0"/>
        <w:spacing w:after="0" w:line="240" w:lineRule="auto"/>
        <w:ind w:leftChars="200" w:left="644" w:hangingChars="85" w:hanging="204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313F47AA" w14:textId="4849CA18" w:rsidR="002F7F59" w:rsidRPr="002F7F59" w:rsidRDefault="00A54580" w:rsidP="00F7598A">
      <w:pPr>
        <w:tabs>
          <w:tab w:val="left" w:pos="8273"/>
        </w:tabs>
        <w:ind w:leftChars="100" w:left="424" w:hangingChars="85" w:hanging="204"/>
        <w:jc w:val="left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/>
          <w:noProof/>
          <w:color w:val="000000"/>
          <w:sz w:val="24"/>
          <w:szCs w:val="24"/>
        </w:rPr>
        <w:drawing>
          <wp:inline distT="0" distB="0" distL="0" distR="0" wp14:anchorId="3ADB3731" wp14:editId="1D535226">
            <wp:extent cx="5534025" cy="1992330"/>
            <wp:effectExtent l="0" t="0" r="0" b="825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83" cy="1998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C474AF" w14:textId="77777777" w:rsidR="00FC41F5" w:rsidRDefault="00FC41F5" w:rsidP="00FC41F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68A8975F" w14:textId="38FF4121" w:rsidR="00FC41F5" w:rsidRPr="00434558" w:rsidRDefault="00F538D6" w:rsidP="00FC41F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다.</w:t>
      </w:r>
      <w:r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FC41F5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산출물 관리 계획 </w:t>
      </w:r>
    </w:p>
    <w:p w14:paraId="5C8A4EBB" w14:textId="59B2BCBB" w:rsidR="004C7D15" w:rsidRPr="004C7D15" w:rsidRDefault="00F538D6" w:rsidP="00F538D6">
      <w:pPr>
        <w:widowControl w:val="0"/>
        <w:shd w:val="clear" w:color="auto" w:fill="FFFFFF"/>
        <w:wordWrap w:val="0"/>
        <w:autoSpaceDE w:val="0"/>
        <w:autoSpaceDN w:val="0"/>
        <w:snapToGrid w:val="0"/>
        <w:spacing w:before="60" w:after="60" w:line="432" w:lineRule="auto"/>
        <w:ind w:firstLineChars="100" w:firstLine="280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1</w:t>
      </w:r>
      <w:r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>)</w:t>
      </w:r>
      <w:r w:rsidR="004C7D15" w:rsidRPr="004C7D15">
        <w:rPr>
          <w:rFonts w:ascii="맑은 고딕" w:eastAsia="맑은 고딕" w:hAnsi="맑은 고딕" w:cs="한컴바탕" w:hint="eastAsia"/>
          <w:b/>
          <w:bCs/>
          <w:color w:val="000000"/>
          <w:sz w:val="28"/>
          <w:szCs w:val="28"/>
        </w:rPr>
        <w:t xml:space="preserve"> </w:t>
      </w:r>
      <w:r w:rsidR="004C7D15" w:rsidRPr="004C7D15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>산출물 관리계획</w:t>
      </w:r>
    </w:p>
    <w:p w14:paraId="40FB450F" w14:textId="1C471A9B" w:rsidR="004C7D15" w:rsidRPr="004C7D15" w:rsidRDefault="00F538D6" w:rsidP="00327124">
      <w:pPr>
        <w:widowControl w:val="0"/>
        <w:shd w:val="clear" w:color="auto" w:fill="FFFFFF"/>
        <w:wordWrap w:val="0"/>
        <w:autoSpaceDE w:val="0"/>
        <w:autoSpaceDN w:val="0"/>
        <w:snapToGrid w:val="0"/>
        <w:spacing w:after="0" w:line="360" w:lineRule="auto"/>
        <w:ind w:leftChars="100" w:left="220" w:right="100" w:firstLineChars="100" w:firstLine="24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가)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4C7D15" w:rsidRPr="004C7D15">
        <w:rPr>
          <w:rFonts w:ascii="맑은 고딕" w:eastAsia="맑은 고딕" w:hAnsi="맑은 고딕" w:cs="굴림"/>
          <w:color w:val="000000"/>
          <w:sz w:val="24"/>
          <w:szCs w:val="24"/>
        </w:rPr>
        <w:t>산출물을 별도의 파일서버 보관하여 통합 관리</w:t>
      </w:r>
      <w:r w:rsidR="004C7D15" w:rsidRPr="004C7D15">
        <w:rPr>
          <w:rFonts w:ascii="맑은 고딕" w:eastAsia="맑은 고딕" w:hAnsi="맑은 고딕" w:cs="한컴바탕" w:hint="eastAsia"/>
          <w:color w:val="000000"/>
          <w:sz w:val="24"/>
          <w:szCs w:val="24"/>
        </w:rPr>
        <w:t>(</w:t>
      </w:r>
      <w:r w:rsidR="004C7D15" w:rsidRPr="004C7D15">
        <w:rPr>
          <w:rFonts w:ascii="맑은 고딕" w:eastAsia="맑은 고딕" w:hAnsi="맑은 고딕" w:cs="굴림"/>
          <w:color w:val="000000"/>
          <w:sz w:val="24"/>
          <w:szCs w:val="24"/>
        </w:rPr>
        <w:t>담당자별 권한관리</w:t>
      </w:r>
      <w:r w:rsidR="004C7D15" w:rsidRPr="004C7D15">
        <w:rPr>
          <w:rFonts w:ascii="맑은 고딕" w:eastAsia="맑은 고딕" w:hAnsi="맑은 고딕" w:cs="한컴바탕" w:hint="eastAsia"/>
          <w:color w:val="000000"/>
          <w:sz w:val="24"/>
          <w:szCs w:val="24"/>
        </w:rPr>
        <w:t>)</w:t>
      </w:r>
    </w:p>
    <w:p w14:paraId="02952439" w14:textId="6C5109A7" w:rsidR="004C7D15" w:rsidRPr="004C7D15" w:rsidRDefault="00F538D6" w:rsidP="00327124">
      <w:pPr>
        <w:widowControl w:val="0"/>
        <w:shd w:val="clear" w:color="auto" w:fill="FFFFFF"/>
        <w:wordWrap w:val="0"/>
        <w:autoSpaceDE w:val="0"/>
        <w:autoSpaceDN w:val="0"/>
        <w:snapToGrid w:val="0"/>
        <w:spacing w:after="0" w:line="360" w:lineRule="auto"/>
        <w:ind w:leftChars="200" w:left="680" w:right="100" w:hangingChars="100" w:hanging="24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나)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4C7D15" w:rsidRPr="004C7D15">
        <w:rPr>
          <w:rFonts w:ascii="맑은 고딕" w:eastAsia="맑은 고딕" w:hAnsi="맑은 고딕" w:cs="굴림"/>
          <w:color w:val="000000"/>
          <w:spacing w:val="-8"/>
          <w:sz w:val="24"/>
          <w:szCs w:val="24"/>
        </w:rPr>
        <w:t xml:space="preserve">산출물은 </w:t>
      </w:r>
      <w:r w:rsidR="004C7D15" w:rsidRPr="004C7D15">
        <w:rPr>
          <w:rFonts w:ascii="맑은 고딕" w:eastAsia="맑은 고딕" w:hAnsi="맑은 고딕" w:cs="한컴바탕" w:hint="eastAsia"/>
          <w:color w:val="000000"/>
          <w:spacing w:val="-8"/>
          <w:sz w:val="24"/>
          <w:szCs w:val="24"/>
        </w:rPr>
        <w:t>“</w:t>
      </w:r>
      <w:r w:rsidR="004C7D15" w:rsidRPr="004C7D15">
        <w:rPr>
          <w:rFonts w:ascii="맑은 고딕" w:eastAsia="맑은 고딕" w:hAnsi="맑은 고딕" w:cs="굴림"/>
          <w:color w:val="000000"/>
          <w:spacing w:val="-8"/>
          <w:sz w:val="24"/>
          <w:szCs w:val="24"/>
        </w:rPr>
        <w:t xml:space="preserve">정보시스템 </w:t>
      </w:r>
      <w:proofErr w:type="spellStart"/>
      <w:r w:rsidR="004C7D15" w:rsidRPr="004C7D15">
        <w:rPr>
          <w:rFonts w:ascii="맑은 고딕" w:eastAsia="맑은 고딕" w:hAnsi="맑은 고딕" w:cs="굴림"/>
          <w:color w:val="000000"/>
          <w:spacing w:val="-8"/>
          <w:sz w:val="24"/>
          <w:szCs w:val="24"/>
        </w:rPr>
        <w:t>구축</w:t>
      </w:r>
      <w:r w:rsidR="004C7D15" w:rsidRPr="004C7D15">
        <w:rPr>
          <w:rFonts w:ascii="맑은 고딕" w:eastAsia="맑은 고딕" w:hAnsi="맑은 고딕" w:cs="한컴바탕" w:hint="eastAsia"/>
          <w:color w:val="000000"/>
          <w:spacing w:val="-8"/>
          <w:sz w:val="24"/>
          <w:szCs w:val="24"/>
        </w:rPr>
        <w:t>·</w:t>
      </w:r>
      <w:r w:rsidR="004C7D15" w:rsidRPr="004C7D15">
        <w:rPr>
          <w:rFonts w:ascii="맑은 고딕" w:eastAsia="맑은 고딕" w:hAnsi="맑은 고딕" w:cs="굴림"/>
          <w:color w:val="000000"/>
          <w:spacing w:val="-8"/>
          <w:sz w:val="24"/>
          <w:szCs w:val="24"/>
        </w:rPr>
        <w:t>운영</w:t>
      </w:r>
      <w:proofErr w:type="spellEnd"/>
      <w:r w:rsidR="004C7D15" w:rsidRPr="004C7D15">
        <w:rPr>
          <w:rFonts w:ascii="맑은 고딕" w:eastAsia="맑은 고딕" w:hAnsi="맑은 고딕" w:cs="굴림"/>
          <w:color w:val="000000"/>
          <w:spacing w:val="-8"/>
          <w:sz w:val="24"/>
          <w:szCs w:val="24"/>
        </w:rPr>
        <w:t xml:space="preserve"> 지침</w:t>
      </w:r>
      <w:r w:rsidR="004C7D15" w:rsidRPr="004C7D15">
        <w:rPr>
          <w:rFonts w:ascii="맑은 고딕" w:eastAsia="맑은 고딕" w:hAnsi="맑은 고딕" w:cs="한컴바탕" w:hint="eastAsia"/>
          <w:color w:val="000000"/>
          <w:spacing w:val="-8"/>
          <w:sz w:val="24"/>
          <w:szCs w:val="24"/>
        </w:rPr>
        <w:t>”(</w:t>
      </w:r>
      <w:r w:rsidR="004C7D15" w:rsidRPr="004C7D15">
        <w:rPr>
          <w:rFonts w:ascii="맑은 고딕" w:eastAsia="맑은 고딕" w:hAnsi="맑은 고딕" w:cs="굴림"/>
          <w:color w:val="000000"/>
          <w:spacing w:val="-8"/>
          <w:sz w:val="24"/>
          <w:szCs w:val="24"/>
        </w:rPr>
        <w:t xml:space="preserve">행정자치부 고시 </w:t>
      </w:r>
      <w:r w:rsidR="004C7D15" w:rsidRPr="004C7D15">
        <w:rPr>
          <w:rFonts w:ascii="맑은 고딕" w:eastAsia="맑은 고딕" w:hAnsi="맑은 고딕" w:cs="한컴바탕" w:hint="eastAsia"/>
          <w:color w:val="000000"/>
          <w:spacing w:val="-8"/>
          <w:sz w:val="24"/>
          <w:szCs w:val="24"/>
        </w:rPr>
        <w:t>2016-48</w:t>
      </w:r>
      <w:r w:rsidR="004C7D15" w:rsidRPr="004C7D15">
        <w:rPr>
          <w:rFonts w:ascii="맑은 고딕" w:eastAsia="맑은 고딕" w:hAnsi="맑은 고딕" w:cs="굴림"/>
          <w:color w:val="000000"/>
          <w:spacing w:val="-8"/>
          <w:sz w:val="24"/>
          <w:szCs w:val="24"/>
        </w:rPr>
        <w:t>호</w:t>
      </w:r>
      <w:r w:rsidR="004C7D15" w:rsidRPr="004C7D15">
        <w:rPr>
          <w:rFonts w:ascii="맑은 고딕" w:eastAsia="맑은 고딕" w:hAnsi="맑은 고딕" w:cs="한컴바탕" w:hint="eastAsia"/>
          <w:color w:val="000000"/>
          <w:spacing w:val="-8"/>
          <w:sz w:val="24"/>
          <w:szCs w:val="24"/>
        </w:rPr>
        <w:t xml:space="preserve">, 2016.12.26.) </w:t>
      </w:r>
      <w:r w:rsidR="004C7D15" w:rsidRPr="004C7D15">
        <w:rPr>
          <w:rFonts w:ascii="맑은 고딕" w:eastAsia="맑은 고딕" w:hAnsi="맑은 고딕" w:cs="굴림"/>
          <w:color w:val="000000"/>
          <w:spacing w:val="-8"/>
          <w:sz w:val="24"/>
          <w:szCs w:val="24"/>
        </w:rPr>
        <w:t>제</w:t>
      </w:r>
      <w:r w:rsidR="004C7D15" w:rsidRPr="004C7D15">
        <w:rPr>
          <w:rFonts w:ascii="맑은 고딕" w:eastAsia="맑은 고딕" w:hAnsi="맑은 고딕" w:cs="한컴바탕" w:hint="eastAsia"/>
          <w:color w:val="000000"/>
          <w:spacing w:val="-8"/>
          <w:sz w:val="24"/>
          <w:szCs w:val="24"/>
        </w:rPr>
        <w:t>44</w:t>
      </w:r>
      <w:r w:rsidR="004C7D15" w:rsidRPr="004C7D15">
        <w:rPr>
          <w:rFonts w:ascii="맑은 고딕" w:eastAsia="맑은 고딕" w:hAnsi="맑은 고딕" w:cs="굴림"/>
          <w:color w:val="000000"/>
          <w:spacing w:val="-8"/>
          <w:sz w:val="24"/>
          <w:szCs w:val="24"/>
        </w:rPr>
        <w:t xml:space="preserve">조와 </w:t>
      </w:r>
      <w:r w:rsidR="004C7D15" w:rsidRPr="004C7D15">
        <w:rPr>
          <w:rFonts w:ascii="맑은 고딕" w:eastAsia="맑은 고딕" w:hAnsi="맑은 고딕" w:cs="한컴바탕" w:hint="eastAsia"/>
          <w:color w:val="000000"/>
          <w:spacing w:val="-8"/>
          <w:sz w:val="24"/>
          <w:szCs w:val="24"/>
        </w:rPr>
        <w:t>"CBDSW</w:t>
      </w:r>
      <w:r w:rsidR="004C7D15" w:rsidRPr="004C7D15">
        <w:rPr>
          <w:rFonts w:ascii="맑은 고딕" w:eastAsia="맑은 고딕" w:hAnsi="맑은 고딕" w:cs="굴림"/>
          <w:color w:val="000000"/>
          <w:spacing w:val="-8"/>
          <w:sz w:val="24"/>
          <w:szCs w:val="24"/>
        </w:rPr>
        <w:t>표준산출물관리가이드</w:t>
      </w:r>
      <w:r w:rsidR="004C7D15" w:rsidRPr="004C7D15">
        <w:rPr>
          <w:rFonts w:ascii="맑은 고딕" w:eastAsia="맑은 고딕" w:hAnsi="맑은 고딕" w:cs="한컴바탕" w:hint="eastAsia"/>
          <w:color w:val="000000"/>
          <w:spacing w:val="-8"/>
          <w:sz w:val="24"/>
          <w:szCs w:val="24"/>
        </w:rPr>
        <w:t>“(</w:t>
      </w:r>
      <w:r w:rsidR="004C7D15" w:rsidRPr="004C7D15">
        <w:rPr>
          <w:rFonts w:ascii="맑은 고딕" w:eastAsia="맑은 고딕" w:hAnsi="맑은 고딕" w:cs="굴림"/>
          <w:color w:val="000000"/>
          <w:spacing w:val="-8"/>
          <w:sz w:val="24"/>
          <w:szCs w:val="24"/>
        </w:rPr>
        <w:t>한국정보화진흥원</w:t>
      </w:r>
      <w:r w:rsidR="004C7D15" w:rsidRPr="004C7D15">
        <w:rPr>
          <w:rFonts w:ascii="맑은 고딕" w:eastAsia="맑은 고딕" w:hAnsi="맑은 고딕" w:cs="한컴바탕" w:hint="eastAsia"/>
          <w:color w:val="000000"/>
          <w:spacing w:val="-8"/>
          <w:sz w:val="24"/>
          <w:szCs w:val="24"/>
        </w:rPr>
        <w:t>, 2011.12.23.)</w:t>
      </w:r>
      <w:r w:rsidR="004C7D15" w:rsidRPr="004C7D15">
        <w:rPr>
          <w:rFonts w:ascii="맑은 고딕" w:eastAsia="맑은 고딕" w:hAnsi="맑은 고딕" w:cs="굴림"/>
          <w:color w:val="000000"/>
          <w:spacing w:val="-8"/>
          <w:sz w:val="24"/>
          <w:szCs w:val="24"/>
        </w:rPr>
        <w:t>를 준수하여 표준산출물로 품질관리</w:t>
      </w:r>
    </w:p>
    <w:p w14:paraId="083F1782" w14:textId="77777777" w:rsidR="00F85B7C" w:rsidRDefault="00F538D6" w:rsidP="00327124">
      <w:pPr>
        <w:widowControl w:val="0"/>
        <w:shd w:val="clear" w:color="auto" w:fill="FFFFFF"/>
        <w:wordWrap w:val="0"/>
        <w:autoSpaceDE w:val="0"/>
        <w:autoSpaceDN w:val="0"/>
        <w:snapToGrid w:val="0"/>
        <w:spacing w:after="0" w:line="360" w:lineRule="auto"/>
        <w:ind w:leftChars="200" w:left="560" w:right="100" w:hangingChars="50" w:hanging="12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다)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4C7D15" w:rsidRPr="004C7D15">
        <w:rPr>
          <w:rFonts w:ascii="맑은 고딕" w:eastAsia="맑은 고딕" w:hAnsi="맑은 고딕" w:cs="굴림"/>
          <w:color w:val="000000"/>
          <w:sz w:val="24"/>
          <w:szCs w:val="24"/>
        </w:rPr>
        <w:t>최종 인도대상은 소프트웨어</w:t>
      </w:r>
      <w:r w:rsidR="004C7D15" w:rsidRPr="004C7D15">
        <w:rPr>
          <w:rFonts w:ascii="맑은 고딕" w:eastAsia="맑은 고딕" w:hAnsi="맑은 고딕" w:cs="한컴바탕" w:hint="eastAsia"/>
          <w:color w:val="000000"/>
          <w:sz w:val="24"/>
          <w:szCs w:val="24"/>
        </w:rPr>
        <w:t xml:space="preserve">, </w:t>
      </w:r>
      <w:r w:rsidR="004C7D15" w:rsidRPr="004C7D15">
        <w:rPr>
          <w:rFonts w:ascii="맑은 고딕" w:eastAsia="맑은 고딕" w:hAnsi="맑은 고딕" w:cs="굴림"/>
          <w:color w:val="000000"/>
          <w:sz w:val="24"/>
          <w:szCs w:val="24"/>
        </w:rPr>
        <w:t>주요핵심 산출물</w:t>
      </w:r>
      <w:r w:rsidR="004C7D15" w:rsidRPr="004C7D15">
        <w:rPr>
          <w:rFonts w:ascii="맑은 고딕" w:eastAsia="맑은 고딕" w:hAnsi="맑은 고딕" w:cs="한컴바탕" w:hint="eastAsia"/>
          <w:color w:val="000000"/>
          <w:sz w:val="24"/>
          <w:szCs w:val="24"/>
        </w:rPr>
        <w:t xml:space="preserve">, </w:t>
      </w:r>
      <w:r w:rsidR="004C7D15" w:rsidRPr="004C7D15">
        <w:rPr>
          <w:rFonts w:ascii="맑은 고딕" w:eastAsia="맑은 고딕" w:hAnsi="맑은 고딕" w:cs="굴림"/>
          <w:color w:val="000000"/>
          <w:sz w:val="24"/>
          <w:szCs w:val="24"/>
        </w:rPr>
        <w:t xml:space="preserve">매뉴얼 등은 </w:t>
      </w:r>
      <w:r w:rsidR="004C7D15" w:rsidRPr="004C7D15">
        <w:rPr>
          <w:rFonts w:ascii="맑은 고딕" w:eastAsia="맑은 고딕" w:hAnsi="맑은 고딕" w:cs="굴림" w:hint="eastAsia"/>
          <w:color w:val="000000"/>
          <w:sz w:val="24"/>
          <w:szCs w:val="24"/>
        </w:rPr>
        <w:t>단국대 산학협력단</w:t>
      </w:r>
      <w:r w:rsidR="004C7D15" w:rsidRPr="004C7D15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</w:p>
    <w:p w14:paraId="2E9B5508" w14:textId="77758368" w:rsidR="004C7D15" w:rsidRPr="004C7D15" w:rsidRDefault="004C7D15" w:rsidP="00327124">
      <w:pPr>
        <w:widowControl w:val="0"/>
        <w:shd w:val="clear" w:color="auto" w:fill="FFFFFF"/>
        <w:wordWrap w:val="0"/>
        <w:autoSpaceDE w:val="0"/>
        <w:autoSpaceDN w:val="0"/>
        <w:snapToGrid w:val="0"/>
        <w:spacing w:after="0" w:line="360" w:lineRule="auto"/>
        <w:ind w:leftChars="250" w:left="550" w:right="100" w:firstLineChars="100" w:firstLine="24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4C7D15">
        <w:rPr>
          <w:rFonts w:ascii="맑은 고딕" w:eastAsia="맑은 고딕" w:hAnsi="맑은 고딕" w:cs="굴림"/>
          <w:color w:val="000000"/>
          <w:sz w:val="24"/>
          <w:szCs w:val="24"/>
        </w:rPr>
        <w:t>원본을 제공함</w:t>
      </w:r>
    </w:p>
    <w:p w14:paraId="441BB2BC" w14:textId="77777777" w:rsidR="00194A7E" w:rsidRDefault="00194A7E" w:rsidP="004C7D15">
      <w:pPr>
        <w:widowControl w:val="0"/>
        <w:shd w:val="clear" w:color="auto" w:fill="FFFFFF"/>
        <w:wordWrap w:val="0"/>
        <w:autoSpaceDE w:val="0"/>
        <w:autoSpaceDN w:val="0"/>
        <w:snapToGrid w:val="0"/>
        <w:spacing w:before="60" w:after="60" w:line="432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478ABCF8" w14:textId="77777777" w:rsidR="00194A7E" w:rsidRDefault="00194A7E" w:rsidP="004C7D15">
      <w:pPr>
        <w:widowControl w:val="0"/>
        <w:shd w:val="clear" w:color="auto" w:fill="FFFFFF"/>
        <w:wordWrap w:val="0"/>
        <w:autoSpaceDE w:val="0"/>
        <w:autoSpaceDN w:val="0"/>
        <w:snapToGrid w:val="0"/>
        <w:spacing w:before="60" w:after="60" w:line="432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71BC610E" w14:textId="77777777" w:rsidR="00F85B7C" w:rsidRDefault="00F85B7C" w:rsidP="004C7D15">
      <w:pPr>
        <w:widowControl w:val="0"/>
        <w:shd w:val="clear" w:color="auto" w:fill="FFFFFF"/>
        <w:wordWrap w:val="0"/>
        <w:autoSpaceDE w:val="0"/>
        <w:autoSpaceDN w:val="0"/>
        <w:snapToGrid w:val="0"/>
        <w:spacing w:before="60" w:after="60" w:line="432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1819E1D6" w14:textId="2835A275" w:rsidR="004C7D15" w:rsidRPr="004C7D15" w:rsidRDefault="00F538D6" w:rsidP="004C7D15">
      <w:pPr>
        <w:widowControl w:val="0"/>
        <w:shd w:val="clear" w:color="auto" w:fill="FFFFFF"/>
        <w:wordWrap w:val="0"/>
        <w:autoSpaceDE w:val="0"/>
        <w:autoSpaceDN w:val="0"/>
        <w:snapToGrid w:val="0"/>
        <w:spacing w:before="60" w:after="60" w:line="432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lastRenderedPageBreak/>
        <w:t>라</w:t>
      </w:r>
      <w:r w:rsidR="004C7D15" w:rsidRPr="004C7D15">
        <w:rPr>
          <w:rFonts w:ascii="맑은 고딕" w:eastAsia="맑은 고딕" w:hAnsi="맑은 고딕" w:cs="한컴바탕" w:hint="eastAsia"/>
          <w:b/>
          <w:bCs/>
          <w:color w:val="000000"/>
          <w:sz w:val="28"/>
          <w:szCs w:val="28"/>
        </w:rPr>
        <w:t xml:space="preserve">. </w:t>
      </w:r>
      <w:r w:rsidR="004C7D15" w:rsidRPr="004C7D15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>산출물 제출계획</w:t>
      </w:r>
    </w:p>
    <w:p w14:paraId="33F995A0" w14:textId="77777777" w:rsidR="004C7D15" w:rsidRPr="004C7D15" w:rsidRDefault="004C7D15" w:rsidP="00327124">
      <w:pPr>
        <w:widowControl w:val="0"/>
        <w:shd w:val="clear" w:color="auto" w:fill="FFFFFF"/>
        <w:wordWrap w:val="0"/>
        <w:autoSpaceDE w:val="0"/>
        <w:autoSpaceDN w:val="0"/>
        <w:snapToGrid w:val="0"/>
        <w:spacing w:before="60" w:after="60" w:line="432" w:lineRule="auto"/>
        <w:ind w:right="100" w:firstLineChars="100" w:firstLine="240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 w:rsidRPr="004C7D15">
        <w:rPr>
          <w:rFonts w:ascii="맑은 고딕" w:eastAsia="맑은 고딕" w:hAnsi="맑은 고딕" w:cs="한컴바탕" w:hint="eastAsia"/>
          <w:b/>
          <w:bCs/>
          <w:color w:val="000000"/>
          <w:sz w:val="24"/>
          <w:szCs w:val="24"/>
        </w:rPr>
        <w:t xml:space="preserve">1) </w:t>
      </w:r>
      <w:r w:rsidRPr="004C7D15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>관리산출물</w:t>
      </w:r>
    </w:p>
    <w:tbl>
      <w:tblPr>
        <w:tblW w:w="0" w:type="auto"/>
        <w:tblInd w:w="17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5"/>
        <w:gridCol w:w="1489"/>
        <w:gridCol w:w="2285"/>
        <w:gridCol w:w="2040"/>
        <w:gridCol w:w="1793"/>
      </w:tblGrid>
      <w:tr w:rsidR="004C7D15" w:rsidRPr="004C7D15" w14:paraId="4614A7B8" w14:textId="77777777" w:rsidTr="00CA5D57">
        <w:trPr>
          <w:trHeight w:val="559"/>
        </w:trPr>
        <w:tc>
          <w:tcPr>
            <w:tcW w:w="1445" w:type="dxa"/>
            <w:tcBorders>
              <w:top w:val="single" w:sz="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8EDEE86" w14:textId="77777777" w:rsidR="004C7D15" w:rsidRPr="004C7D15" w:rsidRDefault="004C7D15" w:rsidP="004C7D15">
            <w:pPr>
              <w:widowControl w:val="0"/>
              <w:shd w:val="clear" w:color="auto" w:fill="FFFFFF"/>
              <w:wordWrap w:val="0"/>
              <w:autoSpaceDE w:val="0"/>
              <w:autoSpaceDN w:val="0"/>
              <w:snapToGrid w:val="0"/>
              <w:spacing w:after="0" w:line="312" w:lineRule="auto"/>
              <w:ind w:left="100" w:right="100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proofErr w:type="spellStart"/>
            <w:r w:rsidRPr="004C7D15">
              <w:rPr>
                <w:rFonts w:ascii="맑은 고딕" w:eastAsia="맑은 고딕" w:hAnsi="맑은 고딕" w:cs="굴림"/>
                <w:b/>
                <w:bCs/>
                <w:color w:val="000000"/>
                <w:sz w:val="24"/>
                <w:szCs w:val="24"/>
              </w:rPr>
              <w:t>단계명</w:t>
            </w:r>
            <w:proofErr w:type="spellEnd"/>
          </w:p>
        </w:tc>
        <w:tc>
          <w:tcPr>
            <w:tcW w:w="1489" w:type="dxa"/>
            <w:tcBorders>
              <w:top w:val="single" w:sz="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AE44487" w14:textId="77777777" w:rsidR="004C7D15" w:rsidRPr="004C7D15" w:rsidRDefault="004C7D15" w:rsidP="004C7D15">
            <w:pPr>
              <w:widowControl w:val="0"/>
              <w:shd w:val="clear" w:color="auto" w:fill="FFFFFF"/>
              <w:wordWrap w:val="0"/>
              <w:autoSpaceDE w:val="0"/>
              <w:autoSpaceDN w:val="0"/>
              <w:snapToGrid w:val="0"/>
              <w:spacing w:after="0" w:line="312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b/>
                <w:bCs/>
                <w:color w:val="000000"/>
                <w:sz w:val="24"/>
                <w:szCs w:val="24"/>
              </w:rPr>
              <w:t>세그먼트명</w:t>
            </w:r>
          </w:p>
        </w:tc>
        <w:tc>
          <w:tcPr>
            <w:tcW w:w="2285" w:type="dxa"/>
            <w:tcBorders>
              <w:top w:val="single" w:sz="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25AB37" w14:textId="77777777" w:rsidR="004C7D15" w:rsidRPr="004C7D15" w:rsidRDefault="004C7D15" w:rsidP="004C7D15">
            <w:pPr>
              <w:widowControl w:val="0"/>
              <w:shd w:val="clear" w:color="auto" w:fill="FFFFFF"/>
              <w:wordWrap w:val="0"/>
              <w:autoSpaceDE w:val="0"/>
              <w:autoSpaceDN w:val="0"/>
              <w:snapToGrid w:val="0"/>
              <w:spacing w:after="0" w:line="312" w:lineRule="auto"/>
              <w:ind w:left="100" w:right="100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b/>
                <w:bCs/>
                <w:color w:val="000000"/>
                <w:sz w:val="24"/>
                <w:szCs w:val="24"/>
              </w:rPr>
              <w:t>산출물</w:t>
            </w:r>
          </w:p>
        </w:tc>
        <w:tc>
          <w:tcPr>
            <w:tcW w:w="2040" w:type="dxa"/>
            <w:tcBorders>
              <w:top w:val="single" w:sz="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260AFC" w14:textId="77777777" w:rsidR="004C7D15" w:rsidRPr="004C7D15" w:rsidRDefault="004C7D15" w:rsidP="004C7D15">
            <w:pPr>
              <w:widowControl w:val="0"/>
              <w:shd w:val="clear" w:color="auto" w:fill="FFFFFF"/>
              <w:wordWrap w:val="0"/>
              <w:autoSpaceDE w:val="0"/>
              <w:autoSpaceDN w:val="0"/>
              <w:snapToGrid w:val="0"/>
              <w:spacing w:after="0" w:line="312" w:lineRule="auto"/>
              <w:ind w:left="100" w:right="100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b/>
                <w:bCs/>
                <w:color w:val="000000"/>
                <w:sz w:val="24"/>
                <w:szCs w:val="24"/>
              </w:rPr>
              <w:t>제출기한</w:t>
            </w:r>
          </w:p>
        </w:tc>
        <w:tc>
          <w:tcPr>
            <w:tcW w:w="1793" w:type="dxa"/>
            <w:tcBorders>
              <w:top w:val="single" w:sz="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080539E" w14:textId="77777777" w:rsidR="004C7D15" w:rsidRPr="004C7D15" w:rsidRDefault="004C7D15" w:rsidP="004C7D15">
            <w:pPr>
              <w:widowControl w:val="0"/>
              <w:shd w:val="clear" w:color="auto" w:fill="FFFFFF"/>
              <w:wordWrap w:val="0"/>
              <w:autoSpaceDE w:val="0"/>
              <w:autoSpaceDN w:val="0"/>
              <w:snapToGrid w:val="0"/>
              <w:spacing w:after="0" w:line="312" w:lineRule="auto"/>
              <w:ind w:left="100" w:right="100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b/>
                <w:bCs/>
                <w:color w:val="000000"/>
                <w:sz w:val="24"/>
                <w:szCs w:val="24"/>
              </w:rPr>
              <w:t>비고</w:t>
            </w:r>
          </w:p>
        </w:tc>
      </w:tr>
      <w:tr w:rsidR="004C7D15" w:rsidRPr="004C7D15" w14:paraId="1F0D4EC4" w14:textId="77777777" w:rsidTr="00327124">
        <w:trPr>
          <w:trHeight w:val="453"/>
        </w:trPr>
        <w:tc>
          <w:tcPr>
            <w:tcW w:w="1445" w:type="dxa"/>
            <w:vMerge w:val="restart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731716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b/>
                <w:bCs/>
                <w:color w:val="000000"/>
                <w:sz w:val="24"/>
                <w:szCs w:val="24"/>
              </w:rPr>
              <w:t>프로젝트준비</w:t>
            </w:r>
          </w:p>
        </w:tc>
        <w:tc>
          <w:tcPr>
            <w:tcW w:w="1489" w:type="dxa"/>
            <w:vMerge w:val="restart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496748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프로젝트준비</w:t>
            </w:r>
          </w:p>
        </w:tc>
        <w:tc>
          <w:tcPr>
            <w:tcW w:w="2285" w:type="dxa"/>
            <w:tcBorders>
              <w:top w:val="double" w:sz="6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60C0927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사업수행계획서</w:t>
            </w:r>
          </w:p>
        </w:tc>
        <w:tc>
          <w:tcPr>
            <w:tcW w:w="2040" w:type="dxa"/>
            <w:tcBorders>
              <w:top w:val="double" w:sz="6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C7E866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착수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14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 내</w:t>
            </w:r>
          </w:p>
        </w:tc>
        <w:tc>
          <w:tcPr>
            <w:tcW w:w="1793" w:type="dxa"/>
            <w:tcBorders>
              <w:top w:val="double" w:sz="6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2B529E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7925C22D" w14:textId="77777777" w:rsidTr="00327124">
        <w:trPr>
          <w:trHeight w:val="453"/>
        </w:trPr>
        <w:tc>
          <w:tcPr>
            <w:tcW w:w="0" w:type="auto"/>
            <w:vMerge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C938719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B2B861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285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58231A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착수보고</w:t>
            </w:r>
          </w:p>
        </w:tc>
        <w:tc>
          <w:tcPr>
            <w:tcW w:w="2040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476952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착수 시</w:t>
            </w:r>
          </w:p>
        </w:tc>
        <w:tc>
          <w:tcPr>
            <w:tcW w:w="1793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A05691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194A7E" w:rsidRPr="004C7D15" w14:paraId="7A783576" w14:textId="77777777" w:rsidTr="00327124">
        <w:trPr>
          <w:trHeight w:val="453"/>
        </w:trPr>
        <w:tc>
          <w:tcPr>
            <w:tcW w:w="144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8973FD2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b/>
                <w:bCs/>
                <w:color w:val="000000"/>
                <w:sz w:val="24"/>
                <w:szCs w:val="24"/>
              </w:rPr>
              <w:t>프로젝트통제</w:t>
            </w:r>
          </w:p>
        </w:tc>
        <w:tc>
          <w:tcPr>
            <w:tcW w:w="1489" w:type="dxa"/>
            <w:vMerge w:val="restart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D781E5A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범위관리</w:t>
            </w:r>
          </w:p>
        </w:tc>
        <w:tc>
          <w:tcPr>
            <w:tcW w:w="2285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312BFA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과업대비표</w:t>
            </w:r>
          </w:p>
        </w:tc>
        <w:tc>
          <w:tcPr>
            <w:tcW w:w="2040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70E207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요구단계 완료 시</w:t>
            </w:r>
          </w:p>
        </w:tc>
        <w:tc>
          <w:tcPr>
            <w:tcW w:w="1793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9BCF9B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194A7E" w:rsidRPr="004C7D15" w14:paraId="21D21F57" w14:textId="77777777" w:rsidTr="00327124">
        <w:trPr>
          <w:trHeight w:val="453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0A7ECFF" w14:textId="77777777" w:rsidR="00194A7E" w:rsidRPr="004C7D15" w:rsidRDefault="00194A7E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  <w:hideMark/>
          </w:tcPr>
          <w:p w14:paraId="753BD9A9" w14:textId="77777777" w:rsidR="00194A7E" w:rsidRPr="004C7D15" w:rsidRDefault="00194A7E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28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1A1F4F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요구사항명세표</w:t>
            </w:r>
          </w:p>
        </w:tc>
        <w:tc>
          <w:tcPr>
            <w:tcW w:w="204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92FD75D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요구단계 완료 시</w:t>
            </w:r>
          </w:p>
        </w:tc>
        <w:tc>
          <w:tcPr>
            <w:tcW w:w="179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65F76E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194A7E" w:rsidRPr="004C7D15" w14:paraId="0337DA3C" w14:textId="77777777" w:rsidTr="00327124">
        <w:trPr>
          <w:trHeight w:val="453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1509010F" w14:textId="77777777" w:rsidR="00194A7E" w:rsidRPr="004C7D15" w:rsidRDefault="00194A7E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  <w:hideMark/>
          </w:tcPr>
          <w:p w14:paraId="157A559F" w14:textId="77777777" w:rsidR="00194A7E" w:rsidRPr="004C7D15" w:rsidRDefault="00194A7E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28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337EF2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요구사항추적표</w:t>
            </w:r>
          </w:p>
        </w:tc>
        <w:tc>
          <w:tcPr>
            <w:tcW w:w="204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99B6A5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사업종료 시</w:t>
            </w:r>
          </w:p>
        </w:tc>
        <w:tc>
          <w:tcPr>
            <w:tcW w:w="179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00C2A4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194A7E" w:rsidRPr="004C7D15" w14:paraId="3D26A4C3" w14:textId="77777777" w:rsidTr="00327124">
        <w:trPr>
          <w:trHeight w:val="453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10BBDC4F" w14:textId="77777777" w:rsidR="00194A7E" w:rsidRPr="004C7D15" w:rsidRDefault="00194A7E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1489" w:type="dxa"/>
            <w:vMerge w:val="restart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FF7222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변경관리</w:t>
            </w:r>
          </w:p>
        </w:tc>
        <w:tc>
          <w:tcPr>
            <w:tcW w:w="228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FCA4C02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변경관리계획서</w:t>
            </w:r>
          </w:p>
        </w:tc>
        <w:tc>
          <w:tcPr>
            <w:tcW w:w="204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D2B168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요구단계 완료 시</w:t>
            </w:r>
          </w:p>
        </w:tc>
        <w:tc>
          <w:tcPr>
            <w:tcW w:w="179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ECC3F6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194A7E" w:rsidRPr="004C7D15" w14:paraId="4D10E9EA" w14:textId="77777777" w:rsidTr="00327124">
        <w:trPr>
          <w:trHeight w:val="453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0E8B9201" w14:textId="77777777" w:rsidR="00194A7E" w:rsidRPr="004C7D15" w:rsidRDefault="00194A7E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  <w:hideMark/>
          </w:tcPr>
          <w:p w14:paraId="1B6CD694" w14:textId="77777777" w:rsidR="00194A7E" w:rsidRPr="004C7D15" w:rsidRDefault="00194A7E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28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70B7AB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변경관리대장</w:t>
            </w:r>
          </w:p>
        </w:tc>
        <w:tc>
          <w:tcPr>
            <w:tcW w:w="204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42F509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월별</w:t>
            </w:r>
          </w:p>
        </w:tc>
        <w:tc>
          <w:tcPr>
            <w:tcW w:w="179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BF32EA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194A7E" w:rsidRPr="004C7D15" w14:paraId="44FFB2F9" w14:textId="77777777" w:rsidTr="00327124">
        <w:trPr>
          <w:trHeight w:val="453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1CEA849C" w14:textId="77777777" w:rsidR="00194A7E" w:rsidRPr="004C7D15" w:rsidRDefault="00194A7E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1489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BEE1CE7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일정관리</w:t>
            </w:r>
          </w:p>
        </w:tc>
        <w:tc>
          <w:tcPr>
            <w:tcW w:w="228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7A7A8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WBS</w:t>
            </w:r>
          </w:p>
        </w:tc>
        <w:tc>
          <w:tcPr>
            <w:tcW w:w="204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47947F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주별</w:t>
            </w:r>
          </w:p>
        </w:tc>
        <w:tc>
          <w:tcPr>
            <w:tcW w:w="179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18BC60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194A7E" w:rsidRPr="004C7D15" w14:paraId="550CAC36" w14:textId="77777777" w:rsidTr="00327124">
        <w:trPr>
          <w:trHeight w:val="636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2081DD4A" w14:textId="77777777" w:rsidR="00194A7E" w:rsidRPr="004C7D15" w:rsidRDefault="00194A7E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1489" w:type="dxa"/>
            <w:vMerge w:val="restart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11329C3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의사소통관리</w:t>
            </w:r>
          </w:p>
        </w:tc>
        <w:tc>
          <w:tcPr>
            <w:tcW w:w="228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35FB6D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중간보고서</w:t>
            </w:r>
          </w:p>
        </w:tc>
        <w:tc>
          <w:tcPr>
            <w:tcW w:w="204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FB596A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중간보고 시</w:t>
            </w:r>
          </w:p>
        </w:tc>
        <w:tc>
          <w:tcPr>
            <w:tcW w:w="179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1A22906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중간보고자료로 대체</w:t>
            </w:r>
          </w:p>
        </w:tc>
      </w:tr>
      <w:tr w:rsidR="00194A7E" w:rsidRPr="004C7D15" w14:paraId="1F844490" w14:textId="77777777" w:rsidTr="00327124">
        <w:trPr>
          <w:trHeight w:val="453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62377612" w14:textId="77777777" w:rsidR="00194A7E" w:rsidRPr="004C7D15" w:rsidRDefault="00194A7E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  <w:hideMark/>
          </w:tcPr>
          <w:p w14:paraId="04B9844F" w14:textId="77777777" w:rsidR="00194A7E" w:rsidRPr="004C7D15" w:rsidRDefault="00194A7E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28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157029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주간보고서</w:t>
            </w:r>
          </w:p>
        </w:tc>
        <w:tc>
          <w:tcPr>
            <w:tcW w:w="204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7CCE34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주별</w:t>
            </w:r>
          </w:p>
        </w:tc>
        <w:tc>
          <w:tcPr>
            <w:tcW w:w="179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FF7DA6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194A7E" w:rsidRPr="004C7D15" w14:paraId="110E8EA8" w14:textId="77777777" w:rsidTr="00327124">
        <w:trPr>
          <w:trHeight w:val="453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0471A83" w14:textId="77777777" w:rsidR="00194A7E" w:rsidRPr="004C7D15" w:rsidRDefault="00194A7E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  <w:hideMark/>
          </w:tcPr>
          <w:p w14:paraId="32D0D108" w14:textId="77777777" w:rsidR="00194A7E" w:rsidRPr="004C7D15" w:rsidRDefault="00194A7E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28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FEFF7A7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월간보고서</w:t>
            </w:r>
          </w:p>
        </w:tc>
        <w:tc>
          <w:tcPr>
            <w:tcW w:w="204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3FC69AF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월별</w:t>
            </w:r>
          </w:p>
        </w:tc>
        <w:tc>
          <w:tcPr>
            <w:tcW w:w="179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56F11E7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194A7E" w:rsidRPr="004C7D15" w14:paraId="1E97F21C" w14:textId="77777777" w:rsidTr="00327124">
        <w:trPr>
          <w:trHeight w:val="453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6837E4C" w14:textId="77777777" w:rsidR="00194A7E" w:rsidRPr="004C7D15" w:rsidRDefault="00194A7E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  <w:hideMark/>
          </w:tcPr>
          <w:p w14:paraId="2D911D73" w14:textId="77777777" w:rsidR="00194A7E" w:rsidRPr="004C7D15" w:rsidRDefault="00194A7E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28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2397B9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회의록</w:t>
            </w:r>
          </w:p>
        </w:tc>
        <w:tc>
          <w:tcPr>
            <w:tcW w:w="204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8070F7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수시</w:t>
            </w:r>
          </w:p>
        </w:tc>
        <w:tc>
          <w:tcPr>
            <w:tcW w:w="179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7AAEFE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194A7E" w:rsidRPr="004C7D15" w14:paraId="5A11DC3D" w14:textId="77777777" w:rsidTr="00327124">
        <w:trPr>
          <w:trHeight w:val="453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462FD99D" w14:textId="77777777" w:rsidR="00194A7E" w:rsidRPr="004C7D15" w:rsidRDefault="00194A7E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  <w:hideMark/>
          </w:tcPr>
          <w:p w14:paraId="34BC33C7" w14:textId="77777777" w:rsidR="00194A7E" w:rsidRPr="004C7D15" w:rsidRDefault="00194A7E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28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1B27AB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완료보고서</w:t>
            </w:r>
          </w:p>
        </w:tc>
        <w:tc>
          <w:tcPr>
            <w:tcW w:w="204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CDA4D0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사업종료 시</w:t>
            </w:r>
          </w:p>
        </w:tc>
        <w:tc>
          <w:tcPr>
            <w:tcW w:w="179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38834B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194A7E" w:rsidRPr="004C7D15" w14:paraId="475A2ADA" w14:textId="77777777" w:rsidTr="00327124">
        <w:trPr>
          <w:trHeight w:val="453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A3B0412" w14:textId="77777777" w:rsidR="00194A7E" w:rsidRPr="004C7D15" w:rsidRDefault="00194A7E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1489" w:type="dxa"/>
            <w:vMerge w:val="restart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1826AB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위험관리</w:t>
            </w:r>
          </w:p>
        </w:tc>
        <w:tc>
          <w:tcPr>
            <w:tcW w:w="228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9038F9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위험관리계획서</w:t>
            </w:r>
          </w:p>
        </w:tc>
        <w:tc>
          <w:tcPr>
            <w:tcW w:w="204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E693E8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착수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개월 내</w:t>
            </w:r>
          </w:p>
        </w:tc>
        <w:tc>
          <w:tcPr>
            <w:tcW w:w="179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C4F0E4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194A7E" w:rsidRPr="004C7D15" w14:paraId="13A5C8B7" w14:textId="77777777" w:rsidTr="00327124">
        <w:trPr>
          <w:trHeight w:val="453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692AC6BC" w14:textId="77777777" w:rsidR="00194A7E" w:rsidRPr="004C7D15" w:rsidRDefault="00194A7E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  <w:hideMark/>
          </w:tcPr>
          <w:p w14:paraId="2916F676" w14:textId="77777777" w:rsidR="00194A7E" w:rsidRPr="004C7D15" w:rsidRDefault="00194A7E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28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0F9D060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위험관리대장</w:t>
            </w:r>
          </w:p>
        </w:tc>
        <w:tc>
          <w:tcPr>
            <w:tcW w:w="204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BBE5F7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사업종료 시</w:t>
            </w:r>
          </w:p>
        </w:tc>
        <w:tc>
          <w:tcPr>
            <w:tcW w:w="179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720E92" w14:textId="77777777" w:rsidR="00194A7E" w:rsidRPr="004C7D15" w:rsidRDefault="00194A7E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194A7E" w:rsidRPr="004C7D15" w14:paraId="2810D746" w14:textId="77777777" w:rsidTr="00327124">
        <w:trPr>
          <w:trHeight w:val="453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5A11C781" w14:textId="77777777" w:rsidR="00194A7E" w:rsidRPr="004C7D15" w:rsidRDefault="00194A7E" w:rsidP="00194A7E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1489" w:type="dxa"/>
            <w:vMerge w:val="restart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1F9473" w14:textId="131492AB" w:rsidR="00194A7E" w:rsidRPr="004C7D15" w:rsidRDefault="00194A7E" w:rsidP="00194A7E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이슈관리</w:t>
            </w:r>
          </w:p>
        </w:tc>
        <w:tc>
          <w:tcPr>
            <w:tcW w:w="228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8EF1E5" w14:textId="40D12E13" w:rsidR="00194A7E" w:rsidRPr="004C7D15" w:rsidRDefault="00194A7E" w:rsidP="00194A7E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이슈관리계획서</w:t>
            </w:r>
          </w:p>
        </w:tc>
        <w:tc>
          <w:tcPr>
            <w:tcW w:w="204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2AA3F" w14:textId="68767E76" w:rsidR="00194A7E" w:rsidRPr="004C7D15" w:rsidRDefault="00194A7E" w:rsidP="00194A7E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착수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개월 내</w:t>
            </w:r>
          </w:p>
        </w:tc>
        <w:tc>
          <w:tcPr>
            <w:tcW w:w="179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A9F460" w14:textId="77777777" w:rsidR="00194A7E" w:rsidRPr="004C7D15" w:rsidRDefault="00194A7E" w:rsidP="00194A7E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194A7E" w:rsidRPr="004C7D15" w14:paraId="4AECF69A" w14:textId="77777777" w:rsidTr="00327124">
        <w:trPr>
          <w:trHeight w:val="453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291F6E73" w14:textId="77777777" w:rsidR="00194A7E" w:rsidRPr="004C7D15" w:rsidRDefault="00194A7E" w:rsidP="00194A7E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  <w:hideMark/>
          </w:tcPr>
          <w:p w14:paraId="35DCF956" w14:textId="77777777" w:rsidR="00194A7E" w:rsidRPr="004C7D15" w:rsidRDefault="00194A7E" w:rsidP="00194A7E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28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61D9F" w14:textId="03E234DD" w:rsidR="00194A7E" w:rsidRPr="004C7D15" w:rsidRDefault="00194A7E" w:rsidP="00194A7E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이슈관리대장</w:t>
            </w:r>
          </w:p>
        </w:tc>
        <w:tc>
          <w:tcPr>
            <w:tcW w:w="204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BB649B" w14:textId="20BFAC6B" w:rsidR="00194A7E" w:rsidRPr="004C7D15" w:rsidRDefault="00194A7E" w:rsidP="00194A7E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주별</w:t>
            </w:r>
          </w:p>
        </w:tc>
        <w:tc>
          <w:tcPr>
            <w:tcW w:w="179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B0F7449" w14:textId="77777777" w:rsidR="00194A7E" w:rsidRPr="004C7D15" w:rsidRDefault="00194A7E" w:rsidP="00194A7E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194A7E" w:rsidRPr="004C7D15" w14:paraId="256C370C" w14:textId="77777777" w:rsidTr="00327124">
        <w:trPr>
          <w:trHeight w:val="453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79C95B84" w14:textId="77777777" w:rsidR="00194A7E" w:rsidRPr="004C7D15" w:rsidRDefault="00194A7E" w:rsidP="00194A7E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 w:val="restart"/>
            <w:tcBorders>
              <w:top w:val="dotted" w:sz="2" w:space="0" w:color="000000"/>
              <w:left w:val="single" w:sz="2" w:space="0" w:color="000000"/>
              <w:right w:val="single" w:sz="2" w:space="0" w:color="000000"/>
            </w:tcBorders>
            <w:vAlign w:val="center"/>
          </w:tcPr>
          <w:p w14:paraId="3CC8C9BE" w14:textId="05AD1503" w:rsidR="00194A7E" w:rsidRPr="00194A7E" w:rsidRDefault="00194A7E" w:rsidP="00194A7E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194A7E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품질관리</w:t>
            </w:r>
          </w:p>
        </w:tc>
        <w:tc>
          <w:tcPr>
            <w:tcW w:w="228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F06259" w14:textId="0387DE9E" w:rsidR="00194A7E" w:rsidRPr="00194A7E" w:rsidRDefault="00194A7E" w:rsidP="00194A7E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194A7E">
              <w:rPr>
                <w:rFonts w:ascii="맑은 고딕" w:eastAsia="맑은 고딕" w:hAnsi="맑은 고딕"/>
                <w:sz w:val="24"/>
                <w:szCs w:val="24"/>
              </w:rPr>
              <w:t>품질관리계획서</w:t>
            </w:r>
          </w:p>
        </w:tc>
        <w:tc>
          <w:tcPr>
            <w:tcW w:w="204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F9F8DB" w14:textId="0E73FD5D" w:rsidR="00194A7E" w:rsidRPr="00194A7E" w:rsidRDefault="00194A7E" w:rsidP="00194A7E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194A7E">
              <w:rPr>
                <w:rFonts w:ascii="맑은 고딕" w:eastAsia="맑은 고딕" w:hAnsi="맑은 고딕"/>
                <w:sz w:val="24"/>
                <w:szCs w:val="24"/>
              </w:rPr>
              <w:t xml:space="preserve">착수 후 </w:t>
            </w:r>
            <w:r w:rsidRPr="00194A7E">
              <w:rPr>
                <w:rFonts w:ascii="맑은 고딕" w:eastAsia="맑은 고딕" w:hAnsi="맑은 고딕" w:hint="eastAsia"/>
                <w:sz w:val="24"/>
                <w:szCs w:val="24"/>
              </w:rPr>
              <w:t>1</w:t>
            </w:r>
            <w:r w:rsidRPr="00194A7E">
              <w:rPr>
                <w:rFonts w:ascii="맑은 고딕" w:eastAsia="맑은 고딕" w:hAnsi="맑은 고딕"/>
                <w:sz w:val="24"/>
                <w:szCs w:val="24"/>
              </w:rPr>
              <w:t>개월 내</w:t>
            </w:r>
          </w:p>
        </w:tc>
        <w:tc>
          <w:tcPr>
            <w:tcW w:w="179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CC9B3C" w14:textId="77777777" w:rsidR="00194A7E" w:rsidRPr="00194A7E" w:rsidRDefault="00194A7E" w:rsidP="00194A7E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194A7E" w:rsidRPr="004C7D15" w14:paraId="5F045C7C" w14:textId="77777777" w:rsidTr="00327124">
        <w:trPr>
          <w:trHeight w:val="453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74369FFD" w14:textId="77777777" w:rsidR="00194A7E" w:rsidRPr="004C7D15" w:rsidRDefault="00194A7E" w:rsidP="00194A7E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</w:tcPr>
          <w:p w14:paraId="6EA493EF" w14:textId="77777777" w:rsidR="00194A7E" w:rsidRPr="00194A7E" w:rsidRDefault="00194A7E" w:rsidP="00194A7E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28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CC2EBC" w14:textId="12CB8179" w:rsidR="00194A7E" w:rsidRPr="00194A7E" w:rsidRDefault="00194A7E" w:rsidP="00194A7E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194A7E">
              <w:rPr>
                <w:rFonts w:ascii="맑은 고딕" w:eastAsia="맑은 고딕" w:hAnsi="맑은 고딕"/>
                <w:sz w:val="24"/>
                <w:szCs w:val="24"/>
              </w:rPr>
              <w:t>품질활동내역</w:t>
            </w:r>
          </w:p>
        </w:tc>
        <w:tc>
          <w:tcPr>
            <w:tcW w:w="204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29C653" w14:textId="2432CAA3" w:rsidR="00194A7E" w:rsidRPr="00194A7E" w:rsidRDefault="00194A7E" w:rsidP="00194A7E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194A7E">
              <w:rPr>
                <w:rFonts w:ascii="맑은 고딕" w:eastAsia="맑은 고딕" w:hAnsi="맑은 고딕"/>
                <w:sz w:val="24"/>
                <w:szCs w:val="24"/>
              </w:rPr>
              <w:t>분기별</w:t>
            </w:r>
          </w:p>
        </w:tc>
        <w:tc>
          <w:tcPr>
            <w:tcW w:w="179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AA4ACC" w14:textId="77777777" w:rsidR="00194A7E" w:rsidRPr="00194A7E" w:rsidRDefault="00194A7E" w:rsidP="00194A7E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194A7E" w:rsidRPr="004C7D15" w14:paraId="2CE21006" w14:textId="77777777" w:rsidTr="00327124">
        <w:trPr>
          <w:trHeight w:val="453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5B8CB2F0" w14:textId="77777777" w:rsidR="00194A7E" w:rsidRPr="004C7D15" w:rsidRDefault="00194A7E" w:rsidP="00194A7E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 w:val="restart"/>
            <w:tcBorders>
              <w:top w:val="dotted" w:sz="2" w:space="0" w:color="000000"/>
              <w:left w:val="single" w:sz="2" w:space="0" w:color="000000"/>
              <w:right w:val="single" w:sz="2" w:space="0" w:color="000000"/>
            </w:tcBorders>
            <w:vAlign w:val="center"/>
          </w:tcPr>
          <w:p w14:paraId="3FB99A6C" w14:textId="6B4900A6" w:rsidR="00194A7E" w:rsidRPr="00194A7E" w:rsidRDefault="00194A7E" w:rsidP="00194A7E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194A7E">
              <w:rPr>
                <w:rFonts w:ascii="맑은 고딕" w:eastAsia="맑은 고딕" w:hAnsi="맑은 고딕"/>
                <w:sz w:val="24"/>
                <w:szCs w:val="24"/>
              </w:rPr>
              <w:t>보안관리</w:t>
            </w:r>
          </w:p>
        </w:tc>
        <w:tc>
          <w:tcPr>
            <w:tcW w:w="228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65F707" w14:textId="6AAAC5C1" w:rsidR="00194A7E" w:rsidRPr="00194A7E" w:rsidRDefault="00194A7E" w:rsidP="00194A7E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194A7E">
              <w:rPr>
                <w:rFonts w:ascii="맑은 고딕" w:eastAsia="맑은 고딕" w:hAnsi="맑은 고딕"/>
                <w:sz w:val="24"/>
                <w:szCs w:val="24"/>
              </w:rPr>
              <w:t>보안관리계획서</w:t>
            </w:r>
          </w:p>
        </w:tc>
        <w:tc>
          <w:tcPr>
            <w:tcW w:w="204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C2A08F" w14:textId="34717B38" w:rsidR="00194A7E" w:rsidRPr="00194A7E" w:rsidRDefault="00194A7E" w:rsidP="00194A7E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194A7E">
              <w:rPr>
                <w:rFonts w:ascii="맑은 고딕" w:eastAsia="맑은 고딕" w:hAnsi="맑은 고딕"/>
                <w:sz w:val="24"/>
                <w:szCs w:val="24"/>
              </w:rPr>
              <w:t xml:space="preserve">착수 후 </w:t>
            </w:r>
            <w:r w:rsidRPr="00194A7E">
              <w:rPr>
                <w:rFonts w:ascii="맑은 고딕" w:eastAsia="맑은 고딕" w:hAnsi="맑은 고딕" w:hint="eastAsia"/>
                <w:sz w:val="24"/>
                <w:szCs w:val="24"/>
              </w:rPr>
              <w:t>1</w:t>
            </w:r>
            <w:r w:rsidRPr="00194A7E">
              <w:rPr>
                <w:rFonts w:ascii="맑은 고딕" w:eastAsia="맑은 고딕" w:hAnsi="맑은 고딕"/>
                <w:sz w:val="24"/>
                <w:szCs w:val="24"/>
              </w:rPr>
              <w:t>개월 내</w:t>
            </w:r>
          </w:p>
        </w:tc>
        <w:tc>
          <w:tcPr>
            <w:tcW w:w="179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965FB3" w14:textId="77777777" w:rsidR="00194A7E" w:rsidRPr="00194A7E" w:rsidRDefault="00194A7E" w:rsidP="00194A7E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194A7E" w:rsidRPr="004C7D15" w14:paraId="7BA77281" w14:textId="77777777" w:rsidTr="00327124">
        <w:trPr>
          <w:trHeight w:val="453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45B1135B" w14:textId="77777777" w:rsidR="00194A7E" w:rsidRPr="004C7D15" w:rsidRDefault="00194A7E" w:rsidP="00194A7E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3540682B" w14:textId="77777777" w:rsidR="00194A7E" w:rsidRPr="00194A7E" w:rsidRDefault="00194A7E" w:rsidP="00194A7E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28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E918DC" w14:textId="0090E1B9" w:rsidR="00194A7E" w:rsidRPr="00194A7E" w:rsidRDefault="00194A7E" w:rsidP="00194A7E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proofErr w:type="spellStart"/>
            <w:r w:rsidRPr="00194A7E">
              <w:rPr>
                <w:rFonts w:ascii="맑은 고딕" w:eastAsia="맑은 고딕" w:hAnsi="맑은 고딕"/>
                <w:sz w:val="24"/>
                <w:szCs w:val="24"/>
              </w:rPr>
              <w:t>보안관리체크리스트</w:t>
            </w:r>
            <w:proofErr w:type="spellEnd"/>
          </w:p>
        </w:tc>
        <w:tc>
          <w:tcPr>
            <w:tcW w:w="204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6B5E3A" w14:textId="51302988" w:rsidR="00194A7E" w:rsidRPr="00194A7E" w:rsidRDefault="00194A7E" w:rsidP="00194A7E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194A7E">
              <w:rPr>
                <w:rFonts w:ascii="맑은 고딕" w:eastAsia="맑은 고딕" w:hAnsi="맑은 고딕"/>
                <w:sz w:val="24"/>
                <w:szCs w:val="24"/>
              </w:rPr>
              <w:t>주별</w:t>
            </w:r>
          </w:p>
        </w:tc>
        <w:tc>
          <w:tcPr>
            <w:tcW w:w="179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0ABAA8" w14:textId="3FB63082" w:rsidR="00194A7E" w:rsidRPr="00194A7E" w:rsidRDefault="00194A7E" w:rsidP="00194A7E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194A7E">
              <w:rPr>
                <w:rFonts w:ascii="맑은 고딕" w:eastAsia="맑은 고딕" w:hAnsi="맑은 고딕"/>
                <w:sz w:val="24"/>
                <w:szCs w:val="24"/>
              </w:rPr>
              <w:t>출입대장포함</w:t>
            </w:r>
          </w:p>
        </w:tc>
      </w:tr>
      <w:tr w:rsidR="00194A7E" w:rsidRPr="004C7D15" w14:paraId="0DBFDF3E" w14:textId="77777777" w:rsidTr="00327124">
        <w:trPr>
          <w:trHeight w:val="453"/>
        </w:trPr>
        <w:tc>
          <w:tcPr>
            <w:tcW w:w="0" w:type="auto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F0285AD" w14:textId="77777777" w:rsidR="00194A7E" w:rsidRPr="004C7D15" w:rsidRDefault="00194A7E" w:rsidP="00194A7E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ECF35E2" w14:textId="77777777" w:rsidR="00194A7E" w:rsidRPr="00194A7E" w:rsidRDefault="00194A7E" w:rsidP="00194A7E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285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52F8A3" w14:textId="4B6FB1F5" w:rsidR="00194A7E" w:rsidRPr="00194A7E" w:rsidRDefault="00194A7E" w:rsidP="00194A7E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194A7E">
              <w:rPr>
                <w:rFonts w:ascii="맑은 고딕" w:eastAsia="맑은 고딕" w:hAnsi="맑은 고딕" w:hint="eastAsia"/>
                <w:sz w:val="24"/>
                <w:szCs w:val="24"/>
              </w:rPr>
              <w:t>SW</w:t>
            </w:r>
            <w:r w:rsidRPr="00194A7E">
              <w:rPr>
                <w:rFonts w:ascii="맑은 고딕" w:eastAsia="맑은 고딕" w:hAnsi="맑은 고딕"/>
                <w:sz w:val="24"/>
                <w:szCs w:val="24"/>
              </w:rPr>
              <w:t>취약점점검결과서</w:t>
            </w:r>
          </w:p>
        </w:tc>
        <w:tc>
          <w:tcPr>
            <w:tcW w:w="2040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1987BD" w14:textId="170AEFD4" w:rsidR="00194A7E" w:rsidRPr="00194A7E" w:rsidRDefault="00194A7E" w:rsidP="00194A7E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194A7E">
              <w:rPr>
                <w:rFonts w:ascii="맑은 고딕" w:eastAsia="맑은 고딕" w:hAnsi="맑은 고딕"/>
                <w:sz w:val="24"/>
                <w:szCs w:val="24"/>
              </w:rPr>
              <w:t xml:space="preserve">점검 후 </w:t>
            </w:r>
            <w:r w:rsidRPr="00194A7E">
              <w:rPr>
                <w:rFonts w:ascii="맑은 고딕" w:eastAsia="맑은 고딕" w:hAnsi="맑은 고딕" w:hint="eastAsia"/>
                <w:sz w:val="24"/>
                <w:szCs w:val="24"/>
              </w:rPr>
              <w:t>10</w:t>
            </w:r>
            <w:r w:rsidRPr="00194A7E">
              <w:rPr>
                <w:rFonts w:ascii="맑은 고딕" w:eastAsia="맑은 고딕" w:hAnsi="맑은 고딕"/>
                <w:sz w:val="24"/>
                <w:szCs w:val="24"/>
              </w:rPr>
              <w:t>일 내</w:t>
            </w:r>
          </w:p>
        </w:tc>
        <w:tc>
          <w:tcPr>
            <w:tcW w:w="1793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7947AE" w14:textId="77777777" w:rsidR="00194A7E" w:rsidRPr="00194A7E" w:rsidRDefault="00194A7E" w:rsidP="00194A7E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</w:tbl>
    <w:p w14:paraId="7FBD42F0" w14:textId="77777777" w:rsidR="004C7D15" w:rsidRPr="004C7D15" w:rsidRDefault="004C7D15" w:rsidP="004C7D15">
      <w:pPr>
        <w:spacing w:after="0" w:line="240" w:lineRule="auto"/>
        <w:jc w:val="left"/>
        <w:rPr>
          <w:rFonts w:ascii="맑은 고딕" w:eastAsia="맑은 고딕" w:hAnsi="맑은 고딕" w:cs="굴림"/>
          <w:vanish/>
          <w:sz w:val="24"/>
          <w:szCs w:val="24"/>
        </w:rPr>
      </w:pPr>
    </w:p>
    <w:tbl>
      <w:tblPr>
        <w:tblW w:w="0" w:type="auto"/>
        <w:tblInd w:w="13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5"/>
        <w:gridCol w:w="1443"/>
        <w:gridCol w:w="2285"/>
        <w:gridCol w:w="2054"/>
        <w:gridCol w:w="1793"/>
      </w:tblGrid>
      <w:tr w:rsidR="004C7D15" w:rsidRPr="004C7D15" w14:paraId="7651C454" w14:textId="77777777" w:rsidTr="00327124">
        <w:trPr>
          <w:trHeight w:val="537"/>
        </w:trPr>
        <w:tc>
          <w:tcPr>
            <w:tcW w:w="130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5319C1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b/>
                <w:bCs/>
                <w:color w:val="000000"/>
                <w:sz w:val="24"/>
                <w:szCs w:val="24"/>
              </w:rPr>
              <w:t>프로젝트종료</w:t>
            </w:r>
          </w:p>
        </w:tc>
        <w:tc>
          <w:tcPr>
            <w:tcW w:w="1443" w:type="dxa"/>
            <w:vMerge w:val="restart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100BF5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검수 및 인수</w:t>
            </w:r>
          </w:p>
        </w:tc>
        <w:tc>
          <w:tcPr>
            <w:tcW w:w="2285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3A78D72" w14:textId="0921EA93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검수확인서</w:t>
            </w:r>
          </w:p>
        </w:tc>
        <w:tc>
          <w:tcPr>
            <w:tcW w:w="2054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EA2748" w14:textId="6B204D3C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최종검수종료</w:t>
            </w:r>
            <w:proofErr w:type="spellEnd"/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후</w:t>
            </w:r>
          </w:p>
        </w:tc>
        <w:tc>
          <w:tcPr>
            <w:tcW w:w="1793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AF1B8F8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07C7194E" w14:textId="77777777" w:rsidTr="00327124">
        <w:trPr>
          <w:trHeight w:val="537"/>
        </w:trPr>
        <w:tc>
          <w:tcPr>
            <w:tcW w:w="130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9E5BA3C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  <w:hideMark/>
          </w:tcPr>
          <w:p w14:paraId="3D26630B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28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B26F45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하자보수계획서</w:t>
            </w:r>
          </w:p>
        </w:tc>
        <w:tc>
          <w:tcPr>
            <w:tcW w:w="2054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636E7A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사업종료 시</w:t>
            </w:r>
          </w:p>
        </w:tc>
        <w:tc>
          <w:tcPr>
            <w:tcW w:w="179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D9211F1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</w:tbl>
    <w:p w14:paraId="1422FA46" w14:textId="77777777" w:rsidR="004C7D15" w:rsidRPr="004C7D15" w:rsidRDefault="004C7D15" w:rsidP="00463368">
      <w:pPr>
        <w:widowControl w:val="0"/>
        <w:shd w:val="clear" w:color="auto" w:fill="FFFFFF"/>
        <w:wordWrap w:val="0"/>
        <w:autoSpaceDE w:val="0"/>
        <w:autoSpaceDN w:val="0"/>
        <w:snapToGrid w:val="0"/>
        <w:spacing w:after="0" w:line="432" w:lineRule="auto"/>
        <w:ind w:leftChars="100" w:left="220" w:right="10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4C7D15">
        <w:rPr>
          <w:rFonts w:ascii="맑은 고딕" w:eastAsia="맑은 고딕" w:hAnsi="맑은 고딕" w:cs="굴림"/>
          <w:color w:val="000000"/>
          <w:sz w:val="24"/>
          <w:szCs w:val="24"/>
        </w:rPr>
        <w:t>○ 산출물은 내역은 고객과 협의하여 조정 가능</w:t>
      </w:r>
    </w:p>
    <w:p w14:paraId="1CE81E68" w14:textId="77777777" w:rsidR="004C7D15" w:rsidRPr="004C7D15" w:rsidRDefault="004C7D15" w:rsidP="00463368">
      <w:pPr>
        <w:widowControl w:val="0"/>
        <w:shd w:val="clear" w:color="auto" w:fill="FFFFFF"/>
        <w:wordWrap w:val="0"/>
        <w:autoSpaceDE w:val="0"/>
        <w:autoSpaceDN w:val="0"/>
        <w:snapToGrid w:val="0"/>
        <w:spacing w:after="0" w:line="432" w:lineRule="auto"/>
        <w:ind w:leftChars="100" w:left="220" w:right="10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4C7D15">
        <w:rPr>
          <w:rFonts w:ascii="맑은 고딕" w:eastAsia="맑은 고딕" w:hAnsi="맑은 고딕" w:cs="굴림"/>
          <w:color w:val="000000"/>
          <w:sz w:val="24"/>
          <w:szCs w:val="24"/>
        </w:rPr>
        <w:t>○ 그 외 산출물은 비공식 산출물로 관리하며</w:t>
      </w:r>
      <w:r w:rsidRPr="004C7D15">
        <w:rPr>
          <w:rFonts w:ascii="맑은 고딕" w:eastAsia="맑은 고딕" w:hAnsi="맑은 고딕" w:cs="한컴바탕" w:hint="eastAsia"/>
          <w:color w:val="000000"/>
          <w:sz w:val="24"/>
          <w:szCs w:val="24"/>
        </w:rPr>
        <w:t xml:space="preserve">, </w:t>
      </w:r>
      <w:r w:rsidRPr="004C7D15">
        <w:rPr>
          <w:rFonts w:ascii="맑은 고딕" w:eastAsia="맑은 고딕" w:hAnsi="맑은 고딕" w:cs="굴림"/>
          <w:color w:val="000000"/>
          <w:sz w:val="24"/>
          <w:szCs w:val="24"/>
        </w:rPr>
        <w:t>고객 요청 시 제공</w:t>
      </w:r>
    </w:p>
    <w:p w14:paraId="0FE3407E" w14:textId="77777777" w:rsidR="004C7D15" w:rsidRPr="004C7D15" w:rsidRDefault="004C7D15" w:rsidP="004C7D15">
      <w:pPr>
        <w:widowControl w:val="0"/>
        <w:shd w:val="clear" w:color="auto" w:fill="FFFFFF"/>
        <w:wordWrap w:val="0"/>
        <w:autoSpaceDE w:val="0"/>
        <w:autoSpaceDN w:val="0"/>
        <w:snapToGrid w:val="0"/>
        <w:spacing w:after="0" w:line="432" w:lineRule="auto"/>
        <w:ind w:left="500" w:right="100" w:hanging="50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1C2DEAE8" w14:textId="77777777" w:rsidR="004C7D15" w:rsidRPr="004C7D15" w:rsidRDefault="004C7D15" w:rsidP="00194A7E">
      <w:pPr>
        <w:widowControl w:val="0"/>
        <w:shd w:val="clear" w:color="auto" w:fill="FFFFFF"/>
        <w:wordWrap w:val="0"/>
        <w:autoSpaceDE w:val="0"/>
        <w:autoSpaceDN w:val="0"/>
        <w:snapToGrid w:val="0"/>
        <w:spacing w:before="60" w:after="60" w:line="432" w:lineRule="auto"/>
        <w:ind w:right="100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 w:rsidRPr="004C7D15">
        <w:rPr>
          <w:rFonts w:ascii="맑은 고딕" w:eastAsia="맑은 고딕" w:hAnsi="맑은 고딕" w:cs="한컴바탕" w:hint="eastAsia"/>
          <w:b/>
          <w:bCs/>
          <w:color w:val="000000"/>
          <w:sz w:val="24"/>
          <w:szCs w:val="24"/>
        </w:rPr>
        <w:t xml:space="preserve">2) </w:t>
      </w:r>
      <w:r w:rsidRPr="004C7D15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>개발 산출물</w:t>
      </w:r>
    </w:p>
    <w:p w14:paraId="2899848C" w14:textId="095A9686" w:rsidR="004C7D15" w:rsidRPr="004C7D15" w:rsidRDefault="008A06EA" w:rsidP="00F85B7C">
      <w:pPr>
        <w:widowControl w:val="0"/>
        <w:shd w:val="clear" w:color="auto" w:fill="FFFFFF"/>
        <w:wordWrap w:val="0"/>
        <w:autoSpaceDE w:val="0"/>
        <w:autoSpaceDN w:val="0"/>
        <w:snapToGrid w:val="0"/>
        <w:spacing w:after="0" w:line="432" w:lineRule="auto"/>
        <w:ind w:leftChars="50" w:left="110" w:right="100" w:firstLineChars="50" w:firstLine="12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가)</w:t>
      </w:r>
      <w:r w:rsidR="004C7D15" w:rsidRPr="004C7D15">
        <w:rPr>
          <w:rFonts w:ascii="맑은 고딕" w:eastAsia="맑은 고딕" w:hAnsi="맑은 고딕" w:cs="굴림"/>
          <w:color w:val="000000"/>
          <w:sz w:val="24"/>
          <w:szCs w:val="24"/>
        </w:rPr>
        <w:t xml:space="preserve"> 분석단계 산출물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7"/>
        <w:gridCol w:w="1855"/>
        <w:gridCol w:w="2190"/>
        <w:gridCol w:w="2187"/>
        <w:gridCol w:w="1811"/>
      </w:tblGrid>
      <w:tr w:rsidR="004C7D15" w:rsidRPr="004C7D15" w14:paraId="6B33A26E" w14:textId="77777777" w:rsidTr="00CA5D57">
        <w:trPr>
          <w:trHeight w:val="559"/>
        </w:trPr>
        <w:tc>
          <w:tcPr>
            <w:tcW w:w="977" w:type="dxa"/>
            <w:tcBorders>
              <w:top w:val="single" w:sz="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7EC687" w14:textId="77777777" w:rsidR="004C7D15" w:rsidRPr="004C7D15" w:rsidRDefault="004C7D15" w:rsidP="004C7D15">
            <w:pPr>
              <w:widowControl w:val="0"/>
              <w:shd w:val="clear" w:color="auto" w:fill="FFFFFF"/>
              <w:wordWrap w:val="0"/>
              <w:autoSpaceDE w:val="0"/>
              <w:autoSpaceDN w:val="0"/>
              <w:snapToGrid w:val="0"/>
              <w:spacing w:after="0" w:line="312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proofErr w:type="spellStart"/>
            <w:r w:rsidRPr="004C7D15">
              <w:rPr>
                <w:rFonts w:ascii="맑은 고딕" w:eastAsia="맑은 고딕" w:hAnsi="맑은 고딕" w:cs="굴림"/>
                <w:b/>
                <w:bCs/>
                <w:color w:val="000000"/>
                <w:sz w:val="24"/>
                <w:szCs w:val="24"/>
              </w:rPr>
              <w:t>단계명</w:t>
            </w:r>
            <w:proofErr w:type="spellEnd"/>
          </w:p>
        </w:tc>
        <w:tc>
          <w:tcPr>
            <w:tcW w:w="1855" w:type="dxa"/>
            <w:tcBorders>
              <w:top w:val="single" w:sz="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92F073" w14:textId="77777777" w:rsidR="004C7D15" w:rsidRPr="004C7D15" w:rsidRDefault="004C7D15" w:rsidP="004C7D15">
            <w:pPr>
              <w:widowControl w:val="0"/>
              <w:shd w:val="clear" w:color="auto" w:fill="FFFFFF"/>
              <w:wordWrap w:val="0"/>
              <w:autoSpaceDE w:val="0"/>
              <w:autoSpaceDN w:val="0"/>
              <w:snapToGrid w:val="0"/>
              <w:spacing w:after="0" w:line="312" w:lineRule="auto"/>
              <w:ind w:left="100" w:right="100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b/>
                <w:bCs/>
                <w:color w:val="000000"/>
                <w:sz w:val="24"/>
                <w:szCs w:val="24"/>
              </w:rPr>
              <w:t>세그먼트명</w:t>
            </w:r>
          </w:p>
        </w:tc>
        <w:tc>
          <w:tcPr>
            <w:tcW w:w="2190" w:type="dxa"/>
            <w:tcBorders>
              <w:top w:val="single" w:sz="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61F4996" w14:textId="77777777" w:rsidR="004C7D15" w:rsidRPr="004C7D15" w:rsidRDefault="004C7D15" w:rsidP="004C7D15">
            <w:pPr>
              <w:widowControl w:val="0"/>
              <w:shd w:val="clear" w:color="auto" w:fill="FFFFFF"/>
              <w:wordWrap w:val="0"/>
              <w:autoSpaceDE w:val="0"/>
              <w:autoSpaceDN w:val="0"/>
              <w:snapToGrid w:val="0"/>
              <w:spacing w:after="0" w:line="312" w:lineRule="auto"/>
              <w:ind w:left="100" w:right="100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b/>
                <w:bCs/>
                <w:color w:val="000000"/>
                <w:sz w:val="24"/>
                <w:szCs w:val="24"/>
              </w:rPr>
              <w:t>산출물명</w:t>
            </w:r>
          </w:p>
        </w:tc>
        <w:tc>
          <w:tcPr>
            <w:tcW w:w="2187" w:type="dxa"/>
            <w:tcBorders>
              <w:top w:val="single" w:sz="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956E938" w14:textId="77777777" w:rsidR="004C7D15" w:rsidRPr="004C7D15" w:rsidRDefault="004C7D15" w:rsidP="004C7D15">
            <w:pPr>
              <w:widowControl w:val="0"/>
              <w:shd w:val="clear" w:color="auto" w:fill="FFFFFF"/>
              <w:wordWrap w:val="0"/>
              <w:autoSpaceDE w:val="0"/>
              <w:autoSpaceDN w:val="0"/>
              <w:snapToGrid w:val="0"/>
              <w:spacing w:after="0" w:line="312" w:lineRule="auto"/>
              <w:ind w:left="100" w:right="100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b/>
                <w:bCs/>
                <w:color w:val="000000"/>
                <w:sz w:val="24"/>
                <w:szCs w:val="24"/>
              </w:rPr>
              <w:t>제출기한</w:t>
            </w:r>
          </w:p>
        </w:tc>
        <w:tc>
          <w:tcPr>
            <w:tcW w:w="1811" w:type="dxa"/>
            <w:tcBorders>
              <w:top w:val="single" w:sz="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63DC822" w14:textId="77777777" w:rsidR="004C7D15" w:rsidRPr="004C7D15" w:rsidRDefault="004C7D15" w:rsidP="004C7D15">
            <w:pPr>
              <w:widowControl w:val="0"/>
              <w:shd w:val="clear" w:color="auto" w:fill="FFFFFF"/>
              <w:wordWrap w:val="0"/>
              <w:autoSpaceDE w:val="0"/>
              <w:autoSpaceDN w:val="0"/>
              <w:snapToGrid w:val="0"/>
              <w:spacing w:after="0" w:line="312" w:lineRule="auto"/>
              <w:ind w:left="100" w:right="100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b/>
                <w:bCs/>
                <w:color w:val="000000"/>
                <w:sz w:val="24"/>
                <w:szCs w:val="24"/>
              </w:rPr>
              <w:t>비 고</w:t>
            </w:r>
          </w:p>
        </w:tc>
      </w:tr>
      <w:tr w:rsidR="004C7D15" w:rsidRPr="004C7D15" w14:paraId="78114BCD" w14:textId="77777777" w:rsidTr="004C7D15">
        <w:trPr>
          <w:trHeight w:val="559"/>
        </w:trPr>
        <w:tc>
          <w:tcPr>
            <w:tcW w:w="977" w:type="dxa"/>
            <w:vMerge w:val="restart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6EB4D3F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b/>
                <w:bCs/>
                <w:color w:val="000000"/>
                <w:sz w:val="24"/>
                <w:szCs w:val="24"/>
              </w:rPr>
              <w:t>분석</w:t>
            </w:r>
          </w:p>
        </w:tc>
        <w:tc>
          <w:tcPr>
            <w:tcW w:w="1855" w:type="dxa"/>
            <w:vMerge w:val="restart"/>
            <w:tcBorders>
              <w:top w:val="double" w:sz="6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BFF4A51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요구정의</w:t>
            </w:r>
          </w:p>
        </w:tc>
        <w:tc>
          <w:tcPr>
            <w:tcW w:w="2190" w:type="dxa"/>
            <w:tcBorders>
              <w:top w:val="double" w:sz="6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BD2FCDD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요구사항명세서</w:t>
            </w:r>
          </w:p>
        </w:tc>
        <w:tc>
          <w:tcPr>
            <w:tcW w:w="2187" w:type="dxa"/>
            <w:tcBorders>
              <w:top w:val="double" w:sz="6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83B7271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11" w:type="dxa"/>
            <w:tcBorders>
              <w:top w:val="double" w:sz="6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BA22FD1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38FCD80B" w14:textId="77777777" w:rsidTr="004C7D15">
        <w:trPr>
          <w:trHeight w:val="559"/>
        </w:trPr>
        <w:tc>
          <w:tcPr>
            <w:tcW w:w="0" w:type="auto"/>
            <w:vMerge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A95E05F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1855" w:type="dxa"/>
            <w:vMerge/>
            <w:tcBorders>
              <w:top w:val="double" w:sz="6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  <w:hideMark/>
          </w:tcPr>
          <w:p w14:paraId="72CD81BD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19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F718B5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현행업무 분석서</w:t>
            </w:r>
          </w:p>
        </w:tc>
        <w:tc>
          <w:tcPr>
            <w:tcW w:w="2187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7BCB12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1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22A39EB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0CE6E849" w14:textId="77777777" w:rsidTr="004C7D15">
        <w:trPr>
          <w:trHeight w:val="559"/>
        </w:trPr>
        <w:tc>
          <w:tcPr>
            <w:tcW w:w="0" w:type="auto"/>
            <w:vMerge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6F8F882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1855" w:type="dxa"/>
            <w:vMerge/>
            <w:tcBorders>
              <w:top w:val="double" w:sz="6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  <w:hideMark/>
          </w:tcPr>
          <w:p w14:paraId="28627D40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19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56BDAE9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현행시스템 분석서</w:t>
            </w:r>
          </w:p>
        </w:tc>
        <w:tc>
          <w:tcPr>
            <w:tcW w:w="2187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BA149A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1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B550BA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1F5A861F" w14:textId="77777777" w:rsidTr="004C7D15">
        <w:trPr>
          <w:trHeight w:val="559"/>
        </w:trPr>
        <w:tc>
          <w:tcPr>
            <w:tcW w:w="0" w:type="auto"/>
            <w:vMerge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169DD9D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1855" w:type="dxa"/>
            <w:vMerge/>
            <w:tcBorders>
              <w:top w:val="double" w:sz="6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  <w:hideMark/>
          </w:tcPr>
          <w:p w14:paraId="25678024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19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ABB016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기능 및 메뉴구조도</w:t>
            </w:r>
          </w:p>
        </w:tc>
        <w:tc>
          <w:tcPr>
            <w:tcW w:w="2187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B8EE8A6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1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800C08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39594969" w14:textId="77777777" w:rsidTr="004C7D15">
        <w:trPr>
          <w:trHeight w:val="559"/>
        </w:trPr>
        <w:tc>
          <w:tcPr>
            <w:tcW w:w="0" w:type="auto"/>
            <w:vMerge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ED8065C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1855" w:type="dxa"/>
            <w:vMerge/>
            <w:tcBorders>
              <w:top w:val="double" w:sz="6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  <w:hideMark/>
          </w:tcPr>
          <w:p w14:paraId="7078F2FA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19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B0E4EE3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proofErr w:type="spellStart"/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유스케이스</w:t>
            </w:r>
            <w:proofErr w:type="spellEnd"/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 명세서</w:t>
            </w:r>
          </w:p>
        </w:tc>
        <w:tc>
          <w:tcPr>
            <w:tcW w:w="2187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F5543A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1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4ACEEFD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41268C47" w14:textId="77777777" w:rsidTr="004C7D15">
        <w:trPr>
          <w:trHeight w:val="559"/>
        </w:trPr>
        <w:tc>
          <w:tcPr>
            <w:tcW w:w="0" w:type="auto"/>
            <w:vMerge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1621165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1855" w:type="dxa"/>
            <w:vMerge/>
            <w:tcBorders>
              <w:top w:val="double" w:sz="6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  <w:hideMark/>
          </w:tcPr>
          <w:p w14:paraId="1A4217C6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19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96D6BA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컴포넌트 명세서</w:t>
            </w:r>
          </w:p>
        </w:tc>
        <w:tc>
          <w:tcPr>
            <w:tcW w:w="2187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B88891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1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75C0B34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73B24EEC" w14:textId="77777777" w:rsidTr="004C7D15">
        <w:trPr>
          <w:trHeight w:val="559"/>
        </w:trPr>
        <w:tc>
          <w:tcPr>
            <w:tcW w:w="0" w:type="auto"/>
            <w:vMerge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EE05715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1855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79B1EB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인터페이스정의</w:t>
            </w:r>
          </w:p>
        </w:tc>
        <w:tc>
          <w:tcPr>
            <w:tcW w:w="219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AAB76C9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인터페이스 정의서</w:t>
            </w:r>
          </w:p>
        </w:tc>
        <w:tc>
          <w:tcPr>
            <w:tcW w:w="2187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F8E4F3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1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73EF5B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6A38CB37" w14:textId="77777777" w:rsidTr="004C7D15">
        <w:trPr>
          <w:trHeight w:val="559"/>
        </w:trPr>
        <w:tc>
          <w:tcPr>
            <w:tcW w:w="0" w:type="auto"/>
            <w:vMerge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A8A9DE9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1855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2D8B5F5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데이터모델링</w:t>
            </w:r>
          </w:p>
        </w:tc>
        <w:tc>
          <w:tcPr>
            <w:tcW w:w="2190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C94853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표준사전정의서</w:t>
            </w:r>
          </w:p>
        </w:tc>
        <w:tc>
          <w:tcPr>
            <w:tcW w:w="2187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E88D90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11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68BBF5A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</w:tbl>
    <w:p w14:paraId="30804598" w14:textId="77777777" w:rsidR="00194A7E" w:rsidRDefault="00194A7E" w:rsidP="004C7D15">
      <w:pPr>
        <w:widowControl w:val="0"/>
        <w:shd w:val="clear" w:color="auto" w:fill="FFFFFF"/>
        <w:wordWrap w:val="0"/>
        <w:autoSpaceDE w:val="0"/>
        <w:autoSpaceDN w:val="0"/>
        <w:snapToGrid w:val="0"/>
        <w:spacing w:after="0" w:line="432" w:lineRule="auto"/>
        <w:ind w:left="500" w:right="100" w:hanging="50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43FAA758" w14:textId="77777777" w:rsidR="00194A7E" w:rsidRDefault="00194A7E" w:rsidP="004C7D15">
      <w:pPr>
        <w:widowControl w:val="0"/>
        <w:shd w:val="clear" w:color="auto" w:fill="FFFFFF"/>
        <w:wordWrap w:val="0"/>
        <w:autoSpaceDE w:val="0"/>
        <w:autoSpaceDN w:val="0"/>
        <w:snapToGrid w:val="0"/>
        <w:spacing w:after="0" w:line="432" w:lineRule="auto"/>
        <w:ind w:left="500" w:right="100" w:hanging="50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34DC9FB1" w14:textId="77777777" w:rsidR="006B14F7" w:rsidRDefault="006B14F7" w:rsidP="004C7D15">
      <w:pPr>
        <w:widowControl w:val="0"/>
        <w:shd w:val="clear" w:color="auto" w:fill="FFFFFF"/>
        <w:wordWrap w:val="0"/>
        <w:autoSpaceDE w:val="0"/>
        <w:autoSpaceDN w:val="0"/>
        <w:snapToGrid w:val="0"/>
        <w:spacing w:after="0" w:line="432" w:lineRule="auto"/>
        <w:ind w:left="500" w:right="100" w:hanging="50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1FD8EFFF" w14:textId="18758176" w:rsidR="004C7D15" w:rsidRPr="004C7D15" w:rsidRDefault="008A06EA" w:rsidP="004C7D15">
      <w:pPr>
        <w:widowControl w:val="0"/>
        <w:shd w:val="clear" w:color="auto" w:fill="FFFFFF"/>
        <w:wordWrap w:val="0"/>
        <w:autoSpaceDE w:val="0"/>
        <w:autoSpaceDN w:val="0"/>
        <w:snapToGrid w:val="0"/>
        <w:spacing w:after="0" w:line="432" w:lineRule="auto"/>
        <w:ind w:left="500" w:right="100" w:hanging="50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lastRenderedPageBreak/>
        <w:t>나)</w:t>
      </w:r>
      <w:r w:rsidR="004C7D15" w:rsidRPr="004C7D15">
        <w:rPr>
          <w:rFonts w:ascii="맑은 고딕" w:eastAsia="맑은 고딕" w:hAnsi="맑은 고딕" w:cs="굴림"/>
          <w:color w:val="000000"/>
          <w:sz w:val="24"/>
          <w:szCs w:val="24"/>
        </w:rPr>
        <w:t xml:space="preserve"> 설계</w:t>
      </w:r>
      <w:r w:rsidR="004C7D15" w:rsidRPr="004C7D15">
        <w:rPr>
          <w:rFonts w:ascii="맑은 고딕" w:eastAsia="맑은 고딕" w:hAnsi="맑은 고딕" w:cs="한컴바탕" w:hint="eastAsia"/>
          <w:color w:val="000000"/>
          <w:sz w:val="24"/>
          <w:szCs w:val="24"/>
        </w:rPr>
        <w:t xml:space="preserve">, </w:t>
      </w:r>
      <w:r w:rsidR="004C7D15" w:rsidRPr="004C7D15">
        <w:rPr>
          <w:rFonts w:ascii="맑은 고딕" w:eastAsia="맑은 고딕" w:hAnsi="맑은 고딕" w:cs="굴림"/>
          <w:color w:val="000000"/>
          <w:sz w:val="24"/>
          <w:szCs w:val="24"/>
        </w:rPr>
        <w:t>구현 및 이행단계 산출물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0"/>
        <w:gridCol w:w="1620"/>
        <w:gridCol w:w="2333"/>
        <w:gridCol w:w="2271"/>
        <w:gridCol w:w="1846"/>
      </w:tblGrid>
      <w:tr w:rsidR="004C7D15" w:rsidRPr="004C7D15" w14:paraId="74E0D6A6" w14:textId="77777777" w:rsidTr="00CA5D57">
        <w:trPr>
          <w:trHeight w:val="559"/>
        </w:trPr>
        <w:tc>
          <w:tcPr>
            <w:tcW w:w="950" w:type="dxa"/>
            <w:tcBorders>
              <w:top w:val="single" w:sz="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7BDC81" w14:textId="77777777" w:rsidR="004C7D15" w:rsidRPr="004C7D15" w:rsidRDefault="004C7D15" w:rsidP="004C7D15">
            <w:pPr>
              <w:widowControl w:val="0"/>
              <w:shd w:val="clear" w:color="auto" w:fill="FFFFFF"/>
              <w:wordWrap w:val="0"/>
              <w:autoSpaceDE w:val="0"/>
              <w:autoSpaceDN w:val="0"/>
              <w:snapToGrid w:val="0"/>
              <w:spacing w:after="0" w:line="312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proofErr w:type="spellStart"/>
            <w:r w:rsidRPr="004C7D15">
              <w:rPr>
                <w:rFonts w:ascii="맑은 고딕" w:eastAsia="맑은 고딕" w:hAnsi="맑은 고딕" w:cs="굴림"/>
                <w:b/>
                <w:bCs/>
                <w:color w:val="000000"/>
                <w:sz w:val="24"/>
                <w:szCs w:val="24"/>
              </w:rPr>
              <w:t>단계명</w:t>
            </w:r>
            <w:proofErr w:type="spellEnd"/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AC73D06" w14:textId="77777777" w:rsidR="004C7D15" w:rsidRPr="004C7D15" w:rsidRDefault="004C7D15" w:rsidP="004C7D15">
            <w:pPr>
              <w:widowControl w:val="0"/>
              <w:shd w:val="clear" w:color="auto" w:fill="FFFFFF"/>
              <w:wordWrap w:val="0"/>
              <w:autoSpaceDE w:val="0"/>
              <w:autoSpaceDN w:val="0"/>
              <w:snapToGrid w:val="0"/>
              <w:spacing w:after="0" w:line="312" w:lineRule="auto"/>
              <w:ind w:left="100" w:right="100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b/>
                <w:bCs/>
                <w:color w:val="000000"/>
                <w:sz w:val="24"/>
                <w:szCs w:val="24"/>
              </w:rPr>
              <w:t>세그먼트명</w:t>
            </w:r>
          </w:p>
        </w:tc>
        <w:tc>
          <w:tcPr>
            <w:tcW w:w="2333" w:type="dxa"/>
            <w:tcBorders>
              <w:top w:val="single" w:sz="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87CC1D5" w14:textId="77777777" w:rsidR="004C7D15" w:rsidRPr="004C7D15" w:rsidRDefault="004C7D15" w:rsidP="004C7D15">
            <w:pPr>
              <w:widowControl w:val="0"/>
              <w:shd w:val="clear" w:color="auto" w:fill="FFFFFF"/>
              <w:wordWrap w:val="0"/>
              <w:autoSpaceDE w:val="0"/>
              <w:autoSpaceDN w:val="0"/>
              <w:snapToGrid w:val="0"/>
              <w:spacing w:after="0" w:line="312" w:lineRule="auto"/>
              <w:ind w:left="100" w:right="100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b/>
                <w:bCs/>
                <w:color w:val="000000"/>
                <w:sz w:val="24"/>
                <w:szCs w:val="24"/>
              </w:rPr>
              <w:t>산출물명</w:t>
            </w:r>
          </w:p>
        </w:tc>
        <w:tc>
          <w:tcPr>
            <w:tcW w:w="2271" w:type="dxa"/>
            <w:tcBorders>
              <w:top w:val="single" w:sz="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524DA21" w14:textId="77777777" w:rsidR="004C7D15" w:rsidRPr="004C7D15" w:rsidRDefault="004C7D15" w:rsidP="004C7D15">
            <w:pPr>
              <w:widowControl w:val="0"/>
              <w:shd w:val="clear" w:color="auto" w:fill="FFFFFF"/>
              <w:wordWrap w:val="0"/>
              <w:autoSpaceDE w:val="0"/>
              <w:autoSpaceDN w:val="0"/>
              <w:snapToGrid w:val="0"/>
              <w:spacing w:after="0" w:line="312" w:lineRule="auto"/>
              <w:ind w:left="100" w:right="100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b/>
                <w:bCs/>
                <w:color w:val="000000"/>
                <w:sz w:val="24"/>
                <w:szCs w:val="24"/>
              </w:rPr>
              <w:t>제출기한</w:t>
            </w:r>
          </w:p>
        </w:tc>
        <w:tc>
          <w:tcPr>
            <w:tcW w:w="1846" w:type="dxa"/>
            <w:tcBorders>
              <w:top w:val="single" w:sz="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1D0DDFB" w14:textId="77777777" w:rsidR="004C7D15" w:rsidRPr="004C7D15" w:rsidRDefault="004C7D15" w:rsidP="004C7D15">
            <w:pPr>
              <w:widowControl w:val="0"/>
              <w:shd w:val="clear" w:color="auto" w:fill="FFFFFF"/>
              <w:wordWrap w:val="0"/>
              <w:autoSpaceDE w:val="0"/>
              <w:autoSpaceDN w:val="0"/>
              <w:snapToGrid w:val="0"/>
              <w:spacing w:after="0" w:line="312" w:lineRule="auto"/>
              <w:ind w:left="100" w:right="100"/>
              <w:jc w:val="center"/>
              <w:textAlignment w:val="baseline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b/>
                <w:bCs/>
                <w:color w:val="000000"/>
                <w:sz w:val="24"/>
                <w:szCs w:val="24"/>
              </w:rPr>
              <w:t>비 고</w:t>
            </w:r>
          </w:p>
        </w:tc>
      </w:tr>
      <w:tr w:rsidR="004C7D15" w:rsidRPr="004C7D15" w14:paraId="436FFE24" w14:textId="77777777" w:rsidTr="004C7D15">
        <w:trPr>
          <w:trHeight w:val="503"/>
        </w:trPr>
        <w:tc>
          <w:tcPr>
            <w:tcW w:w="95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09790DE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b/>
                <w:bCs/>
                <w:color w:val="000000"/>
                <w:sz w:val="24"/>
                <w:szCs w:val="24"/>
              </w:rPr>
              <w:t>설계</w:t>
            </w:r>
          </w:p>
        </w:tc>
        <w:tc>
          <w:tcPr>
            <w:tcW w:w="1620" w:type="dxa"/>
            <w:vMerge w:val="restart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9D8A84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클래스설계</w:t>
            </w:r>
          </w:p>
        </w:tc>
        <w:tc>
          <w:tcPr>
            <w:tcW w:w="2333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3D792CB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클래스 설계서</w:t>
            </w:r>
          </w:p>
        </w:tc>
        <w:tc>
          <w:tcPr>
            <w:tcW w:w="2271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2728FF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46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95CAD46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539EA7A7" w14:textId="77777777" w:rsidTr="004C7D15">
        <w:trPr>
          <w:trHeight w:val="50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A758F42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  <w:hideMark/>
          </w:tcPr>
          <w:p w14:paraId="4B05AB32" w14:textId="77777777" w:rsidR="004C7D15" w:rsidRPr="004C7D15" w:rsidRDefault="004C7D15" w:rsidP="004C7D1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33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857D4C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컴포넌트 설계서</w:t>
            </w:r>
          </w:p>
        </w:tc>
        <w:tc>
          <w:tcPr>
            <w:tcW w:w="227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24A82D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46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47879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5E2289FD" w14:textId="77777777" w:rsidTr="004C7D15">
        <w:trPr>
          <w:trHeight w:val="50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8928883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88BD111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화면설계</w:t>
            </w:r>
          </w:p>
        </w:tc>
        <w:tc>
          <w:tcPr>
            <w:tcW w:w="233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E08452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화면설계서</w:t>
            </w:r>
          </w:p>
        </w:tc>
        <w:tc>
          <w:tcPr>
            <w:tcW w:w="227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40FD1B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46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E3ABAF0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256C9790" w14:textId="77777777" w:rsidTr="004C7D15">
        <w:trPr>
          <w:trHeight w:val="50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E14920A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336F63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아키텍처 수립</w:t>
            </w:r>
          </w:p>
        </w:tc>
        <w:tc>
          <w:tcPr>
            <w:tcW w:w="233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44F638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아키텍처 설계서</w:t>
            </w:r>
          </w:p>
        </w:tc>
        <w:tc>
          <w:tcPr>
            <w:tcW w:w="227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6A6803C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46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9258FC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7E96D364" w14:textId="77777777" w:rsidTr="004C7D15">
        <w:trPr>
          <w:trHeight w:val="50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1FF24E3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1620" w:type="dxa"/>
            <w:vMerge w:val="restart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436ED6F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DB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설계</w:t>
            </w:r>
          </w:p>
        </w:tc>
        <w:tc>
          <w:tcPr>
            <w:tcW w:w="233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A3F946B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proofErr w:type="spellStart"/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엔티티목록</w:t>
            </w:r>
            <w:proofErr w:type="spellEnd"/>
          </w:p>
        </w:tc>
        <w:tc>
          <w:tcPr>
            <w:tcW w:w="227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42D7F39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46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07689F2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35604501" w14:textId="77777777" w:rsidTr="004C7D15">
        <w:trPr>
          <w:trHeight w:val="50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B38924B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  <w:hideMark/>
          </w:tcPr>
          <w:p w14:paraId="445147E6" w14:textId="77777777" w:rsidR="004C7D15" w:rsidRPr="004C7D15" w:rsidRDefault="004C7D15" w:rsidP="004C7D1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33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D4017BF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테이블목록</w:t>
            </w:r>
          </w:p>
        </w:tc>
        <w:tc>
          <w:tcPr>
            <w:tcW w:w="227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DBE862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46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6EC3F3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49F02A54" w14:textId="77777777" w:rsidTr="004C7D15">
        <w:trPr>
          <w:trHeight w:val="50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943F76D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  <w:hideMark/>
          </w:tcPr>
          <w:p w14:paraId="4F77F60D" w14:textId="77777777" w:rsidR="004C7D15" w:rsidRPr="004C7D15" w:rsidRDefault="004C7D15" w:rsidP="004C7D1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33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8272850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테이블정의서</w:t>
            </w:r>
          </w:p>
        </w:tc>
        <w:tc>
          <w:tcPr>
            <w:tcW w:w="227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426BDE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46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30DF38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353AF07D" w14:textId="77777777" w:rsidTr="004C7D15">
        <w:trPr>
          <w:trHeight w:val="50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D94C131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  <w:hideMark/>
          </w:tcPr>
          <w:p w14:paraId="6EC4451F" w14:textId="77777777" w:rsidR="004C7D15" w:rsidRPr="004C7D15" w:rsidRDefault="004C7D15" w:rsidP="004C7D1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33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A9CABAC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ERD</w:t>
            </w:r>
          </w:p>
        </w:tc>
        <w:tc>
          <w:tcPr>
            <w:tcW w:w="227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72D799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46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C5FB00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03931B58" w14:textId="77777777" w:rsidTr="004C7D15">
        <w:trPr>
          <w:trHeight w:val="551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128BBCF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B9CA39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테스트계획</w:t>
            </w:r>
          </w:p>
        </w:tc>
        <w:tc>
          <w:tcPr>
            <w:tcW w:w="2333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C8F8DE7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테스트계획서</w:t>
            </w:r>
          </w:p>
        </w:tc>
        <w:tc>
          <w:tcPr>
            <w:tcW w:w="2271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A439C4E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46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D02E75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09EDEF05" w14:textId="77777777" w:rsidTr="004C7D15">
        <w:trPr>
          <w:trHeight w:val="503"/>
        </w:trPr>
        <w:tc>
          <w:tcPr>
            <w:tcW w:w="95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8CB478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b/>
                <w:bCs/>
                <w:color w:val="000000"/>
                <w:sz w:val="24"/>
                <w:szCs w:val="24"/>
              </w:rPr>
              <w:t>구현 및 테스트</w:t>
            </w:r>
          </w:p>
        </w:tc>
        <w:tc>
          <w:tcPr>
            <w:tcW w:w="1620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F42D98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구현</w:t>
            </w:r>
          </w:p>
        </w:tc>
        <w:tc>
          <w:tcPr>
            <w:tcW w:w="2333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85FD6F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프로그램 목록</w:t>
            </w:r>
          </w:p>
        </w:tc>
        <w:tc>
          <w:tcPr>
            <w:tcW w:w="2271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583D4D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46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63492BB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558A4764" w14:textId="77777777" w:rsidTr="004C7D15">
        <w:trPr>
          <w:trHeight w:val="50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7F7598D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1620" w:type="dxa"/>
            <w:vMerge w:val="restart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333BAF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테스트</w:t>
            </w:r>
          </w:p>
        </w:tc>
        <w:tc>
          <w:tcPr>
            <w:tcW w:w="233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856AA9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단위테스트 시나리오</w:t>
            </w:r>
          </w:p>
        </w:tc>
        <w:tc>
          <w:tcPr>
            <w:tcW w:w="227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059B72C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46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D514C3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089FBFBB" w14:textId="77777777" w:rsidTr="004C7D15">
        <w:trPr>
          <w:trHeight w:val="50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4E1BD44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326AFCB" w14:textId="77777777" w:rsidR="004C7D15" w:rsidRPr="004C7D15" w:rsidRDefault="004C7D15" w:rsidP="004C7D1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33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32F3A3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단위테스트 결과서</w:t>
            </w:r>
          </w:p>
        </w:tc>
        <w:tc>
          <w:tcPr>
            <w:tcW w:w="227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B9757A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46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DCAB2E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06C28D7D" w14:textId="77777777" w:rsidTr="004C7D15">
        <w:trPr>
          <w:trHeight w:val="50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38B2F5D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DA4F919" w14:textId="77777777" w:rsidR="004C7D15" w:rsidRPr="004C7D15" w:rsidRDefault="004C7D15" w:rsidP="004C7D1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33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F506B9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통합테스트 시나리오</w:t>
            </w:r>
          </w:p>
        </w:tc>
        <w:tc>
          <w:tcPr>
            <w:tcW w:w="227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F0FF4D2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46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3001D2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0FFECA9C" w14:textId="77777777" w:rsidTr="004C7D15">
        <w:trPr>
          <w:trHeight w:val="50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0BAB0BA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51AC8DF" w14:textId="77777777" w:rsidR="004C7D15" w:rsidRPr="004C7D15" w:rsidRDefault="004C7D15" w:rsidP="004C7D1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33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98E090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통합테스트 결과서</w:t>
            </w:r>
          </w:p>
        </w:tc>
        <w:tc>
          <w:tcPr>
            <w:tcW w:w="227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EBCE14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46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4D9FF7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1A7A6D28" w14:textId="77777777" w:rsidTr="004C7D15">
        <w:trPr>
          <w:trHeight w:val="50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CAF6A29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088762C" w14:textId="77777777" w:rsidR="004C7D15" w:rsidRPr="004C7D15" w:rsidRDefault="004C7D15" w:rsidP="004C7D1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33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2A3033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성능테스트 결과서</w:t>
            </w:r>
          </w:p>
        </w:tc>
        <w:tc>
          <w:tcPr>
            <w:tcW w:w="227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8819E7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46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5672B0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132A8615" w14:textId="77777777" w:rsidTr="004C7D15">
        <w:trPr>
          <w:trHeight w:val="50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5BA593E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8FE84D4" w14:textId="77777777" w:rsidR="004C7D15" w:rsidRPr="004C7D15" w:rsidRDefault="004C7D15" w:rsidP="004C7D1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333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73A82AC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결함관리대장</w:t>
            </w:r>
          </w:p>
        </w:tc>
        <w:tc>
          <w:tcPr>
            <w:tcW w:w="2271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B3C92A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단계완료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10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일내</w:t>
            </w:r>
          </w:p>
        </w:tc>
        <w:tc>
          <w:tcPr>
            <w:tcW w:w="1846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393171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421E8AEC" w14:textId="77777777" w:rsidTr="004C7D15">
        <w:trPr>
          <w:trHeight w:val="503"/>
        </w:trPr>
        <w:tc>
          <w:tcPr>
            <w:tcW w:w="95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6698C9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b/>
                <w:bCs/>
                <w:color w:val="000000"/>
                <w:sz w:val="24"/>
                <w:szCs w:val="24"/>
              </w:rPr>
              <w:t>이행</w:t>
            </w:r>
          </w:p>
        </w:tc>
        <w:tc>
          <w:tcPr>
            <w:tcW w:w="1620" w:type="dxa"/>
            <w:vMerge w:val="restart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80049F6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교육</w:t>
            </w:r>
          </w:p>
        </w:tc>
        <w:tc>
          <w:tcPr>
            <w:tcW w:w="2333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222E44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사용자 매뉴얼</w:t>
            </w:r>
          </w:p>
        </w:tc>
        <w:tc>
          <w:tcPr>
            <w:tcW w:w="2271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55E6FC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사업종료 시 </w:t>
            </w:r>
          </w:p>
        </w:tc>
        <w:tc>
          <w:tcPr>
            <w:tcW w:w="1846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A8B03D2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629BD02A" w14:textId="77777777" w:rsidTr="004C7D15">
        <w:trPr>
          <w:trHeight w:val="50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8C45CB9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  <w:hideMark/>
          </w:tcPr>
          <w:p w14:paraId="1025E8A5" w14:textId="77777777" w:rsidR="004C7D15" w:rsidRPr="004C7D15" w:rsidRDefault="004C7D15" w:rsidP="004C7D1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33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5AC7B4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운영자 매뉴얼</w:t>
            </w:r>
          </w:p>
        </w:tc>
        <w:tc>
          <w:tcPr>
            <w:tcW w:w="227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ABFBFD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사업종료 시</w:t>
            </w:r>
          </w:p>
        </w:tc>
        <w:tc>
          <w:tcPr>
            <w:tcW w:w="1846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EEEA35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35BEBFD0" w14:textId="77777777" w:rsidTr="004C7D15">
        <w:trPr>
          <w:trHeight w:val="50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E8DBE17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  <w:hideMark/>
          </w:tcPr>
          <w:p w14:paraId="6EC2423B" w14:textId="77777777" w:rsidR="004C7D15" w:rsidRPr="004C7D15" w:rsidRDefault="004C7D15" w:rsidP="004C7D1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33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73D562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교육계획서</w:t>
            </w:r>
          </w:p>
        </w:tc>
        <w:tc>
          <w:tcPr>
            <w:tcW w:w="227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CDE57F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단위테스트 종료 후</w:t>
            </w:r>
          </w:p>
        </w:tc>
        <w:tc>
          <w:tcPr>
            <w:tcW w:w="1846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EA0B43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47FC9F09" w14:textId="77777777" w:rsidTr="004C7D15">
        <w:trPr>
          <w:trHeight w:val="50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1D16A6C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  <w:hideMark/>
          </w:tcPr>
          <w:p w14:paraId="09ECA59A" w14:textId="77777777" w:rsidR="004C7D15" w:rsidRPr="004C7D15" w:rsidRDefault="004C7D15" w:rsidP="004C7D1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33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699BBDE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교육결과서</w:t>
            </w:r>
          </w:p>
        </w:tc>
        <w:tc>
          <w:tcPr>
            <w:tcW w:w="227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C912F5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교육 후 </w:t>
            </w:r>
            <w:r w:rsidRPr="004C7D15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5</w:t>
            </w: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일 내</w:t>
            </w:r>
          </w:p>
        </w:tc>
        <w:tc>
          <w:tcPr>
            <w:tcW w:w="1846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6E91CA4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77D03F47" w14:textId="77777777" w:rsidTr="004C7D15">
        <w:trPr>
          <w:trHeight w:val="503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16E05D8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1620" w:type="dxa"/>
            <w:vMerge w:val="restart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E306B0" w14:textId="77777777" w:rsidR="004C7D15" w:rsidRPr="004C7D15" w:rsidRDefault="004C7D15" w:rsidP="004C7D15">
            <w:pPr>
              <w:widowControl w:val="0"/>
              <w:shd w:val="clear" w:color="auto" w:fill="FFFFFF"/>
              <w:autoSpaceDE w:val="0"/>
              <w:autoSpaceDN w:val="0"/>
              <w:spacing w:after="0" w:line="312" w:lineRule="auto"/>
              <w:jc w:val="center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이행</w:t>
            </w:r>
          </w:p>
        </w:tc>
        <w:tc>
          <w:tcPr>
            <w:tcW w:w="233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8451E7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이행계획서</w:t>
            </w:r>
          </w:p>
        </w:tc>
        <w:tc>
          <w:tcPr>
            <w:tcW w:w="227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346B4BA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구현단계 완료 후</w:t>
            </w:r>
          </w:p>
        </w:tc>
        <w:tc>
          <w:tcPr>
            <w:tcW w:w="1846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A902B0C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  <w:tr w:rsidR="004C7D15" w:rsidRPr="004C7D15" w14:paraId="08D930D8" w14:textId="77777777" w:rsidTr="00A50300">
        <w:trPr>
          <w:trHeight w:val="24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6707D92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48E27A0" w14:textId="77777777" w:rsidR="004C7D15" w:rsidRPr="004C7D15" w:rsidRDefault="004C7D15" w:rsidP="004C7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  <w:tc>
          <w:tcPr>
            <w:tcW w:w="2333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92F9F2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시험운영결과서</w:t>
            </w:r>
          </w:p>
        </w:tc>
        <w:tc>
          <w:tcPr>
            <w:tcW w:w="2271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8B8411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  <w:r w:rsidRPr="004C7D15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>사업종료 시</w:t>
            </w:r>
          </w:p>
        </w:tc>
        <w:tc>
          <w:tcPr>
            <w:tcW w:w="1846" w:type="dxa"/>
            <w:tcBorders>
              <w:top w:val="dotted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C566122" w14:textId="77777777" w:rsidR="004C7D15" w:rsidRPr="004C7D15" w:rsidRDefault="004C7D15" w:rsidP="00A50300">
            <w:pPr>
              <w:widowControl w:val="0"/>
              <w:shd w:val="clear" w:color="auto" w:fill="FFFFFF"/>
              <w:autoSpaceDE w:val="0"/>
              <w:autoSpaceDN w:val="0"/>
              <w:spacing w:after="0" w:line="276" w:lineRule="auto"/>
              <w:jc w:val="left"/>
              <w:textAlignment w:val="center"/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</w:pPr>
          </w:p>
        </w:tc>
      </w:tr>
    </w:tbl>
    <w:p w14:paraId="28546738" w14:textId="2CE3D0FC" w:rsidR="00D456D2" w:rsidRPr="008A06EA" w:rsidRDefault="008A06EA" w:rsidP="00EA7358">
      <w:pPr>
        <w:widowControl w:val="0"/>
        <w:shd w:val="clear" w:color="auto" w:fill="FFFFFF"/>
        <w:wordWrap w:val="0"/>
        <w:autoSpaceDE w:val="0"/>
        <w:autoSpaceDN w:val="0"/>
        <w:snapToGrid w:val="0"/>
        <w:spacing w:after="0" w:line="432" w:lineRule="auto"/>
        <w:ind w:left="500" w:right="100" w:hanging="500"/>
        <w:textAlignment w:val="baseline"/>
        <w:rPr>
          <w:rFonts w:ascii="맑은 고딕" w:eastAsia="맑은 고딕" w:hAnsi="맑은 고딕" w:cs="굴림"/>
          <w:b/>
          <w:color w:val="000000"/>
          <w:sz w:val="24"/>
          <w:szCs w:val="24"/>
        </w:rPr>
      </w:pPr>
      <w:r w:rsidRPr="008A06EA">
        <w:rPr>
          <w:rFonts w:ascii="맑은 고딕" w:eastAsia="맑은 고딕" w:hAnsi="맑은 고딕" w:cs="굴림"/>
          <w:b/>
          <w:color w:val="000000"/>
          <w:sz w:val="24"/>
          <w:szCs w:val="24"/>
        </w:rPr>
        <w:t xml:space="preserve">* </w:t>
      </w:r>
      <w:r w:rsidR="004C7D15" w:rsidRPr="008A06EA">
        <w:rPr>
          <w:rFonts w:ascii="맑은 고딕" w:eastAsia="맑은 고딕" w:hAnsi="맑은 고딕" w:cs="굴림"/>
          <w:b/>
          <w:color w:val="000000"/>
          <w:sz w:val="24"/>
          <w:szCs w:val="24"/>
        </w:rPr>
        <w:t>개발 산출물 내역은 고객과 협의하여 조정 가능</w:t>
      </w:r>
    </w:p>
    <w:p w14:paraId="0FA67131" w14:textId="6DF58000" w:rsidR="00B16E19" w:rsidRPr="004C7D15" w:rsidRDefault="00B16E19" w:rsidP="00B16E1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4"/>
        </w:rPr>
      </w:pPr>
      <w:r w:rsidRPr="004C7D15">
        <w:rPr>
          <w:rFonts w:ascii="맑은 고딕" w:eastAsia="맑은 고딕" w:hAnsi="맑은 고딕" w:cs="굴림"/>
          <w:b/>
          <w:bCs/>
          <w:color w:val="000000"/>
          <w:sz w:val="28"/>
          <w:szCs w:val="24"/>
        </w:rPr>
        <w:lastRenderedPageBreak/>
        <w:t>6</w:t>
      </w:r>
      <w:r w:rsidRPr="004C7D15">
        <w:rPr>
          <w:rFonts w:ascii="맑은 고딕" w:eastAsia="맑은 고딕" w:hAnsi="맑은 고딕" w:cs="굴림" w:hint="eastAsia"/>
          <w:b/>
          <w:bCs/>
          <w:color w:val="000000"/>
          <w:sz w:val="28"/>
          <w:szCs w:val="24"/>
        </w:rPr>
        <w:t>. 사업추진체계</w:t>
      </w:r>
    </w:p>
    <w:p w14:paraId="5E323CAB" w14:textId="2D0A5FD8" w:rsidR="00997842" w:rsidRPr="004C7D15" w:rsidRDefault="00997842" w:rsidP="00B16E1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7F511ABF" w14:textId="41809582" w:rsidR="00B16E19" w:rsidRDefault="00B16E19" w:rsidP="007A60CD">
      <w:pPr>
        <w:pStyle w:val="af4"/>
        <w:widowControl w:val="0"/>
        <w:numPr>
          <w:ilvl w:val="0"/>
          <w:numId w:val="56"/>
        </w:numPr>
        <w:wordWrap w:val="0"/>
        <w:autoSpaceDE w:val="0"/>
        <w:autoSpaceDN w:val="0"/>
        <w:spacing w:after="0" w:line="240" w:lineRule="auto"/>
        <w:ind w:left="567" w:hanging="425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 w:rsidRPr="005F1BB7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 xml:space="preserve">총괄 추진 체계 </w:t>
      </w:r>
    </w:p>
    <w:p w14:paraId="3BD533BE" w14:textId="77777777" w:rsidR="00A50300" w:rsidRPr="005F1BB7" w:rsidRDefault="00A50300" w:rsidP="00A50300">
      <w:pPr>
        <w:pStyle w:val="af4"/>
        <w:widowControl w:val="0"/>
        <w:wordWrap w:val="0"/>
        <w:autoSpaceDE w:val="0"/>
        <w:autoSpaceDN w:val="0"/>
        <w:spacing w:after="0" w:line="240" w:lineRule="auto"/>
        <w:ind w:left="567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01E3D1BF" w14:textId="7CF4722A" w:rsidR="00997842" w:rsidRPr="004C7D15" w:rsidRDefault="008A06EA" w:rsidP="00B16E1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 w:rsidRPr="004C7D15"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6BB6B8EC" wp14:editId="106F8619">
                <wp:simplePos x="0" y="0"/>
                <wp:positionH relativeFrom="column">
                  <wp:posOffset>-277792</wp:posOffset>
                </wp:positionH>
                <wp:positionV relativeFrom="paragraph">
                  <wp:posOffset>79013</wp:posOffset>
                </wp:positionV>
                <wp:extent cx="6470650" cy="8419593"/>
                <wp:effectExtent l="0" t="0" r="25400" b="0"/>
                <wp:wrapNone/>
                <wp:docPr id="58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0650" cy="8419593"/>
                          <a:chOff x="0" y="6289"/>
                          <a:chExt cx="5866133" cy="7722143"/>
                        </a:xfrm>
                      </wpg:grpSpPr>
                      <wps:wsp>
                        <wps:cNvPr id="60" name="직사각형 60">
                          <a:extLst>
                            <a:ext uri="{FF2B5EF4-FFF2-40B4-BE49-F238E27FC236}">
                              <a16:creationId xmlns:a16="http://schemas.microsoft.com/office/drawing/2014/main" id="{B1504475-A5BC-BFDC-F1C7-22FBF7AB723E}"/>
                            </a:ext>
                          </a:extLst>
                        </wps:cNvPr>
                        <wps:cNvSpPr/>
                        <wps:spPr>
                          <a:xfrm>
                            <a:off x="2022488" y="1229354"/>
                            <a:ext cx="1816826" cy="322423"/>
                          </a:xfrm>
                          <a:prstGeom prst="rect">
                            <a:avLst/>
                          </a:prstGeom>
                          <a:solidFill>
                            <a:srgbClr val="00387D"/>
                          </a:solidFill>
                          <a:ln w="9525">
                            <a:solidFill>
                              <a:schemeClr val="tx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8B974D" w14:textId="77777777" w:rsidR="003244B7" w:rsidRDefault="003244B7" w:rsidP="00D456D2">
                              <w:pPr>
                                <w:pStyle w:val="af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나눔스퀘어" w:eastAsia="나눔스퀘어" w:hAnsi="나눔스퀘어" w:cstheme="minorBidi" w:hint="eastAsia"/>
                                  <w:color w:val="FFFFFF" w:themeColor="background1"/>
                                  <w:kern w:val="24"/>
                                  <w:sz w:val="21"/>
                                  <w:szCs w:val="21"/>
                                </w:rPr>
                                <w:t>실무 추진단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61" name="직사각형 61">
                          <a:extLst>
                            <a:ext uri="{FF2B5EF4-FFF2-40B4-BE49-F238E27FC236}">
                              <a16:creationId xmlns:a16="http://schemas.microsoft.com/office/drawing/2014/main" id="{0272D3E3-9860-2D35-E16E-38F3AC6E1289}"/>
                            </a:ext>
                          </a:extLst>
                        </wps:cNvPr>
                        <wps:cNvSpPr/>
                        <wps:spPr>
                          <a:xfrm>
                            <a:off x="3970631" y="1229354"/>
                            <a:ext cx="1847388" cy="322423"/>
                          </a:xfrm>
                          <a:prstGeom prst="rect">
                            <a:avLst/>
                          </a:prstGeom>
                          <a:solidFill>
                            <a:srgbClr val="00387D"/>
                          </a:solidFill>
                          <a:ln w="9525">
                            <a:solidFill>
                              <a:schemeClr val="tx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38499A" w14:textId="77777777" w:rsidR="003244B7" w:rsidRDefault="003244B7" w:rsidP="00D456D2">
                              <w:pPr>
                                <w:pStyle w:val="af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나눔스퀘어" w:eastAsia="나눔스퀘어" w:hAnsi="나눔스퀘어" w:cstheme="minorBidi" w:hint="eastAsia"/>
                                  <w:color w:val="FFFFFF" w:themeColor="background1"/>
                                  <w:kern w:val="24"/>
                                  <w:sz w:val="21"/>
                                  <w:szCs w:val="21"/>
                                </w:rPr>
                                <w:t>기술지원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62" name="직사각형 62">
                          <a:extLst>
                            <a:ext uri="{FF2B5EF4-FFF2-40B4-BE49-F238E27FC236}">
                              <a16:creationId xmlns:a16="http://schemas.microsoft.com/office/drawing/2014/main" id="{D0587895-AB6B-FF41-310D-F84BFF072BA8}"/>
                            </a:ext>
                          </a:extLst>
                        </wps:cNvPr>
                        <wps:cNvSpPr/>
                        <wps:spPr>
                          <a:xfrm>
                            <a:off x="26393" y="1229354"/>
                            <a:ext cx="1816826" cy="322423"/>
                          </a:xfrm>
                          <a:prstGeom prst="rect">
                            <a:avLst/>
                          </a:prstGeom>
                          <a:solidFill>
                            <a:srgbClr val="00387D"/>
                          </a:solidFill>
                          <a:ln w="9525">
                            <a:solidFill>
                              <a:schemeClr val="tx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96C709C" w14:textId="77777777" w:rsidR="003244B7" w:rsidRDefault="003244B7" w:rsidP="00D456D2">
                              <w:pPr>
                                <w:pStyle w:val="af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나눔스퀘어" w:eastAsia="나눔스퀘어" w:hAnsi="나눔스퀘어" w:cstheme="minorBidi" w:hint="eastAsia"/>
                                  <w:color w:val="FFFFFF" w:themeColor="background1"/>
                                  <w:kern w:val="24"/>
                                  <w:sz w:val="21"/>
                                  <w:szCs w:val="21"/>
                                </w:rPr>
                                <w:t>업무지원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269" name="직사각형 269">
                          <a:extLst>
                            <a:ext uri="{FF2B5EF4-FFF2-40B4-BE49-F238E27FC236}">
                              <a16:creationId xmlns:a16="http://schemas.microsoft.com/office/drawing/2014/main" id="{9068EE92-131D-91E4-F54F-F3DFF5C871C2}"/>
                            </a:ext>
                          </a:extLst>
                        </wps:cNvPr>
                        <wps:cNvSpPr/>
                        <wps:spPr>
                          <a:xfrm>
                            <a:off x="2022488" y="1654361"/>
                            <a:ext cx="1816826" cy="1102405"/>
                          </a:xfrm>
                          <a:prstGeom prst="rect">
                            <a:avLst/>
                          </a:prstGeom>
                          <a:noFill/>
                          <a:ln w="952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wps:wsp>
                        <wps:cNvPr id="270" name="TextBox 45">
                          <a:extLst>
                            <a:ext uri="{FF2B5EF4-FFF2-40B4-BE49-F238E27FC236}">
                              <a16:creationId xmlns:a16="http://schemas.microsoft.com/office/drawing/2014/main" id="{1CE379EC-DD1C-1CFC-67B4-039624814C6E}"/>
                            </a:ext>
                          </a:extLst>
                        </wps:cNvPr>
                        <wps:cNvSpPr txBox="1"/>
                        <wps:spPr>
                          <a:xfrm>
                            <a:off x="2055540" y="1688957"/>
                            <a:ext cx="1816735" cy="126489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028FE71" w14:textId="77777777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3"/>
                                </w:numPr>
                                <w:tabs>
                                  <w:tab w:val="clear" w:pos="785"/>
                                  <w:tab w:val="num" w:pos="426"/>
                                </w:tabs>
                                <w:wordWrap w:val="0"/>
                                <w:spacing w:after="0" w:line="240" w:lineRule="auto"/>
                                <w:ind w:left="284" w:rightChars="-53" w:right="-117" w:hanging="284"/>
                                <w:jc w:val="left"/>
                                <w:rPr>
                                  <w:sz w:val="20"/>
                                  <w:szCs w:val="24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kern w:val="24"/>
                                  <w:sz w:val="20"/>
                                  <w:szCs w:val="20"/>
                                </w:rPr>
                                <w:t>바이오헬스 혁신공유대학사업단</w:t>
                              </w:r>
                            </w:p>
                            <w:p w14:paraId="4FB612EF" w14:textId="77777777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3"/>
                                </w:numPr>
                                <w:tabs>
                                  <w:tab w:val="clear" w:pos="785"/>
                                  <w:tab w:val="num" w:pos="426"/>
                                </w:tabs>
                                <w:wordWrap w:val="0"/>
                                <w:spacing w:after="0" w:line="240" w:lineRule="auto"/>
                                <w:ind w:left="284" w:rightChars="-53" w:right="-117" w:hanging="284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kern w:val="24"/>
                                  <w:sz w:val="20"/>
                                  <w:szCs w:val="20"/>
                                </w:rPr>
                                <w:t>교육 인프라 혁신센터</w:t>
                              </w:r>
                            </w:p>
                            <w:p w14:paraId="17014B85" w14:textId="77777777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3"/>
                                </w:numPr>
                                <w:tabs>
                                  <w:tab w:val="clear" w:pos="785"/>
                                  <w:tab w:val="num" w:pos="426"/>
                                </w:tabs>
                                <w:wordWrap w:val="0"/>
                                <w:spacing w:after="0" w:line="240" w:lineRule="auto"/>
                                <w:ind w:left="284" w:rightChars="-53" w:right="-117" w:hanging="284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kern w:val="24"/>
                                  <w:sz w:val="20"/>
                                  <w:szCs w:val="20"/>
                                </w:rPr>
                                <w:t>교수 학습 혁신센터</w:t>
                              </w:r>
                            </w:p>
                            <w:p w14:paraId="27BAE7FD" w14:textId="77777777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3"/>
                                </w:numPr>
                                <w:tabs>
                                  <w:tab w:val="clear" w:pos="785"/>
                                  <w:tab w:val="num" w:pos="426"/>
                                </w:tabs>
                                <w:wordWrap w:val="0"/>
                                <w:spacing w:after="0" w:line="240" w:lineRule="auto"/>
                                <w:ind w:left="284" w:rightChars="-53" w:right="-117" w:hanging="284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kern w:val="24"/>
                                  <w:sz w:val="20"/>
                                  <w:szCs w:val="20"/>
                                </w:rPr>
                                <w:t>커리어 개발센터</w:t>
                              </w:r>
                            </w:p>
                            <w:p w14:paraId="48629101" w14:textId="77777777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3"/>
                                </w:numPr>
                                <w:tabs>
                                  <w:tab w:val="clear" w:pos="785"/>
                                  <w:tab w:val="num" w:pos="426"/>
                                </w:tabs>
                                <w:wordWrap w:val="0"/>
                                <w:spacing w:after="0" w:line="240" w:lineRule="auto"/>
                                <w:ind w:left="284" w:rightChars="-53" w:right="-117" w:hanging="284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kern w:val="24"/>
                                  <w:sz w:val="20"/>
                                  <w:szCs w:val="20"/>
                                </w:rPr>
                                <w:t>성과 평가센터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271" name="직사각형 271">
                          <a:extLst>
                            <a:ext uri="{FF2B5EF4-FFF2-40B4-BE49-F238E27FC236}">
                              <a16:creationId xmlns:a16="http://schemas.microsoft.com/office/drawing/2014/main" id="{FD23857F-4656-9D54-157D-E8196491EAA1}"/>
                            </a:ext>
                          </a:extLst>
                        </wps:cNvPr>
                        <wps:cNvSpPr/>
                        <wps:spPr>
                          <a:xfrm>
                            <a:off x="3967940" y="1659115"/>
                            <a:ext cx="1850078" cy="1099329"/>
                          </a:xfrm>
                          <a:prstGeom prst="rect">
                            <a:avLst/>
                          </a:prstGeom>
                          <a:noFill/>
                          <a:ln w="952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wps:wsp>
                        <wps:cNvPr id="272" name="TextBox 47">
                          <a:extLst>
                            <a:ext uri="{FF2B5EF4-FFF2-40B4-BE49-F238E27FC236}">
                              <a16:creationId xmlns:a16="http://schemas.microsoft.com/office/drawing/2014/main" id="{465A20BB-6EDC-6AE5-6800-56A03C9C63F6}"/>
                            </a:ext>
                          </a:extLst>
                        </wps:cNvPr>
                        <wps:cNvSpPr txBox="1"/>
                        <wps:spPr>
                          <a:xfrm>
                            <a:off x="4045950" y="1772422"/>
                            <a:ext cx="1708466" cy="88331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5DB457E" w14:textId="11CA9E99" w:rsidR="003244B7" w:rsidRPr="00454E16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50"/>
                                </w:numPr>
                                <w:wordWrap w:val="0"/>
                                <w:spacing w:after="0" w:line="240" w:lineRule="auto"/>
                                <w:ind w:left="284" w:hanging="426"/>
                                <w:jc w:val="left"/>
                                <w:rPr>
                                  <w:sz w:val="20"/>
                                  <w:szCs w:val="24"/>
                                </w:rPr>
                              </w:pPr>
                              <w:r w:rsidRPr="00D456D2"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kern w:val="24"/>
                                  <w:sz w:val="20"/>
                                  <w:szCs w:val="20"/>
                                </w:rPr>
                                <w:t>7개 참여</w:t>
                              </w: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kern w:val="24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D456D2"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kern w:val="24"/>
                                  <w:sz w:val="20"/>
                                  <w:szCs w:val="20"/>
                                </w:rPr>
                                <w:t xml:space="preserve">대학 : 플랫폼 기술 </w:t>
                              </w:r>
                            </w:p>
                            <w:p w14:paraId="24614B08" w14:textId="1805BA7C" w:rsidR="003244B7" w:rsidRPr="00D456D2" w:rsidRDefault="003244B7" w:rsidP="00454E16">
                              <w:pPr>
                                <w:pStyle w:val="af4"/>
                                <w:wordWrap w:val="0"/>
                                <w:spacing w:after="0" w:line="240" w:lineRule="auto"/>
                                <w:ind w:left="284"/>
                                <w:jc w:val="left"/>
                                <w:rPr>
                                  <w:sz w:val="20"/>
                                  <w:szCs w:val="24"/>
                                </w:rPr>
                              </w:pPr>
                              <w:r w:rsidRPr="00D456D2"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kern w:val="24"/>
                                  <w:sz w:val="20"/>
                                  <w:szCs w:val="20"/>
                                </w:rPr>
                                <w:t>지원 부서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277" name="양쪽 모서리가 둥근 사각형 277">
                          <a:extLst>
                            <a:ext uri="{FF2B5EF4-FFF2-40B4-BE49-F238E27FC236}">
                              <a16:creationId xmlns:a16="http://schemas.microsoft.com/office/drawing/2014/main" id="{6DEFDA9B-D211-3628-F880-F281C37F9746}"/>
                            </a:ext>
                          </a:extLst>
                        </wps:cNvPr>
                        <wps:cNvSpPr/>
                        <wps:spPr>
                          <a:xfrm>
                            <a:off x="2055659" y="267145"/>
                            <a:ext cx="1758372" cy="326902"/>
                          </a:xfrm>
                          <a:prstGeom prst="round2SameRect">
                            <a:avLst>
                              <a:gd name="adj1" fmla="val 0"/>
                              <a:gd name="adj2" fmla="val 50000"/>
                            </a:avLst>
                          </a:prstGeom>
                          <a:solidFill>
                            <a:sysClr val="window" lastClr="FFFFFF">
                              <a:lumMod val="85000"/>
                            </a:sys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5DC63BF4" w14:textId="77777777" w:rsidR="003244B7" w:rsidRDefault="003244B7" w:rsidP="00D456D2">
                              <w:pPr>
                                <w:pStyle w:val="af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나눔스퀘어" w:eastAsia="나눔스퀘어" w:hAnsi="나눔스퀘어" w:cstheme="minorBidi" w:hint="eastAsia"/>
                                  <w:color w:val="404040"/>
                                  <w:kern w:val="24"/>
                                  <w:sz w:val="21"/>
                                  <w:szCs w:val="21"/>
                                </w:rPr>
                                <w:t>공유대학 총괄사업단장</w:t>
                              </w:r>
                            </w:p>
                          </w:txbxContent>
                        </wps:txbx>
                        <wps:bodyPr tIns="54000" rtlCol="0" anchor="ctr"/>
                      </wps:wsp>
                      <wps:wsp>
                        <wps:cNvPr id="278" name="양쪽 모서리가 둥근 사각형 278">
                          <a:extLst>
                            <a:ext uri="{FF2B5EF4-FFF2-40B4-BE49-F238E27FC236}">
                              <a16:creationId xmlns:a16="http://schemas.microsoft.com/office/drawing/2014/main" id="{D0A618F0-DC7D-C33B-2A19-BFCDDB02EA1D}"/>
                            </a:ext>
                          </a:extLst>
                        </wps:cNvPr>
                        <wps:cNvSpPr/>
                        <wps:spPr>
                          <a:xfrm>
                            <a:off x="2055815" y="6289"/>
                            <a:ext cx="1758372" cy="277421"/>
                          </a:xfrm>
                          <a:prstGeom prst="round2SameRect">
                            <a:avLst>
                              <a:gd name="adj1" fmla="val 16640"/>
                              <a:gd name="adj2" fmla="val 0"/>
                            </a:avLst>
                          </a:prstGeom>
                          <a:solidFill>
                            <a:srgbClr val="13637A"/>
                          </a:solidFill>
                          <a:ln w="12700">
                            <a:noFill/>
                          </a:ln>
                        </wps:spPr>
                        <wps:txbx>
                          <w:txbxContent>
                            <w:p w14:paraId="18F6FAE6" w14:textId="77777777" w:rsidR="003244B7" w:rsidRDefault="003244B7" w:rsidP="00D456D2">
                              <w:pPr>
                                <w:pStyle w:val="af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나눔스퀘어" w:eastAsia="나눔스퀘어" w:hAnsi="나눔스퀘어" w:cs="Nirmala UI" w:hint="eastAsia"/>
                                  <w:outline/>
                                  <w:color w:val="BFBFBF"/>
                                  <w:sz w:val="21"/>
                                  <w:szCs w:val="21"/>
                                  <w14:textOutline w14:w="9525" w14:cap="flat" w14:cmpd="sng" w14:algn="ctr">
                                    <w14:solidFill>
                                      <w14:srgbClr w14:val="BFBFBF">
                                        <w14:alpha w14:val="100000"/>
                                        <w14:lumMod w14:val="75000"/>
                                      </w14:srgbClr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사업추진총괄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79" name="직사각형 279">
                          <a:extLst>
                            <a:ext uri="{FF2B5EF4-FFF2-40B4-BE49-F238E27FC236}">
                              <a16:creationId xmlns:a16="http://schemas.microsoft.com/office/drawing/2014/main" id="{198E9150-C557-097C-3B4E-DFAB2CDF99A4}"/>
                            </a:ext>
                          </a:extLst>
                        </wps:cNvPr>
                        <wps:cNvSpPr/>
                        <wps:spPr>
                          <a:xfrm>
                            <a:off x="2028152" y="648336"/>
                            <a:ext cx="1816826" cy="411630"/>
                          </a:xfrm>
                          <a:prstGeom prst="rect">
                            <a:avLst/>
                          </a:prstGeom>
                          <a:solidFill>
                            <a:srgbClr val="00387D"/>
                          </a:solidFill>
                          <a:ln w="9525">
                            <a:solidFill>
                              <a:schemeClr val="tx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041BAD" w14:textId="77777777" w:rsidR="003244B7" w:rsidRDefault="003244B7" w:rsidP="00D456D2">
                              <w:pPr>
                                <w:pStyle w:val="af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나눔스퀘어" w:eastAsia="나눔스퀘어" w:hAnsi="나눔스퀘어" w:cstheme="minorBidi" w:hint="eastAsia"/>
                                  <w:color w:val="FFFFFF" w:themeColor="background1"/>
                                  <w:kern w:val="24"/>
                                  <w:sz w:val="21"/>
                                  <w:szCs w:val="21"/>
                                </w:rPr>
                                <w:t>공유대학 사업 단장</w:t>
                              </w:r>
                            </w:p>
                            <w:p w14:paraId="76A698AE" w14:textId="77777777" w:rsidR="003244B7" w:rsidRDefault="003244B7" w:rsidP="00D456D2">
                              <w:pPr>
                                <w:pStyle w:val="af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나눔스퀘어" w:eastAsia="나눔스퀘어" w:hAnsi="나눔스퀘어" w:cstheme="minorBidi" w:hint="eastAsia"/>
                                  <w:color w:val="FFFFFF" w:themeColor="background1"/>
                                  <w:kern w:val="24"/>
                                  <w:sz w:val="21"/>
                                  <w:szCs w:val="21"/>
                                </w:rPr>
                                <w:t>참여대학 단장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280" name="직선 연결선 280">
                          <a:extLst>
                            <a:ext uri="{FF2B5EF4-FFF2-40B4-BE49-F238E27FC236}">
                              <a16:creationId xmlns:a16="http://schemas.microsoft.com/office/drawing/2014/main" id="{6FF7EE5C-040A-B879-C025-937B29A9C08D}"/>
                            </a:ext>
                          </a:extLst>
                        </wps:cNvPr>
                        <wps:cNvCnPr>
                          <a:stCxn id="277" idx="1"/>
                          <a:endCxn id="279" idx="0"/>
                        </wps:cNvCnPr>
                        <wps:spPr>
                          <a:xfrm>
                            <a:off x="2934845" y="594047"/>
                            <a:ext cx="1721" cy="5429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1" name="직사각형 281">
                          <a:extLst>
                            <a:ext uri="{FF2B5EF4-FFF2-40B4-BE49-F238E27FC236}">
                              <a16:creationId xmlns:a16="http://schemas.microsoft.com/office/drawing/2014/main" id="{BAA92B8D-DC6D-67CF-B460-272F9B712392}"/>
                            </a:ext>
                          </a:extLst>
                        </wps:cNvPr>
                        <wps:cNvSpPr/>
                        <wps:spPr>
                          <a:xfrm>
                            <a:off x="26393" y="1654361"/>
                            <a:ext cx="1816826" cy="1102405"/>
                          </a:xfrm>
                          <a:prstGeom prst="rect">
                            <a:avLst/>
                          </a:prstGeom>
                          <a:noFill/>
                          <a:ln w="952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wps:wsp>
                        <wps:cNvPr id="282" name="TextBox 45">
                          <a:extLst>
                            <a:ext uri="{FF2B5EF4-FFF2-40B4-BE49-F238E27FC236}">
                              <a16:creationId xmlns:a16="http://schemas.microsoft.com/office/drawing/2014/main" id="{3C81DF3B-C524-5566-39F8-5F853E458FC6}"/>
                            </a:ext>
                          </a:extLst>
                        </wps:cNvPr>
                        <wps:cNvSpPr txBox="1"/>
                        <wps:spPr>
                          <a:xfrm>
                            <a:off x="16669" y="1767669"/>
                            <a:ext cx="1816735" cy="6388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03C4D6F" w14:textId="535CC244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4"/>
                                </w:numPr>
                                <w:tabs>
                                  <w:tab w:val="clear" w:pos="720"/>
                                  <w:tab w:val="num" w:pos="567"/>
                                </w:tabs>
                                <w:wordWrap w:val="0"/>
                                <w:spacing w:after="0" w:line="240" w:lineRule="auto"/>
                                <w:ind w:hanging="436"/>
                                <w:rPr>
                                  <w:sz w:val="20"/>
                                  <w:szCs w:val="24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spacing w:val="-14"/>
                                  <w:sz w:val="20"/>
                                  <w:szCs w:val="20"/>
                                </w:rPr>
                                <w:t>7 개 참여 대학 : 학사 팀  등</w:t>
                              </w:r>
                            </w:p>
                            <w:p w14:paraId="54738FD6" w14:textId="77777777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4"/>
                                </w:numPr>
                                <w:tabs>
                                  <w:tab w:val="clear" w:pos="720"/>
                                  <w:tab w:val="num" w:pos="567"/>
                                </w:tabs>
                                <w:wordWrap w:val="0"/>
                                <w:spacing w:after="0" w:line="240" w:lineRule="auto"/>
                                <w:ind w:hanging="43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spacing w:val="-14"/>
                                  <w:sz w:val="20"/>
                                  <w:szCs w:val="20"/>
                                </w:rPr>
                                <w:t>한국연구재단 담당 부서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283" name="연결선: 꺾임 13">
                          <a:extLst>
                            <a:ext uri="{FF2B5EF4-FFF2-40B4-BE49-F238E27FC236}">
                              <a16:creationId xmlns:a16="http://schemas.microsoft.com/office/drawing/2014/main" id="{68786573-E394-EB3B-B46E-5168AE3533B9}"/>
                            </a:ext>
                          </a:extLst>
                        </wps:cNvPr>
                        <wps:cNvCnPr>
                          <a:cxnSpLocks/>
                          <a:stCxn id="279" idx="2"/>
                          <a:endCxn id="62" idx="0"/>
                        </wps:cNvCnPr>
                        <wps:spPr>
                          <a:xfrm rot="5400000">
                            <a:off x="1850993" y="143782"/>
                            <a:ext cx="169387" cy="2001759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연결선: 꺾임 16">
                          <a:extLst>
                            <a:ext uri="{FF2B5EF4-FFF2-40B4-BE49-F238E27FC236}">
                              <a16:creationId xmlns:a16="http://schemas.microsoft.com/office/drawing/2014/main" id="{787A9232-7EFB-7695-E8D6-B8D298CC43BC}"/>
                            </a:ext>
                          </a:extLst>
                        </wps:cNvPr>
                        <wps:cNvCnPr>
                          <a:cxnSpLocks/>
                          <a:stCxn id="279" idx="2"/>
                          <a:endCxn id="61" idx="0"/>
                        </wps:cNvCnPr>
                        <wps:spPr>
                          <a:xfrm rot="16200000" flipH="1">
                            <a:off x="3830751" y="165780"/>
                            <a:ext cx="169387" cy="1957760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직선 연결선 285">
                          <a:extLst>
                            <a:ext uri="{FF2B5EF4-FFF2-40B4-BE49-F238E27FC236}">
                              <a16:creationId xmlns:a16="http://schemas.microsoft.com/office/drawing/2014/main" id="{48DE8214-B5C8-F4D3-82E1-4E72124DC710}"/>
                            </a:ext>
                          </a:extLst>
                        </wps:cNvPr>
                        <wps:cNvCnPr>
                          <a:cxnSpLocks/>
                          <a:stCxn id="279" idx="2"/>
                          <a:endCxn id="60" idx="0"/>
                        </wps:cNvCnPr>
                        <wps:spPr>
                          <a:xfrm flipH="1">
                            <a:off x="2930901" y="1059967"/>
                            <a:ext cx="5664" cy="16938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연결선: 꺾임 21">
                          <a:extLst>
                            <a:ext uri="{FF2B5EF4-FFF2-40B4-BE49-F238E27FC236}">
                              <a16:creationId xmlns:a16="http://schemas.microsoft.com/office/drawing/2014/main" id="{2F6C3FB1-5ECE-7F4B-8DE6-B42F7CD89670}"/>
                            </a:ext>
                          </a:extLst>
                        </wps:cNvPr>
                        <wps:cNvCnPr>
                          <a:cxnSpLocks/>
                          <a:stCxn id="322" idx="2"/>
                          <a:endCxn id="89" idx="0"/>
                        </wps:cNvCnPr>
                        <wps:spPr>
                          <a:xfrm rot="16200000" flipH="1">
                            <a:off x="3686848" y="3002633"/>
                            <a:ext cx="449698" cy="1925058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7" name="연결선: 꺾임 25">
                          <a:extLst>
                            <a:ext uri="{FF2B5EF4-FFF2-40B4-BE49-F238E27FC236}">
                              <a16:creationId xmlns:a16="http://schemas.microsoft.com/office/drawing/2014/main" id="{1D4B07BC-55C5-DD6C-5120-A03407BBF31A}"/>
                            </a:ext>
                          </a:extLst>
                        </wps:cNvPr>
                        <wps:cNvCnPr>
                          <a:cxnSpLocks/>
                          <a:stCxn id="322" idx="2"/>
                          <a:endCxn id="324" idx="0"/>
                        </wps:cNvCnPr>
                        <wps:spPr>
                          <a:xfrm rot="5400000">
                            <a:off x="1753245" y="2995332"/>
                            <a:ext cx="450943" cy="1940904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직사각형 67">
                          <a:extLst>
                            <a:ext uri="{FF2B5EF4-FFF2-40B4-BE49-F238E27FC236}">
                              <a16:creationId xmlns:a16="http://schemas.microsoft.com/office/drawing/2014/main" id="{D9026998-072F-63B0-B5CB-961FC5E78A59}"/>
                            </a:ext>
                          </a:extLst>
                        </wps:cNvPr>
                        <wps:cNvSpPr/>
                        <wps:spPr>
                          <a:xfrm>
                            <a:off x="2040886" y="4190011"/>
                            <a:ext cx="1816826" cy="322423"/>
                          </a:xfrm>
                          <a:prstGeom prst="rect">
                            <a:avLst/>
                          </a:prstGeom>
                          <a:solidFill>
                            <a:srgbClr val="00387D"/>
                          </a:solidFill>
                          <a:ln w="9525">
                            <a:solidFill>
                              <a:schemeClr val="tx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61EFF6" w14:textId="77777777" w:rsidR="003244B7" w:rsidRDefault="003244B7" w:rsidP="00D456D2">
                              <w:pPr>
                                <w:pStyle w:val="af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나눔스퀘어 ExtraBold" w:eastAsia="나눔스퀘어 ExtraBold" w:hAnsi="나눔스퀘어 ExtraBold" w:cstheme="minorBidi" w:hint="eastAsia"/>
                                  <w:b/>
                                  <w:bCs/>
                                  <w:color w:val="FFFFFF" w:themeColor="background1"/>
                                  <w:kern w:val="24"/>
                                  <w:sz w:val="21"/>
                                  <w:szCs w:val="21"/>
                                </w:rPr>
                                <w:t>기획팀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87" name="직사각형 87">
                          <a:extLst>
                            <a:ext uri="{FF2B5EF4-FFF2-40B4-BE49-F238E27FC236}">
                              <a16:creationId xmlns:a16="http://schemas.microsoft.com/office/drawing/2014/main" id="{C72F13EC-5CC3-DDC6-064E-643375C755B7}"/>
                            </a:ext>
                          </a:extLst>
                        </wps:cNvPr>
                        <wps:cNvSpPr/>
                        <wps:spPr>
                          <a:xfrm>
                            <a:off x="2040886" y="4543011"/>
                            <a:ext cx="1816826" cy="991925"/>
                          </a:xfrm>
                          <a:prstGeom prst="rect">
                            <a:avLst/>
                          </a:prstGeom>
                          <a:noFill/>
                          <a:ln w="952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wps:wsp>
                        <wps:cNvPr id="88" name="TextBox 45">
                          <a:extLst>
                            <a:ext uri="{FF2B5EF4-FFF2-40B4-BE49-F238E27FC236}">
                              <a16:creationId xmlns:a16="http://schemas.microsoft.com/office/drawing/2014/main" id="{B2F1E0C2-E305-1B62-C2D1-14CD6C882498}"/>
                            </a:ext>
                          </a:extLst>
                        </wps:cNvPr>
                        <wps:cNvSpPr txBox="1"/>
                        <wps:spPr>
                          <a:xfrm>
                            <a:off x="1978680" y="4531628"/>
                            <a:ext cx="1888490" cy="11861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83FADCB" w14:textId="77777777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5"/>
                                </w:numPr>
                                <w:tabs>
                                  <w:tab w:val="clear" w:pos="720"/>
                                  <w:tab w:val="num" w:pos="567"/>
                                </w:tabs>
                                <w:wordWrap w:val="0"/>
                                <w:spacing w:after="0" w:line="360" w:lineRule="auto"/>
                                <w:ind w:hanging="436"/>
                                <w:rPr>
                                  <w:sz w:val="20"/>
                                  <w:szCs w:val="24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spacing w:val="-14"/>
                                  <w:sz w:val="20"/>
                                  <w:szCs w:val="20"/>
                                </w:rPr>
                                <w:t>전략 및 계획 수립</w:t>
                              </w:r>
                            </w:p>
                            <w:p w14:paraId="3DFB47A5" w14:textId="77777777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5"/>
                                </w:numPr>
                                <w:tabs>
                                  <w:tab w:val="clear" w:pos="720"/>
                                  <w:tab w:val="num" w:pos="567"/>
                                </w:tabs>
                                <w:wordWrap w:val="0"/>
                                <w:spacing w:after="0" w:line="360" w:lineRule="auto"/>
                                <w:ind w:hanging="43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spacing w:val="-14"/>
                                  <w:sz w:val="20"/>
                                  <w:szCs w:val="20"/>
                                </w:rPr>
                                <w:t>시스템 요구사항 분석 및 표준화</w:t>
                              </w:r>
                            </w:p>
                            <w:p w14:paraId="6BF86B5E" w14:textId="77777777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5"/>
                                </w:numPr>
                                <w:tabs>
                                  <w:tab w:val="clear" w:pos="720"/>
                                  <w:tab w:val="num" w:pos="567"/>
                                </w:tabs>
                                <w:wordWrap w:val="0"/>
                                <w:spacing w:after="0" w:line="360" w:lineRule="auto"/>
                                <w:ind w:hanging="43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spacing w:val="-14"/>
                                  <w:sz w:val="20"/>
                                  <w:szCs w:val="20"/>
                                </w:rPr>
                                <w:t>화면기획서  작성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89" name="직사각형 89">
                          <a:extLst>
                            <a:ext uri="{FF2B5EF4-FFF2-40B4-BE49-F238E27FC236}">
                              <a16:creationId xmlns:a16="http://schemas.microsoft.com/office/drawing/2014/main" id="{CA5504CD-F26B-99D3-6AC2-1F58E8B02B1D}"/>
                            </a:ext>
                          </a:extLst>
                        </wps:cNvPr>
                        <wps:cNvSpPr/>
                        <wps:spPr>
                          <a:xfrm>
                            <a:off x="3965813" y="4190011"/>
                            <a:ext cx="1816826" cy="322423"/>
                          </a:xfrm>
                          <a:prstGeom prst="rect">
                            <a:avLst/>
                          </a:prstGeom>
                          <a:solidFill>
                            <a:srgbClr val="00387D"/>
                          </a:solidFill>
                          <a:ln w="9525">
                            <a:solidFill>
                              <a:schemeClr val="tx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3BDA9A" w14:textId="77777777" w:rsidR="003244B7" w:rsidRDefault="003244B7" w:rsidP="00D456D2">
                              <w:pPr>
                                <w:pStyle w:val="af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나눔스퀘어 ExtraBold" w:eastAsia="나눔스퀘어 ExtraBold" w:hAnsi="나눔스퀘어 ExtraBold" w:cstheme="minorBidi" w:hint="eastAsia"/>
                                  <w:color w:val="FFFFFF" w:themeColor="background1"/>
                                  <w:kern w:val="24"/>
                                  <w:sz w:val="21"/>
                                  <w:szCs w:val="21"/>
                                </w:rPr>
                                <w:t>개발팀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90" name="직사각형 90">
                          <a:extLst>
                            <a:ext uri="{FF2B5EF4-FFF2-40B4-BE49-F238E27FC236}">
                              <a16:creationId xmlns:a16="http://schemas.microsoft.com/office/drawing/2014/main" id="{F1B60C0F-81B6-67C4-CC9F-086056D1B941}"/>
                            </a:ext>
                          </a:extLst>
                        </wps:cNvPr>
                        <wps:cNvSpPr/>
                        <wps:spPr>
                          <a:xfrm>
                            <a:off x="3965813" y="4544196"/>
                            <a:ext cx="1816826" cy="2358892"/>
                          </a:xfrm>
                          <a:prstGeom prst="rect">
                            <a:avLst/>
                          </a:prstGeom>
                          <a:noFill/>
                          <a:ln w="952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wps:wsp>
                        <wps:cNvPr id="91" name="TextBox 45">
                          <a:extLst>
                            <a:ext uri="{FF2B5EF4-FFF2-40B4-BE49-F238E27FC236}">
                              <a16:creationId xmlns:a16="http://schemas.microsoft.com/office/drawing/2014/main" id="{3238686B-3F5E-CDA1-CC86-811665D9E241}"/>
                            </a:ext>
                          </a:extLst>
                        </wps:cNvPr>
                        <wps:cNvSpPr txBox="1"/>
                        <wps:spPr>
                          <a:xfrm>
                            <a:off x="3903510" y="4625822"/>
                            <a:ext cx="1904365" cy="31026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73E1DAF" w14:textId="77777777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6"/>
                                </w:numPr>
                                <w:tabs>
                                  <w:tab w:val="clear" w:pos="720"/>
                                  <w:tab w:val="num" w:pos="567"/>
                                </w:tabs>
                                <w:wordWrap w:val="0"/>
                                <w:spacing w:after="0" w:line="360" w:lineRule="auto"/>
                                <w:ind w:hanging="436"/>
                                <w:rPr>
                                  <w:sz w:val="20"/>
                                  <w:szCs w:val="24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spacing w:val="-14"/>
                                  <w:sz w:val="20"/>
                                  <w:szCs w:val="20"/>
                                </w:rPr>
                                <w:t>시스템 설계 및 구축</w:t>
                              </w:r>
                            </w:p>
                            <w:p w14:paraId="2505B751" w14:textId="77777777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6"/>
                                </w:numPr>
                                <w:tabs>
                                  <w:tab w:val="clear" w:pos="720"/>
                                  <w:tab w:val="num" w:pos="567"/>
                                </w:tabs>
                                <w:wordWrap w:val="0"/>
                                <w:spacing w:after="0" w:line="360" w:lineRule="auto"/>
                                <w:ind w:hanging="43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spacing w:val="-14"/>
                                  <w:sz w:val="20"/>
                                  <w:szCs w:val="20"/>
                                </w:rPr>
                                <w:t>프로그램 개발 구현</w:t>
                              </w:r>
                            </w:p>
                            <w:p w14:paraId="675651E6" w14:textId="77777777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6"/>
                                </w:numPr>
                                <w:tabs>
                                  <w:tab w:val="clear" w:pos="720"/>
                                  <w:tab w:val="num" w:pos="567"/>
                                </w:tabs>
                                <w:wordWrap w:val="0"/>
                                <w:spacing w:after="0" w:line="360" w:lineRule="auto"/>
                                <w:ind w:hanging="43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spacing w:val="-14"/>
                                  <w:sz w:val="20"/>
                                  <w:szCs w:val="20"/>
                                </w:rPr>
                                <w:t xml:space="preserve">DATABASE 표준화 </w:t>
                              </w:r>
                            </w:p>
                            <w:p w14:paraId="7590DC96" w14:textId="77777777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6"/>
                                </w:numPr>
                                <w:tabs>
                                  <w:tab w:val="clear" w:pos="720"/>
                                  <w:tab w:val="num" w:pos="567"/>
                                </w:tabs>
                                <w:wordWrap w:val="0"/>
                                <w:spacing w:after="0" w:line="360" w:lineRule="auto"/>
                                <w:ind w:hanging="43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spacing w:val="-14"/>
                                  <w:sz w:val="20"/>
                                  <w:szCs w:val="20"/>
                                </w:rPr>
                                <w:t>DATABASE 마이그레이션  진행</w:t>
                              </w:r>
                            </w:p>
                            <w:p w14:paraId="516B663F" w14:textId="77777777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6"/>
                                </w:numPr>
                                <w:tabs>
                                  <w:tab w:val="clear" w:pos="720"/>
                                  <w:tab w:val="num" w:pos="567"/>
                                </w:tabs>
                                <w:wordWrap w:val="0"/>
                                <w:spacing w:after="0" w:line="360" w:lineRule="auto"/>
                                <w:ind w:hanging="43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spacing w:val="-14"/>
                                  <w:sz w:val="20"/>
                                  <w:szCs w:val="20"/>
                                </w:rPr>
                                <w:t>단위ㆍ통합ㆍ인수테스트, 운영시스템 전개 등의 관리 지원 활동</w:t>
                              </w:r>
                            </w:p>
                            <w:p w14:paraId="4BB2D34E" w14:textId="01DD270C" w:rsidR="003244B7" w:rsidRPr="00141724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6"/>
                                </w:numPr>
                                <w:tabs>
                                  <w:tab w:val="clear" w:pos="720"/>
                                  <w:tab w:val="num" w:pos="567"/>
                                </w:tabs>
                                <w:wordWrap w:val="0"/>
                                <w:spacing w:after="0" w:line="360" w:lineRule="auto"/>
                                <w:ind w:hanging="43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spacing w:val="-14"/>
                                  <w:sz w:val="20"/>
                                  <w:szCs w:val="20"/>
                                </w:rPr>
                                <w:t xml:space="preserve">협의된 개발 및 기능 개선 요구 </w:t>
                              </w:r>
                            </w:p>
                            <w:p w14:paraId="1123FD29" w14:textId="1C2F981B" w:rsidR="003244B7" w:rsidRDefault="003244B7" w:rsidP="00D456D2">
                              <w:pPr>
                                <w:pStyle w:val="af6"/>
                                <w:wordWrap w:val="0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ascii="나눔스퀘어" w:eastAsia="나눔스퀘어" w:hAnsi="나눔스퀘어" w:cstheme="minorBidi" w:hint="eastAsia"/>
                                  <w:color w:val="404040"/>
                                  <w:spacing w:val="-14"/>
                                  <w:sz w:val="20"/>
                                  <w:szCs w:val="20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나눔스퀘어" w:eastAsia="나눔스퀘어" w:hAnsi="나눔스퀘어" w:cstheme="minorBidi"/>
                                  <w:color w:val="404040"/>
                                  <w:spacing w:val="-14"/>
                                  <w:sz w:val="20"/>
                                  <w:szCs w:val="20"/>
                                </w:rPr>
                                <w:t xml:space="preserve">          </w:t>
                              </w:r>
                              <w:r>
                                <w:rPr>
                                  <w:rFonts w:ascii="나눔스퀘어" w:eastAsia="나눔스퀘어" w:hAnsi="나눔스퀘어" w:cstheme="minorBidi" w:hint="eastAsia"/>
                                  <w:color w:val="404040"/>
                                  <w:spacing w:val="-14"/>
                                  <w:sz w:val="20"/>
                                  <w:szCs w:val="20"/>
                                </w:rPr>
                                <w:t>사항에 대한 처리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92" name="직사각형 92">
                          <a:extLst>
                            <a:ext uri="{FF2B5EF4-FFF2-40B4-BE49-F238E27FC236}">
                              <a16:creationId xmlns:a16="http://schemas.microsoft.com/office/drawing/2014/main" id="{CCD6371A-387A-C50A-C4BB-25D7596117AF}"/>
                            </a:ext>
                          </a:extLst>
                        </wps:cNvPr>
                        <wps:cNvSpPr/>
                        <wps:spPr>
                          <a:xfrm>
                            <a:off x="99852" y="5580750"/>
                            <a:ext cx="1816826" cy="322423"/>
                          </a:xfrm>
                          <a:prstGeom prst="rect">
                            <a:avLst/>
                          </a:prstGeom>
                          <a:solidFill>
                            <a:srgbClr val="00387D"/>
                          </a:solidFill>
                          <a:ln w="9525">
                            <a:solidFill>
                              <a:schemeClr val="tx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CB3D5C1" w14:textId="77777777" w:rsidR="003244B7" w:rsidRDefault="003244B7" w:rsidP="00D456D2">
                              <w:pPr>
                                <w:pStyle w:val="af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나눔스퀘어 ExtraBold" w:eastAsia="나눔스퀘어 ExtraBold" w:hAnsi="나눔스퀘어 ExtraBold" w:cstheme="minorBidi" w:hint="eastAsia"/>
                                  <w:color w:val="FFFFFF" w:themeColor="background1"/>
                                  <w:kern w:val="24"/>
                                  <w:sz w:val="21"/>
                                  <w:szCs w:val="21"/>
                                </w:rPr>
                                <w:t>QA팀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93" name="직사각형 93">
                          <a:extLst>
                            <a:ext uri="{FF2B5EF4-FFF2-40B4-BE49-F238E27FC236}">
                              <a16:creationId xmlns:a16="http://schemas.microsoft.com/office/drawing/2014/main" id="{307443E5-1B52-63ED-2B3C-46339F65B3D5}"/>
                            </a:ext>
                          </a:extLst>
                        </wps:cNvPr>
                        <wps:cNvSpPr/>
                        <wps:spPr>
                          <a:xfrm>
                            <a:off x="99852" y="5967658"/>
                            <a:ext cx="1816825" cy="958109"/>
                          </a:xfrm>
                          <a:prstGeom prst="rect">
                            <a:avLst/>
                          </a:prstGeom>
                          <a:noFill/>
                          <a:ln w="952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wps:wsp>
                        <wps:cNvPr id="94" name="TextBox 45">
                          <a:extLst>
                            <a:ext uri="{FF2B5EF4-FFF2-40B4-BE49-F238E27FC236}">
                              <a16:creationId xmlns:a16="http://schemas.microsoft.com/office/drawing/2014/main" id="{A9A45CBB-4C97-A51E-0C7B-E376E5F32AD2}"/>
                            </a:ext>
                          </a:extLst>
                        </wps:cNvPr>
                        <wps:cNvSpPr txBox="1"/>
                        <wps:spPr>
                          <a:xfrm>
                            <a:off x="37746" y="5961354"/>
                            <a:ext cx="1816735" cy="79663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CDA85ED" w14:textId="77777777" w:rsidR="003244B7" w:rsidRPr="00141724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7"/>
                                </w:numPr>
                                <w:tabs>
                                  <w:tab w:val="clear" w:pos="720"/>
                                  <w:tab w:val="num" w:pos="567"/>
                                </w:tabs>
                                <w:wordWrap w:val="0"/>
                                <w:spacing w:after="0" w:line="360" w:lineRule="auto"/>
                                <w:ind w:hanging="436"/>
                                <w:rPr>
                                  <w:sz w:val="20"/>
                                  <w:szCs w:val="24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spacing w:val="-14"/>
                                  <w:sz w:val="20"/>
                                  <w:szCs w:val="20"/>
                                </w:rPr>
                                <w:t xml:space="preserve">요구사항 분석 을 통한 </w:t>
                              </w:r>
                            </w:p>
                            <w:p w14:paraId="0A1C0803" w14:textId="6650C7A9" w:rsidR="003244B7" w:rsidRPr="00141724" w:rsidRDefault="003244B7" w:rsidP="00141724">
                              <w:pPr>
                                <w:wordWrap w:val="0"/>
                                <w:spacing w:after="0" w:line="360" w:lineRule="auto"/>
                                <w:ind w:leftChars="129" w:left="284" w:firstLineChars="150" w:firstLine="279"/>
                                <w:rPr>
                                  <w:sz w:val="20"/>
                                  <w:szCs w:val="24"/>
                                </w:rPr>
                              </w:pPr>
                              <w:r w:rsidRPr="00141724"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spacing w:val="-14"/>
                                  <w:sz w:val="20"/>
                                  <w:szCs w:val="20"/>
                                </w:rPr>
                                <w:t>검사기준서  수립</w:t>
                              </w:r>
                            </w:p>
                            <w:p w14:paraId="706C05B9" w14:textId="77777777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7"/>
                                </w:numPr>
                                <w:tabs>
                                  <w:tab w:val="clear" w:pos="720"/>
                                  <w:tab w:val="num" w:pos="567"/>
                                </w:tabs>
                                <w:wordWrap w:val="0"/>
                                <w:spacing w:after="0" w:line="360" w:lineRule="auto"/>
                                <w:ind w:hanging="43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spacing w:val="-14"/>
                                  <w:sz w:val="20"/>
                                  <w:szCs w:val="20"/>
                                </w:rPr>
                                <w:t>검사기준서  QA 진행</w:t>
                              </w:r>
                            </w:p>
                            <w:p w14:paraId="7B24719B" w14:textId="77777777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7"/>
                                </w:numPr>
                                <w:tabs>
                                  <w:tab w:val="clear" w:pos="720"/>
                                  <w:tab w:val="num" w:pos="567"/>
                                </w:tabs>
                                <w:wordWrap w:val="0"/>
                                <w:spacing w:after="0" w:line="360" w:lineRule="auto"/>
                                <w:ind w:hanging="43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spacing w:val="-14"/>
                                  <w:sz w:val="20"/>
                                  <w:szCs w:val="20"/>
                                </w:rPr>
                                <w:t>사용자/운영자 매뉴얼 작성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95" name="직사각형 95">
                          <a:extLst>
                            <a:ext uri="{FF2B5EF4-FFF2-40B4-BE49-F238E27FC236}">
                              <a16:creationId xmlns:a16="http://schemas.microsoft.com/office/drawing/2014/main" id="{A4C7F0ED-1DBB-5012-2B58-B489B0B02F24}"/>
                            </a:ext>
                          </a:extLst>
                        </wps:cNvPr>
                        <wps:cNvSpPr/>
                        <wps:spPr>
                          <a:xfrm>
                            <a:off x="2032845" y="5593298"/>
                            <a:ext cx="1850009" cy="322423"/>
                          </a:xfrm>
                          <a:prstGeom prst="rect">
                            <a:avLst/>
                          </a:prstGeom>
                          <a:solidFill>
                            <a:srgbClr val="00387D"/>
                          </a:solidFill>
                          <a:ln w="9525">
                            <a:solidFill>
                              <a:schemeClr val="tx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273AA0" w14:textId="77777777" w:rsidR="003244B7" w:rsidRDefault="003244B7" w:rsidP="00D456D2">
                              <w:pPr>
                                <w:pStyle w:val="af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나눔스퀘어 ExtraBold" w:eastAsia="나눔스퀘어 ExtraBold" w:hAnsi="나눔스퀘어 ExtraBold" w:cstheme="minorBidi" w:hint="eastAsia"/>
                                  <w:color w:val="FFFFFF" w:themeColor="background1"/>
                                  <w:kern w:val="24"/>
                                  <w:sz w:val="21"/>
                                  <w:szCs w:val="21"/>
                                </w:rPr>
                                <w:t>UI/UX/디자인팀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320" name="직사각형 320">
                          <a:extLst>
                            <a:ext uri="{FF2B5EF4-FFF2-40B4-BE49-F238E27FC236}">
                              <a16:creationId xmlns:a16="http://schemas.microsoft.com/office/drawing/2014/main" id="{4F40DE1B-7040-BCF8-49A2-A223BDDE19C0}"/>
                            </a:ext>
                          </a:extLst>
                        </wps:cNvPr>
                        <wps:cNvSpPr/>
                        <wps:spPr>
                          <a:xfrm>
                            <a:off x="2032846" y="5970834"/>
                            <a:ext cx="1850010" cy="974121"/>
                          </a:xfrm>
                          <a:prstGeom prst="rect">
                            <a:avLst/>
                          </a:prstGeom>
                          <a:noFill/>
                          <a:ln w="952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wps:wsp>
                        <wps:cNvPr id="321" name="TextBox 45">
                          <a:extLst>
                            <a:ext uri="{FF2B5EF4-FFF2-40B4-BE49-F238E27FC236}">
                              <a16:creationId xmlns:a16="http://schemas.microsoft.com/office/drawing/2014/main" id="{EE1CF891-595A-17AD-F616-4B8312F5B6B5}"/>
                            </a:ext>
                          </a:extLst>
                        </wps:cNvPr>
                        <wps:cNvSpPr txBox="1"/>
                        <wps:spPr>
                          <a:xfrm>
                            <a:off x="1986747" y="5985701"/>
                            <a:ext cx="1816735" cy="11861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C00D495" w14:textId="77777777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8"/>
                                </w:numPr>
                                <w:tabs>
                                  <w:tab w:val="clear" w:pos="720"/>
                                  <w:tab w:val="num" w:pos="567"/>
                                </w:tabs>
                                <w:wordWrap w:val="0"/>
                                <w:spacing w:after="0" w:line="360" w:lineRule="auto"/>
                                <w:ind w:hanging="436"/>
                                <w:rPr>
                                  <w:sz w:val="20"/>
                                  <w:szCs w:val="24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spacing w:val="-14"/>
                                  <w:sz w:val="20"/>
                                  <w:szCs w:val="20"/>
                                </w:rPr>
                                <w:t>디자인 컨셉 및 방향 수립</w:t>
                              </w:r>
                            </w:p>
                            <w:p w14:paraId="06E82469" w14:textId="77777777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8"/>
                                </w:numPr>
                                <w:tabs>
                                  <w:tab w:val="clear" w:pos="720"/>
                                  <w:tab w:val="num" w:pos="567"/>
                                </w:tabs>
                                <w:wordWrap w:val="0"/>
                                <w:spacing w:after="0" w:line="360" w:lineRule="auto"/>
                                <w:ind w:hanging="43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spacing w:val="-14"/>
                                  <w:sz w:val="20"/>
                                  <w:szCs w:val="20"/>
                                </w:rPr>
                                <w:t>현 UI/UX 분석 / 요구사항 분석</w:t>
                              </w:r>
                            </w:p>
                            <w:p w14:paraId="12C9802D" w14:textId="77777777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8"/>
                                </w:numPr>
                                <w:tabs>
                                  <w:tab w:val="clear" w:pos="720"/>
                                  <w:tab w:val="num" w:pos="567"/>
                                </w:tabs>
                                <w:wordWrap w:val="0"/>
                                <w:spacing w:after="0" w:line="360" w:lineRule="auto"/>
                                <w:ind w:hanging="43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spacing w:val="-14"/>
                                  <w:sz w:val="20"/>
                                  <w:szCs w:val="20"/>
                                </w:rPr>
                                <w:t xml:space="preserve">UX /UI 방향 제시 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322" name="직사각형 322">
                          <a:extLst>
                            <a:ext uri="{FF2B5EF4-FFF2-40B4-BE49-F238E27FC236}">
                              <a16:creationId xmlns:a16="http://schemas.microsoft.com/office/drawing/2014/main" id="{83FB670C-25F8-AF8A-332B-4CC3BDEA55FE}"/>
                            </a:ext>
                          </a:extLst>
                        </wps:cNvPr>
                        <wps:cNvSpPr/>
                        <wps:spPr>
                          <a:xfrm>
                            <a:off x="2040755" y="3417890"/>
                            <a:ext cx="1816826" cy="322423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ln w="9525">
                            <a:solidFill>
                              <a:schemeClr val="tx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470262" w14:textId="77777777" w:rsidR="003244B7" w:rsidRDefault="003244B7" w:rsidP="00D456D2">
                              <w:pPr>
                                <w:pStyle w:val="af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나눔스퀘어 ExtraBold" w:eastAsia="나눔스퀘어 ExtraBold" w:hAnsi="나눔스퀘어 ExtraBold" w:cstheme="minorBidi" w:hint="eastAsia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</w:rPr>
                                <w:t>사업 수행 PM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323" name="직사각형 323">
                          <a:extLst>
                            <a:ext uri="{FF2B5EF4-FFF2-40B4-BE49-F238E27FC236}">
                              <a16:creationId xmlns:a16="http://schemas.microsoft.com/office/drawing/2014/main" id="{4897F8CA-EAC2-2B1C-9770-60320B30AA91}"/>
                            </a:ext>
                          </a:extLst>
                        </wps:cNvPr>
                        <wps:cNvSpPr/>
                        <wps:spPr>
                          <a:xfrm>
                            <a:off x="2041092" y="2967354"/>
                            <a:ext cx="1816826" cy="322423"/>
                          </a:xfrm>
                          <a:prstGeom prst="rect">
                            <a:avLst/>
                          </a:prstGeom>
                          <a:solidFill>
                            <a:srgbClr val="FFC000"/>
                          </a:solidFill>
                          <a:ln w="9525">
                            <a:solidFill>
                              <a:schemeClr val="tx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3340BE" w14:textId="77777777" w:rsidR="003244B7" w:rsidRDefault="003244B7" w:rsidP="00D456D2">
                              <w:pPr>
                                <w:pStyle w:val="af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나눔스퀘어" w:eastAsia="나눔스퀘어" w:hAnsi="나눔스퀘어" w:cstheme="minorBidi" w:hint="eastAsia"/>
                                  <w:b/>
                                  <w:bCs/>
                                  <w:color w:val="404040"/>
                                  <w:kern w:val="24"/>
                                  <w:sz w:val="22"/>
                                  <w:szCs w:val="22"/>
                                </w:rPr>
                                <w:t>프로젝트 총괄 PM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324" name="직사각형 324">
                          <a:extLst>
                            <a:ext uri="{FF2B5EF4-FFF2-40B4-BE49-F238E27FC236}">
                              <a16:creationId xmlns:a16="http://schemas.microsoft.com/office/drawing/2014/main" id="{FC3EAD62-340D-9B31-38DF-0D9EA366E3C4}"/>
                            </a:ext>
                          </a:extLst>
                        </wps:cNvPr>
                        <wps:cNvSpPr/>
                        <wps:spPr>
                          <a:xfrm>
                            <a:off x="99851" y="4191256"/>
                            <a:ext cx="1816826" cy="322423"/>
                          </a:xfrm>
                          <a:prstGeom prst="rect">
                            <a:avLst/>
                          </a:prstGeom>
                          <a:solidFill>
                            <a:srgbClr val="00387D"/>
                          </a:solidFill>
                          <a:ln w="9525">
                            <a:solidFill>
                              <a:schemeClr val="tx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479C60" w14:textId="77777777" w:rsidR="003244B7" w:rsidRDefault="003244B7" w:rsidP="00D456D2">
                              <w:pPr>
                                <w:pStyle w:val="af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나눔스퀘어 ExtraBold" w:eastAsia="나눔스퀘어 ExtraBold" w:hAnsi="나눔스퀘어 ExtraBold" w:cstheme="minorBidi" w:hint="eastAsia"/>
                                  <w:color w:val="FFFFFF" w:themeColor="background1"/>
                                  <w:kern w:val="24"/>
                                  <w:sz w:val="21"/>
                                  <w:szCs w:val="21"/>
                                </w:rPr>
                                <w:t>사업관리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325" name="직사각형 325">
                          <a:extLst>
                            <a:ext uri="{FF2B5EF4-FFF2-40B4-BE49-F238E27FC236}">
                              <a16:creationId xmlns:a16="http://schemas.microsoft.com/office/drawing/2014/main" id="{3BE7640C-0841-A763-AB24-AC87AFC735B9}"/>
                            </a:ext>
                          </a:extLst>
                        </wps:cNvPr>
                        <wps:cNvSpPr/>
                        <wps:spPr>
                          <a:xfrm>
                            <a:off x="99851" y="4556561"/>
                            <a:ext cx="1816826" cy="978375"/>
                          </a:xfrm>
                          <a:prstGeom prst="rect">
                            <a:avLst/>
                          </a:prstGeom>
                          <a:noFill/>
                          <a:ln w="952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wps:wsp>
                        <wps:cNvPr id="326" name="TextBox 45">
                          <a:extLst>
                            <a:ext uri="{FF2B5EF4-FFF2-40B4-BE49-F238E27FC236}">
                              <a16:creationId xmlns:a16="http://schemas.microsoft.com/office/drawing/2014/main" id="{B5410287-DFB1-50A8-10A2-8460E98F900A}"/>
                            </a:ext>
                          </a:extLst>
                        </wps:cNvPr>
                        <wps:cNvSpPr txBox="1"/>
                        <wps:spPr>
                          <a:xfrm>
                            <a:off x="37745" y="4534606"/>
                            <a:ext cx="1816735" cy="94576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5470989" w14:textId="77777777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9"/>
                                </w:numPr>
                                <w:wordWrap w:val="0"/>
                                <w:spacing w:after="0" w:line="360" w:lineRule="auto"/>
                                <w:rPr>
                                  <w:sz w:val="19"/>
                                  <w:szCs w:val="24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spacing w:val="-14"/>
                                  <w:sz w:val="19"/>
                                  <w:szCs w:val="19"/>
                                </w:rPr>
                                <w:t>인력 관리</w:t>
                              </w:r>
                            </w:p>
                            <w:p w14:paraId="11458D96" w14:textId="77777777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9"/>
                                </w:numPr>
                                <w:wordWrap w:val="0"/>
                                <w:spacing w:after="0" w:line="360" w:lineRule="auto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404040"/>
                                  <w:spacing w:val="-14"/>
                                  <w:sz w:val="19"/>
                                  <w:szCs w:val="19"/>
                                </w:rPr>
                                <w:t>일정관리 및 사업 전반계획수립</w:t>
                              </w:r>
                            </w:p>
                            <w:p w14:paraId="34556B8A" w14:textId="28959A93" w:rsidR="003244B7" w:rsidRDefault="003244B7" w:rsidP="007A60CD">
                              <w:pPr>
                                <w:pStyle w:val="af4"/>
                                <w:numPr>
                                  <w:ilvl w:val="0"/>
                                  <w:numId w:val="49"/>
                                </w:numPr>
                                <w:wordWrap w:val="0"/>
                                <w:spacing w:after="0" w:line="360" w:lineRule="auto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rFonts w:ascii="나눔스퀘어" w:eastAsia="나눔스퀘어" w:hAnsi="나눔스퀘어" w:hint="eastAsia"/>
                                  <w:color w:val="595959" w:themeColor="text1" w:themeTint="A6"/>
                                  <w:kern w:val="24"/>
                                  <w:sz w:val="19"/>
                                  <w:szCs w:val="19"/>
                                  <w14:textOutline w14:w="9525" w14:cap="flat" w14:cmpd="sng" w14:algn="ctr">
                                    <w14:solidFill>
                                      <w14:schemeClr w14:val="accent3">
                                        <w14:alpha w14:val="100000"/>
                                        <w14:lumMod w14:val="85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 xml:space="preserve">보안, 일정지연, 품질저하, 변경에 따른 위험 발생 사전예방 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327" name="직선 연결선 327">
                          <a:extLst>
                            <a:ext uri="{FF2B5EF4-FFF2-40B4-BE49-F238E27FC236}">
                              <a16:creationId xmlns:a16="http://schemas.microsoft.com/office/drawing/2014/main" id="{6B803281-93CD-2D69-4A4B-00206D253BED}"/>
                            </a:ext>
                          </a:extLst>
                        </wps:cNvPr>
                        <wps:cNvCnPr>
                          <a:stCxn id="322" idx="2"/>
                          <a:endCxn id="67" idx="0"/>
                        </wps:cNvCnPr>
                        <wps:spPr>
                          <a:xfrm>
                            <a:off x="2949168" y="3740313"/>
                            <a:ext cx="131" cy="44969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8" name="직선 연결선 328">
                          <a:extLst>
                            <a:ext uri="{FF2B5EF4-FFF2-40B4-BE49-F238E27FC236}">
                              <a16:creationId xmlns:a16="http://schemas.microsoft.com/office/drawing/2014/main" id="{6003DBE0-954C-3938-4AF4-934728B36BF0}"/>
                            </a:ext>
                          </a:extLst>
                        </wps:cNvPr>
                        <wps:cNvCnPr>
                          <a:stCxn id="323" idx="2"/>
                          <a:endCxn id="322" idx="0"/>
                        </wps:cNvCnPr>
                        <wps:spPr>
                          <a:xfrm flipH="1">
                            <a:off x="2949168" y="3289777"/>
                            <a:ext cx="337" cy="12811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" name="직사각형 329">
                          <a:extLst>
                            <a:ext uri="{FF2B5EF4-FFF2-40B4-BE49-F238E27FC236}">
                              <a16:creationId xmlns:a16="http://schemas.microsoft.com/office/drawing/2014/main" id="{584C13C2-568C-4F62-7171-6B4B5C810504}"/>
                            </a:ext>
                          </a:extLst>
                        </wps:cNvPr>
                        <wps:cNvSpPr/>
                        <wps:spPr>
                          <a:xfrm>
                            <a:off x="0" y="2825781"/>
                            <a:ext cx="5866133" cy="41826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B6B8EC" id="그룹 1" o:spid="_x0000_s1043" style="position:absolute;left:0;text-align:left;margin-left:-21.85pt;margin-top:6.2pt;width:509.5pt;height:662.95pt;z-index:251718656;mso-width-relative:margin;mso-height-relative:margin" coordorigin=",62" coordsize="58661,772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6i0HgwAALFjAAAOAAAAZHJzL2Uyb0RvYy54bWzsXcuO28gV3QfIPxDax82qIouk4PZgYsdO&#10;gEkyGE8+gJaobmUoUiHZbnmXCfwDs8hjEQTZ5IFBFkY2AYIkH2R3/iHnVpFFUibVVLemrenQi7aa&#10;VBVZVfdx7rm3qh9+tFnF1ssoy5dpcjphD+yJFSWzdL5Mzk4nP/v86ff8iZUXYTIP4zSJTievonzy&#10;0aPvfufh5Xoa8fQ8jedRZqGTJJ9erk8n50Wxnp6c5LPzaBXmD9J1lODmIs1WYYFfs7OTeRZeovdV&#10;fMJtW55cptl8naWzKM9x9Ym+OXmk+l8solnx08UijworPp3g3Qr1M1M/X9DPk0cPw+lZFq7Pl7Py&#10;NcIbvMUqXCZ4qOnqSViE1kW2fK+r1XKWpXm6KB7M0tVJulgsZ5EaA0bD7K3RPMvSi7Uay9n08mxt&#10;pglTuzVPN+529pOXz7L18/WnGWbicn2GuVC/0Vg2i2xF/+MtrY2asldmyqJNYc1wUTqeLV3M7Az3&#10;fIcFbiD0pM7OMfN1O8n9oLrxg7Kx60vJhNCNPY9z5qjGJ9WzT1pvdLmGjOT1NOS3m4bn5+E6UrOb&#10;TzENn2bWco4BYSxJuIKoXv3ly6tf/e3tmy//+7tfW7isJkh91UxXPs0xcx1zxW3OHR+yj1lhnAfC&#10;dfTgq3ljPpM+l3roAl/m7ZGH03WWF8+idGXRh9NJBlFWEha+/CQv8C6YpOor9AJ5Gi/nT5dxrH7J&#10;zl48jjPrZUhibwvfe0KPR5PW1+LEujydBC53Vc+te0oDI9NJseHqO/HF6sfpXHfsubatpoX6JYWl&#10;r28/BffiBBdp8fRkqU/FqziiN42Tz6IFJh6ipB9gOtLPCGezKCmYfr/zcB7py/Tk7kerDqnnBebC&#10;9F12UL1ku289M+X3qWmkDIdpbOun72psWqgnp0lhGq+WSZp1dRBjVOWT9ferSdJTQ7NUbF5slFAq&#10;zaErL9L5KwhqmMzOU1ixWZGpPugWNIM0+C5UhHWriBoPvQG06XoVEQEsh0BX/SrieIJ0iEzLqCKj&#10;ikSLHSrCjIE+Dh3h3TrCSV8H6wiXAu50h4aMTmR0IkOdCDP2+Sg0hMugU0Xo+l460oRa0nWEVOOE&#10;Fy9RZgtqMWZzx3ZLz1sh3ApIDcRaSUpACy9J+MVAKFoH0uwR5SggqDHWAJRzHNLoGdz/OQTn++nG&#10;cpSUNGy1VWxwHYC+ks9e8O+6roP+CNlI3w9cj1q0JdITrkY2jEvH10ETsPJtJXJLAg2CZMbxlNN9&#10;iZj3dJL/4iLMKAgKp0n68UWRLpYqtqBR6y+WQn136JJ73fCSru9jF0QgvcCsghswptazuQqIIrwS&#10;XzI7CARXlucAqzDahTKmu030cyR2wQA5YxeUNt/ALji24wbElZBdAN3hcKWUDYn0bN+RJSng+0Iw&#10;eSBH1WsWFOtQa7t1xGbBM3DhN19dff1v693Xf716/ft3fwZF80vr3Vd/evuPf1k1YcO97WUqjccO&#10;oy1dQBIsDpce09a/uTauLzwIg45GZWCrxdthLNKLZM6fg0r6rEXdkK09m5ccUzj/OazdYhWDdARZ&#10;Y6kgpn0fj6zvN3kPRQTBPO/igV7lhsEBaTpPLydWHOYFLp5Onqp/yvY3WR2/yeqo9uoZLXJIox7G&#10;PZAw1owcySIOC3xcrUGh5cnZxArjMxDCRFBo52IQE2GtJ2F+rvGB6lZ7x9WyABUcL1cgEoneqfgd&#10;oo+wDoqTKakvEtgaZtVOTpFsDWkufpSAJIQvpvfMivhxqmngD8ufcHI6Jcc4TJT9vTwft13Xh7cj&#10;Ua5pVwOHvYYgQ0scrvzqgQWZSQnfq1BPU9hbwlwt8BBBbhKaTEjhfVxaxl65bIkdRtfBQtaCY6Be&#10;6XSOSFZ6oiRv7ygJIoHpJ5lw4FqUZ2mYtyYf7TAmRbU6N0SkrXXJm8s38tEUQpB49nDd0BrI6zHz&#10;0RqXNAztBzaoPsx7nbR5/Ufr6rdv3v79zRU+cdyrw4bHiU7XwAVuEkWtE07Q+QdlBqERyby+B+VT&#10;uQmtDDRgcNu6k9oH1VFbmSlDvsfxASBI2VzEIM52/OfB5iog4To8uEbR4mWiA7TOxM8WsMs78iqd&#10;sjb/orL63QmTzpxH3WhP4awb3iBRUmyqV130JUq01Sa9oVW5w1jV74lVcb0WuudVdrUCLe8LTM3z&#10;jgzWt88uHkek6sO7ayNoIlUDa8qM3FAGC+iN2FmYL+ZJjz5DmttgwfBXEjk6nXzZASFbERDpaTto&#10;MYTqljmrAZoJ5sq5Pt441UfCpvRFlROaWm//+Z+rP7y2mAm3jRsJp7NN8nz9STr7IleT3HRNlfup&#10;eILaNUks9lDPZGUpCghUFIQ4iBay9FMMsR5oL73QjvAgQe11lgFKB7SnQrEN8xAf68XrAYUvkKt/&#10;nCYJljvNhHpUCe7bMW0r5r0upt2SidHF3bGLc3bIs4oiWrDopvIMkdhPnpmESKrAfhEv1z+sMHUp&#10;2sIXtueiU7Jh0vU0CmyYsIZoo2jJ83SBT78JG0Ubc3Pf0Bsgem/Y0PSdVdhwM1ON4GSwaHfJMsIJ&#10;O7BLWbbdAImNtp12QbZoK820WO800rsDCk2UbBWKbQWqNSJvRPkQjw6KZbC1rgq99KvvEZS0G+4Z&#10;mLQb3zfxRiahD4lo0m+o5Ub1VSnDFUKokQjKOoeLt0Ii11hu6Uvf0aWTwrZRAqNAU226HSeQQZW2&#10;C7hru4oeHU13B6V0fwNvwNJe2d7LdO+SbcFhVwfb7l6Y7bnoSNNBPAhcISotKitUHMBwVD4rRoiB&#10;LwpslcgYJfr/SKLh0yuBbtWdm8B3UFEttx3b92H3AXtRjI+YrWI1u4qhxqLasah2d1GtSTweBcVF&#10;XESN183eDFwGaiyxzACytakjqBfcrSNBwIAxdtMe1+3NMPTWWBd0X+qCaF+CFsXbk62BB8SLIJFs&#10;touaH660rga8zPd9B2kijQ+YL5lmM/rxwWCB3OLWar7VZJePnW+l8KPLJpgBDPKbKBZEyYRmQke/&#10;Oe7X6gCeAyqZjfpwk3M+Cr9JtqNDR3TmebDfbOmI60BNdtWQcOGi8lkFOgewU6PjvC+OMwCPeSDH&#10;KQJbuEg9Kscpueu/V0+LQFpIBN6qZhM7P+Q3nqisebVjd5zQzU6joFR2sFEIAr+sKkPNITIuyvA1&#10;ocu4Q418ybjNGQVtfdU7tds0snccbrPO5DcpGb1X5yYagsQNYGY7d6N3p5U2KgAIta/JsQ/G9qPP&#10;vDc+06Tgbx1sChR8a3rQDXD2RtexFKayxwtkmXw5AILrizT1uRekTUfvMFvZYsM+Bc1swxD2SXBT&#10;G4rDUjhSWWCvmi6TCmIQ1Y7HHowng1zvMre3vHzYSmyByLcLVdL1/Tha0pLKUGFbnFDj3NISwv6k&#10;JYHnMA28D2CoRrd5X9ymoCr7A8WaLPClhzp+ijVdxDwe6nG2zDaTxnOyOyFpdVri2+A6VY69g4Gi&#10;6/uZBQcxps6kC4d5vqawmmbhG403u46Aev9cLNpuWMbB2FhJp6Cpc7hkdRlGyhRU9e2tHA/lOvpN&#10;UDi9rZTdo4hWBZB0t+ttFp0PAagOYlCQQ7B0HBFrZ4xwR0fXPX36uFQl0pnmCXeNc1cUV9+8Z5RL&#10;6914dN3WhNy66HGvVIhJzh+JlphYunW+I1V67eOJiPfUFbnIgzDu7kqFjGU2Y5nNzjIbnfBvALkP&#10;HcR1Mx2iBpyDkuoNHXFd6e48lws1EMIby2yIBzqSw0ePxFybGvaDUJ86dECVjSPtDpNtArjAcbHx&#10;kTzCARiFXurT1KgcO/UpeKvyrrXBnu7VnrPaKVPvYlSxn6qhVrEeBLzeO0BFr0PLqwnmmf31ToA4&#10;T0FU4Tm20PsqG2EgnStLzFC5V2DnOu7eD7O1eIP3s9SV93vsZakb7bmPpW5ozAfNV5ly03PcexZX&#10;vZ2nN0WnBZSmkbzU3W2wBwvYDGq2BM9UpzZ20zYFDwFRj+DVQqkCdTUq0wkNMV/X53pb3ZuyGjKI&#10;s809fd5ULYNCQLhJBhn3mRbQflsyyuDxHvJAxwJ2B9bGfg+CQ7pQhfscu1G3yMPWQfgOQ3R90CNK&#10;bxIh34bEgpwP3Ao4nvmu/Ut95nsJBYYcQIWm6u9CKJBS/g0L+sMTzd+Vxa7/0saj/wEAAP//AwBQ&#10;SwMEFAAGAAgAAAAhAL+WYeniAAAACwEAAA8AAABkcnMvZG93bnJldi54bWxMj8FOwkAQhu8mvsNm&#10;TLzBtiwI1m4JIeqJkAgmxtvSDm1Dd7bpLm15e8eTHmf+L/98k65H24geO1870hBPIxBIuStqKjV8&#10;Ht8mKxA+GCpM4wg13NDDOru/S01SuIE+sD+EUnAJ+cRoqEJoEyl9XqE1fupaJM7OrrMm8NiVsujM&#10;wOW2kbMoepLW1MQXKtPitsL8crhaDe+DGTYqfu13l/P29n1c7L92MWr9+DBuXkAEHMMfDL/6rA4Z&#10;O53clQovGg2TuVoyysFsDoKB5+VCgTjxQqmVApml8v8P2Q8AAAD//wMAUEsBAi0AFAAGAAgAAAAh&#10;ALaDOJL+AAAA4QEAABMAAAAAAAAAAAAAAAAAAAAAAFtDb250ZW50X1R5cGVzXS54bWxQSwECLQAU&#10;AAYACAAAACEAOP0h/9YAAACUAQAACwAAAAAAAAAAAAAAAAAvAQAAX3JlbHMvLnJlbHNQSwECLQAU&#10;AAYACAAAACEAmWeotB4MAACxYwAADgAAAAAAAAAAAAAAAAAuAgAAZHJzL2Uyb0RvYy54bWxQSwEC&#10;LQAUAAYACAAAACEAv5Zh6eIAAAALAQAADwAAAAAAAAAAAAAAAAB4DgAAZHJzL2Rvd25yZXYueG1s&#10;UEsFBgAAAAAEAAQA8wAAAIcPAAAAAA==&#10;">
                <v:rect id="직사각형 60" o:spid="_x0000_s1044" style="position:absolute;left:20224;top:12293;width:18169;height:32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WA4vQAAANsAAAAPAAAAZHJzL2Rvd25yZXYueG1sRE/JCsIw&#10;EL0L/kMYwZumilSpRhHBBQ+CC3odmrEtNpPSRK1/bw6Cx8fbZ4vGlOJFtSssKxj0IxDEqdUFZwou&#10;53VvAsJ5ZI2lZVLwIQeLebs1w0TbNx/pdfKZCCHsElSQe18lUro0J4OubyviwN1tbdAHWGdS1/gO&#10;4aaUwyiKpcGCQ0OOFa1ySh+np1FwOzxieR1X19LK0e15zvbbDaFS3U6znILw1Pi/+OfeaQVxWB++&#10;hB8g518AAAD//wMAUEsBAi0AFAAGAAgAAAAhANvh9svuAAAAhQEAABMAAAAAAAAAAAAAAAAAAAAA&#10;AFtDb250ZW50X1R5cGVzXS54bWxQSwECLQAUAAYACAAAACEAWvQsW78AAAAVAQAACwAAAAAAAAAA&#10;AAAAAAAfAQAAX3JlbHMvLnJlbHNQSwECLQAUAAYACAAAACEADi1gOL0AAADbAAAADwAAAAAAAAAA&#10;AAAAAAAHAgAAZHJzL2Rvd25yZXYueG1sUEsFBgAAAAADAAMAtwAAAPECAAAAAA==&#10;" fillcolor="#00387d" strokecolor="#323e4f [2415]">
                  <v:textbox>
                    <w:txbxContent>
                      <w:p w14:paraId="398B974D" w14:textId="77777777" w:rsidR="003244B7" w:rsidRDefault="003244B7" w:rsidP="00D456D2">
                        <w:pPr>
                          <w:pStyle w:val="af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나눔스퀘어" w:eastAsia="나눔스퀘어" w:hAnsi="나눔스퀘어" w:cstheme="minorBidi" w:hint="eastAsia"/>
                            <w:color w:val="FFFFFF" w:themeColor="background1"/>
                            <w:kern w:val="24"/>
                            <w:sz w:val="21"/>
                            <w:szCs w:val="21"/>
                          </w:rPr>
                          <w:t>실무 추진단</w:t>
                        </w:r>
                      </w:p>
                    </w:txbxContent>
                  </v:textbox>
                </v:rect>
                <v:rect id="직사각형 61" o:spid="_x0000_s1045" style="position:absolute;left:39706;top:12293;width:18474;height:32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cWjwwAAANsAAAAPAAAAZHJzL2Rvd25yZXYueG1sRI9Pi8Iw&#10;FMTvwn6H8IS9aaosdalNRRb8g4cF66LXR/Nsi81LaaLWb28WBI/DzPyGSRe9acSNOldbVjAZRyCI&#10;C6trLhX8HVajbxDOI2tsLJOCBzlYZB+DFBNt77ynW+5LESDsElRQed8mUrqiIoNubFvi4J1tZ9AH&#10;2ZVSd3gPcNPIaRTF0mDNYaHCln4qKi751Sg4/V5ieZy1x8bKr9P1UO42a0KlPof9cg7CU+/f4Vd7&#10;qxXEE/j/En6AzJ4AAAD//wMAUEsBAi0AFAAGAAgAAAAhANvh9svuAAAAhQEAABMAAAAAAAAAAAAA&#10;AAAAAAAAAFtDb250ZW50X1R5cGVzXS54bWxQSwECLQAUAAYACAAAACEAWvQsW78AAAAVAQAACwAA&#10;AAAAAAAAAAAAAAAfAQAAX3JlbHMvLnJlbHNQSwECLQAUAAYACAAAACEAYWHFo8MAAADbAAAADwAA&#10;AAAAAAAAAAAAAAAHAgAAZHJzL2Rvd25yZXYueG1sUEsFBgAAAAADAAMAtwAAAPcCAAAAAA==&#10;" fillcolor="#00387d" strokecolor="#323e4f [2415]">
                  <v:textbox>
                    <w:txbxContent>
                      <w:p w14:paraId="3B38499A" w14:textId="77777777" w:rsidR="003244B7" w:rsidRDefault="003244B7" w:rsidP="00D456D2">
                        <w:pPr>
                          <w:pStyle w:val="af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나눔스퀘어" w:eastAsia="나눔스퀘어" w:hAnsi="나눔스퀘어" w:cstheme="minorBidi" w:hint="eastAsia"/>
                            <w:color w:val="FFFFFF" w:themeColor="background1"/>
                            <w:kern w:val="24"/>
                            <w:sz w:val="21"/>
                            <w:szCs w:val="21"/>
                          </w:rPr>
                          <w:t>기술지원</w:t>
                        </w:r>
                      </w:p>
                    </w:txbxContent>
                  </v:textbox>
                </v:rect>
                <v:rect id="직사각형 62" o:spid="_x0000_s1046" style="position:absolute;left:263;top:12293;width:18169;height:32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1vUwwAAANsAAAAPAAAAZHJzL2Rvd25yZXYueG1sRI9Ba8JA&#10;FITvBf/D8gRvddMgsaTZSBFsxUNBLXp9ZF+T4O7bkN1o/PduodDjMDPfMMVqtEZcqfetYwUv8wQE&#10;ceV0y7WC7+Pm+RWED8gajWNScCcPq3LyVGCu3Y33dD2EWkQI+xwVNCF0uZS+asiin7uOOHo/rrcY&#10;ouxrqXu8Rbg1Mk2STFpsOS402NG6oepyGKyC89clk6dldzJOLs7Dsd59fhAqNZuO728gAo3hP/zX&#10;3moFWQq/X+IPkOUDAAD//wMAUEsBAi0AFAAGAAgAAAAhANvh9svuAAAAhQEAABMAAAAAAAAAAAAA&#10;AAAAAAAAAFtDb250ZW50X1R5cGVzXS54bWxQSwECLQAUAAYACAAAACEAWvQsW78AAAAVAQAACwAA&#10;AAAAAAAAAAAAAAAfAQAAX3JlbHMvLnJlbHNQSwECLQAUAAYACAAAACEAkbNb1MMAAADbAAAADwAA&#10;AAAAAAAAAAAAAAAHAgAAZHJzL2Rvd25yZXYueG1sUEsFBgAAAAADAAMAtwAAAPcCAAAAAA==&#10;" fillcolor="#00387d" strokecolor="#323e4f [2415]">
                  <v:textbox>
                    <w:txbxContent>
                      <w:p w14:paraId="796C709C" w14:textId="77777777" w:rsidR="003244B7" w:rsidRDefault="003244B7" w:rsidP="00D456D2">
                        <w:pPr>
                          <w:pStyle w:val="af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나눔스퀘어" w:eastAsia="나눔스퀘어" w:hAnsi="나눔스퀘어" w:cstheme="minorBidi" w:hint="eastAsia"/>
                            <w:color w:val="FFFFFF" w:themeColor="background1"/>
                            <w:kern w:val="24"/>
                            <w:sz w:val="21"/>
                            <w:szCs w:val="21"/>
                          </w:rPr>
                          <w:t>업무지원</w:t>
                        </w:r>
                      </w:p>
                    </w:txbxContent>
                  </v:textbox>
                </v:rect>
                <v:rect id="직사각형 269" o:spid="_x0000_s1047" style="position:absolute;left:20224;top:16543;width:18169;height:110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2hhxQAAANwAAAAPAAAAZHJzL2Rvd25yZXYueG1sRI9Ba8JA&#10;FITvBf/D8oTe6sYc0hpdRQRLpVJoIsXjY/eZBLNvQ3ar8d+7hYLHYWa+YRarwbbiQr1vHCuYThIQ&#10;xNqZhisFh3L78gbCB2SDrWNScCMPq+XoaYG5cVf+pksRKhEh7HNUUIfQ5VJ6XZNFP3EdcfROrrcY&#10;ouwraXq8RrhtZZokmbTYcFyosaNNTfpc/FoFm8OPNV+63B3fh8rPOHk97/WnUs/jYT0HEWgIj/B/&#10;+8MoSLMZ/J2JR0Au7wAAAP//AwBQSwECLQAUAAYACAAAACEA2+H2y+4AAACFAQAAEwAAAAAAAAAA&#10;AAAAAAAAAAAAW0NvbnRlbnRfVHlwZXNdLnhtbFBLAQItABQABgAIAAAAIQBa9CxbvwAAABUBAAAL&#10;AAAAAAAAAAAAAAAAAB8BAABfcmVscy8ucmVsc1BLAQItABQABgAIAAAAIQACO2hhxQAAANwAAAAP&#10;AAAAAAAAAAAAAAAAAAcCAABkcnMvZG93bnJldi54bWxQSwUGAAAAAAMAAwC3AAAA+QIAAAAA&#10;" filled="f" strokecolor="#1f3763 [1604]"/>
                <v:shape id="TextBox 45" o:spid="_x0000_s1048" type="#_x0000_t202" style="position:absolute;left:20555;top:16889;width:18167;height:126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w3hwAAAANwAAAAPAAAAZHJzL2Rvd25yZXYueG1sRE9Ni8Iw&#10;EL0L/ocwgrc1Udx1rUYRRfCk6O4K3oZmbIvNpDTRdv+9OQgeH+97vmxtKR5U+8KxhuFAgSBOnSk4&#10;0/D7s/34BuEDssHSMWn4Jw/LRbczx8S4ho/0OIVMxBD2CWrIQ6gSKX2ak0U/cBVx5K6uthgirDNp&#10;amxiuC3lSKkvabHg2JBjReuc0tvpbjX87a+X81gdso39rBrXKsl2KrXu99rVDESgNrzFL/fOaBhN&#10;4vx4Jh4BuXgCAAD//wMAUEsBAi0AFAAGAAgAAAAhANvh9svuAAAAhQEAABMAAAAAAAAAAAAAAAAA&#10;AAAAAFtDb250ZW50X1R5cGVzXS54bWxQSwECLQAUAAYACAAAACEAWvQsW78AAAAVAQAACwAAAAAA&#10;AAAAAAAAAAAfAQAAX3JlbHMvLnJlbHNQSwECLQAUAAYACAAAACEAb3MN4cAAAADcAAAADwAAAAAA&#10;AAAAAAAAAAAHAgAAZHJzL2Rvd25yZXYueG1sUEsFBgAAAAADAAMAtwAAAPQCAAAAAA==&#10;" filled="f" stroked="f">
                  <v:textbox>
                    <w:txbxContent>
                      <w:p w14:paraId="5028FE71" w14:textId="77777777" w:rsidR="003244B7" w:rsidRDefault="003244B7" w:rsidP="007A60CD">
                        <w:pPr>
                          <w:pStyle w:val="af4"/>
                          <w:numPr>
                            <w:ilvl w:val="0"/>
                            <w:numId w:val="43"/>
                          </w:numPr>
                          <w:tabs>
                            <w:tab w:val="clear" w:pos="785"/>
                            <w:tab w:val="num" w:pos="426"/>
                          </w:tabs>
                          <w:wordWrap w:val="0"/>
                          <w:spacing w:after="0" w:line="240" w:lineRule="auto"/>
                          <w:ind w:left="284" w:rightChars="-53" w:right="-117" w:hanging="284"/>
                          <w:jc w:val="left"/>
                          <w:rPr>
                            <w:sz w:val="20"/>
                            <w:szCs w:val="24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kern w:val="24"/>
                            <w:sz w:val="20"/>
                            <w:szCs w:val="20"/>
                          </w:rPr>
                          <w:t>바이오헬스 혁신공유대학사업단</w:t>
                        </w:r>
                      </w:p>
                      <w:p w14:paraId="4FB612EF" w14:textId="77777777" w:rsidR="003244B7" w:rsidRDefault="003244B7" w:rsidP="007A60CD">
                        <w:pPr>
                          <w:pStyle w:val="af4"/>
                          <w:numPr>
                            <w:ilvl w:val="0"/>
                            <w:numId w:val="43"/>
                          </w:numPr>
                          <w:tabs>
                            <w:tab w:val="clear" w:pos="785"/>
                            <w:tab w:val="num" w:pos="426"/>
                          </w:tabs>
                          <w:wordWrap w:val="0"/>
                          <w:spacing w:after="0" w:line="240" w:lineRule="auto"/>
                          <w:ind w:left="284" w:rightChars="-53" w:right="-117" w:hanging="284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kern w:val="24"/>
                            <w:sz w:val="20"/>
                            <w:szCs w:val="20"/>
                          </w:rPr>
                          <w:t>교육 인프라 혁신센터</w:t>
                        </w:r>
                      </w:p>
                      <w:p w14:paraId="17014B85" w14:textId="77777777" w:rsidR="003244B7" w:rsidRDefault="003244B7" w:rsidP="007A60CD">
                        <w:pPr>
                          <w:pStyle w:val="af4"/>
                          <w:numPr>
                            <w:ilvl w:val="0"/>
                            <w:numId w:val="43"/>
                          </w:numPr>
                          <w:tabs>
                            <w:tab w:val="clear" w:pos="785"/>
                            <w:tab w:val="num" w:pos="426"/>
                          </w:tabs>
                          <w:wordWrap w:val="0"/>
                          <w:spacing w:after="0" w:line="240" w:lineRule="auto"/>
                          <w:ind w:left="284" w:rightChars="-53" w:right="-117" w:hanging="284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kern w:val="24"/>
                            <w:sz w:val="20"/>
                            <w:szCs w:val="20"/>
                          </w:rPr>
                          <w:t>교수 학습 혁신센터</w:t>
                        </w:r>
                      </w:p>
                      <w:p w14:paraId="27BAE7FD" w14:textId="77777777" w:rsidR="003244B7" w:rsidRDefault="003244B7" w:rsidP="007A60CD">
                        <w:pPr>
                          <w:pStyle w:val="af4"/>
                          <w:numPr>
                            <w:ilvl w:val="0"/>
                            <w:numId w:val="43"/>
                          </w:numPr>
                          <w:tabs>
                            <w:tab w:val="clear" w:pos="785"/>
                            <w:tab w:val="num" w:pos="426"/>
                          </w:tabs>
                          <w:wordWrap w:val="0"/>
                          <w:spacing w:after="0" w:line="240" w:lineRule="auto"/>
                          <w:ind w:left="284" w:rightChars="-53" w:right="-117" w:hanging="284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kern w:val="24"/>
                            <w:sz w:val="20"/>
                            <w:szCs w:val="20"/>
                          </w:rPr>
                          <w:t>커리어 개발센터</w:t>
                        </w:r>
                      </w:p>
                      <w:p w14:paraId="48629101" w14:textId="77777777" w:rsidR="003244B7" w:rsidRDefault="003244B7" w:rsidP="007A60CD">
                        <w:pPr>
                          <w:pStyle w:val="af4"/>
                          <w:numPr>
                            <w:ilvl w:val="0"/>
                            <w:numId w:val="43"/>
                          </w:numPr>
                          <w:tabs>
                            <w:tab w:val="clear" w:pos="785"/>
                            <w:tab w:val="num" w:pos="426"/>
                          </w:tabs>
                          <w:wordWrap w:val="0"/>
                          <w:spacing w:after="0" w:line="240" w:lineRule="auto"/>
                          <w:ind w:left="284" w:rightChars="-53" w:right="-117" w:hanging="284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kern w:val="24"/>
                            <w:sz w:val="20"/>
                            <w:szCs w:val="20"/>
                          </w:rPr>
                          <w:t>성과 평가센터</w:t>
                        </w:r>
                      </w:p>
                    </w:txbxContent>
                  </v:textbox>
                </v:shape>
                <v:rect id="직사각형 271" o:spid="_x0000_s1049" style="position:absolute;left:39679;top:16591;width:18501;height:109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PK6xQAAANwAAAAPAAAAZHJzL2Rvd25yZXYueG1sRI9Ba8JA&#10;FITvBf/D8oTe6kYPjaauIoLSUhE0ofT42H1Ngtm3Ibua9N+7hYLHYWa+YZbrwTbiRp2vHSuYThIQ&#10;xNqZmksFRb57mYPwAdlg45gU/JKH9Wr0tMTMuJ5PdDuHUkQI+wwVVCG0mZReV2TRT1xLHL0f11kM&#10;UXalNB32EW4bOUuSV2mx5rhQYUvbivTlfLUKtsWXNUedf3zvh9IvOEkvB/2p1PN42LyBCDSER/i/&#10;/W4UzNIp/J2JR0Cu7gAAAP//AwBQSwECLQAUAAYACAAAACEA2+H2y+4AAACFAQAAEwAAAAAAAAAA&#10;AAAAAAAAAAAAW0NvbnRlbnRfVHlwZXNdLnhtbFBLAQItABQABgAIAAAAIQBa9CxbvwAAABUBAAAL&#10;AAAAAAAAAAAAAAAAAB8BAABfcmVscy8ucmVsc1BLAQItABQABgAIAAAAIQB5lPK6xQAAANwAAAAP&#10;AAAAAAAAAAAAAAAAAAcCAABkcnMvZG93bnJldi54bWxQSwUGAAAAAAMAAwC3AAAA+QIAAAAA&#10;" filled="f" strokecolor="#1f3763 [1604]"/>
                <v:shape id="TextBox 47" o:spid="_x0000_s1050" type="#_x0000_t202" style="position:absolute;left:40459;top:17724;width:17085;height:88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TYNxQAAANwAAAAPAAAAZHJzL2Rvd25yZXYueG1sRI9Pa8JA&#10;FMTvhX6H5RW86W6Df2rqJpQWwVNFrYK3R/aZhGbfhuxq0m/fLQg9DjPzG2aVD7YRN+p87VjD80SB&#10;IC6cqbnU8HVYj19A+IBssHFMGn7IQ549PqwwNa7nHd32oRQRwj5FDVUIbSqlLyqy6CeuJY7exXUW&#10;Q5RdKU2HfYTbRiZKzaXFmuNChS29V1R8769Ww/Hzcj5N1bb8sLO2d4OSbJdS69HT8PYKItAQ/sP3&#10;9sZoSBYJ/J2JR0BmvwAAAP//AwBQSwECLQAUAAYACAAAACEA2+H2y+4AAACFAQAAEwAAAAAAAAAA&#10;AAAAAAAAAAAAW0NvbnRlbnRfVHlwZXNdLnhtbFBLAQItABQABgAIAAAAIQBa9CxbvwAAABUBAAAL&#10;AAAAAAAAAAAAAAAAAB8BAABfcmVscy8ucmVsc1BLAQItABQABgAIAAAAIQDw7TYNxQAAANwAAAAP&#10;AAAAAAAAAAAAAAAAAAcCAABkcnMvZG93bnJldi54bWxQSwUGAAAAAAMAAwC3AAAA+QIAAAAA&#10;" filled="f" stroked="f">
                  <v:textbox>
                    <w:txbxContent>
                      <w:p w14:paraId="15DB457E" w14:textId="11CA9E99" w:rsidR="003244B7" w:rsidRPr="00454E16" w:rsidRDefault="003244B7" w:rsidP="007A60CD">
                        <w:pPr>
                          <w:pStyle w:val="af4"/>
                          <w:numPr>
                            <w:ilvl w:val="0"/>
                            <w:numId w:val="50"/>
                          </w:numPr>
                          <w:wordWrap w:val="0"/>
                          <w:spacing w:after="0" w:line="240" w:lineRule="auto"/>
                          <w:ind w:left="284" w:hanging="426"/>
                          <w:jc w:val="left"/>
                          <w:rPr>
                            <w:sz w:val="20"/>
                            <w:szCs w:val="24"/>
                          </w:rPr>
                        </w:pPr>
                        <w:r w:rsidRPr="00D456D2">
                          <w:rPr>
                            <w:rFonts w:ascii="나눔스퀘어" w:eastAsia="나눔스퀘어" w:hAnsi="나눔스퀘어" w:hint="eastAsia"/>
                            <w:color w:val="404040"/>
                            <w:kern w:val="24"/>
                            <w:sz w:val="20"/>
                            <w:szCs w:val="20"/>
                          </w:rPr>
                          <w:t>7개 참여</w:t>
                        </w: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kern w:val="24"/>
                            <w:sz w:val="20"/>
                            <w:szCs w:val="20"/>
                          </w:rPr>
                          <w:t xml:space="preserve"> </w:t>
                        </w:r>
                        <w:r w:rsidRPr="00D456D2">
                          <w:rPr>
                            <w:rFonts w:ascii="나눔스퀘어" w:eastAsia="나눔스퀘어" w:hAnsi="나눔스퀘어" w:hint="eastAsia"/>
                            <w:color w:val="404040"/>
                            <w:kern w:val="24"/>
                            <w:sz w:val="20"/>
                            <w:szCs w:val="20"/>
                          </w:rPr>
                          <w:t xml:space="preserve">대학 : 플랫폼 기술 </w:t>
                        </w:r>
                      </w:p>
                      <w:p w14:paraId="24614B08" w14:textId="1805BA7C" w:rsidR="003244B7" w:rsidRPr="00D456D2" w:rsidRDefault="003244B7" w:rsidP="00454E16">
                        <w:pPr>
                          <w:pStyle w:val="af4"/>
                          <w:wordWrap w:val="0"/>
                          <w:spacing w:after="0" w:line="240" w:lineRule="auto"/>
                          <w:ind w:left="284"/>
                          <w:jc w:val="left"/>
                          <w:rPr>
                            <w:sz w:val="20"/>
                            <w:szCs w:val="24"/>
                          </w:rPr>
                        </w:pPr>
                        <w:r w:rsidRPr="00D456D2">
                          <w:rPr>
                            <w:rFonts w:ascii="나눔스퀘어" w:eastAsia="나눔스퀘어" w:hAnsi="나눔스퀘어" w:hint="eastAsia"/>
                            <w:color w:val="404040"/>
                            <w:kern w:val="24"/>
                            <w:sz w:val="20"/>
                            <w:szCs w:val="20"/>
                          </w:rPr>
                          <w:t>지원 부서</w:t>
                        </w:r>
                      </w:p>
                    </w:txbxContent>
                  </v:textbox>
                </v:shape>
                <v:shape id="양쪽 모서리가 둥근 사각형 277" o:spid="_x0000_s1051" style="position:absolute;left:20556;top:2671;width:17584;height:3269;visibility:visible;mso-wrap-style:square;v-text-anchor:middle" coordsize="1758372,32690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klexQAAANwAAAAPAAAAZHJzL2Rvd25yZXYueG1sRI/dagIx&#10;FITvC32HcAq9q1ll/WE1ihSLFQSp9QEOm+MmuDlZNnF3+/aNUOjlMDPfMKvN4GrRURusZwXjUQaC&#10;uPTacqXg8v3xtgARIrLG2jMp+KEAm/Xz0woL7Xv+ou4cK5EgHApUYGJsCilDachhGPmGOHlX3zqM&#10;SbaV1C32Ce5qOcmymXRoOS0YbOjdUHk7352CXb49Tnf36b7Mu17Hw8mafW6Ven0ZtksQkYb4H/5r&#10;f2oFk/kcHmfSEZDrXwAAAP//AwBQSwECLQAUAAYACAAAACEA2+H2y+4AAACFAQAAEwAAAAAAAAAA&#10;AAAAAAAAAAAAW0NvbnRlbnRfVHlwZXNdLnhtbFBLAQItABQABgAIAAAAIQBa9CxbvwAAABUBAAAL&#10;AAAAAAAAAAAAAAAAAB8BAABfcmVscy8ucmVsc1BLAQItABQABgAIAAAAIQBw1klexQAAANwAAAAP&#10;AAAAAAAAAAAAAAAAAAcCAABkcnMvZG93bnJldi54bWxQSwUGAAAAAAMAAwC3AAAA+QIAAAAA&#10;" adj="-11796480,,5400" path="m,l1758372,r,l1758372,163451v,90271,-73180,163451,-163451,163451l163451,326902c73180,326902,,253722,,163451l,,,xe" fillcolor="#d9d9d9" stroked="f" strokeweight="1pt">
                  <v:stroke joinstyle="miter"/>
                  <v:formulas/>
                  <v:path arrowok="t" o:connecttype="custom" o:connectlocs="0,0;1758372,0;1758372,0;1758372,163451;1594921,326902;163451,326902;0,163451;0,0;0,0" o:connectangles="0,0,0,0,0,0,0,0,0" textboxrect="0,0,1758372,326902"/>
                  <v:textbox inset=",1.5mm">
                    <w:txbxContent>
                      <w:p w14:paraId="5DC63BF4" w14:textId="77777777" w:rsidR="003244B7" w:rsidRDefault="003244B7" w:rsidP="00D456D2">
                        <w:pPr>
                          <w:pStyle w:val="af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나눔스퀘어" w:eastAsia="나눔스퀘어" w:hAnsi="나눔스퀘어" w:cstheme="minorBidi" w:hint="eastAsia"/>
                            <w:color w:val="404040"/>
                            <w:kern w:val="24"/>
                            <w:sz w:val="21"/>
                            <w:szCs w:val="21"/>
                          </w:rPr>
                          <w:t>공유대학 총괄사업단장</w:t>
                        </w:r>
                      </w:p>
                    </w:txbxContent>
                  </v:textbox>
                </v:shape>
                <v:shape id="양쪽 모서리가 둥근 사각형 278" o:spid="_x0000_s1052" style="position:absolute;left:20558;top:62;width:17583;height:2775;visibility:visible;mso-wrap-style:square;v-text-anchor:middle" coordsize="1758372,27742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7E7wAAAANwAAAAPAAAAZHJzL2Rvd25yZXYueG1sRE/LisIw&#10;FN0L8w/hCrPTVAdUqlGGEWEWAz6q+2tzbeo0N6WJtv69WQguD+e9WHW2EndqfOlYwWiYgCDOnS65&#10;UHDMNoMZCB+QNVaOScGDPKyWH70Fptq1vKf7IRQihrBPUYEJoU6l9Lkhi37oauLIXVxjMUTYFFI3&#10;2MZwW8lxkkykxZJjg8Gafgzl/4ebVbCrN9nW/xX+6r6MO0/LdX5qM6U++933HESgLrzFL/evVjCe&#10;xrXxTDwCcvkEAAD//wMAUEsBAi0AFAAGAAgAAAAhANvh9svuAAAAhQEAABMAAAAAAAAAAAAAAAAA&#10;AAAAAFtDb250ZW50X1R5cGVzXS54bWxQSwECLQAUAAYACAAAACEAWvQsW78AAAAVAQAACwAAAAAA&#10;AAAAAAAAAAAfAQAAX3JlbHMvLnJlbHNQSwECLQAUAAYACAAAACEAqz+xO8AAAADcAAAADwAAAAAA&#10;AAAAAAAAAAAHAgAAZHJzL2Rvd25yZXYueG1sUEsFBgAAAAADAAMAtwAAAPQCAAAAAA==&#10;" adj="-11796480,,5400" path="m46163,l1712209,v25495,,46163,20668,46163,46163l1758372,277421r,l,277421r,l,46163c,20668,20668,,46163,xe" fillcolor="#13637a" stroked="f" strokeweight="1pt">
                  <v:stroke joinstyle="miter"/>
                  <v:formulas/>
                  <v:path arrowok="t" o:connecttype="custom" o:connectlocs="46163,0;1712209,0;1758372,46163;1758372,277421;1758372,277421;0,277421;0,277421;0,46163;46163,0" o:connectangles="0,0,0,0,0,0,0,0,0" textboxrect="0,0,1758372,277421"/>
                  <v:textbox>
                    <w:txbxContent>
                      <w:p w14:paraId="18F6FAE6" w14:textId="77777777" w:rsidR="003244B7" w:rsidRDefault="003244B7" w:rsidP="00D456D2">
                        <w:pPr>
                          <w:pStyle w:val="af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나눔스퀘어" w:eastAsia="나눔스퀘어" w:hAnsi="나눔스퀘어" w:cs="Nirmala UI" w:hint="eastAsia"/>
                            <w:outline/>
                            <w:color w:val="BFBFBF"/>
                            <w:sz w:val="21"/>
                            <w:szCs w:val="21"/>
                            <w14:textOutline w14:w="9525" w14:cap="flat" w14:cmpd="sng" w14:algn="ctr">
                              <w14:solidFill>
                                <w14:srgbClr w14:val="BFBFBF">
                                  <w14:alpha w14:val="100000"/>
                                  <w14:lumMod w14:val="75000"/>
                                </w14:srgbClr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사업추진총괄</w:t>
                        </w:r>
                      </w:p>
                    </w:txbxContent>
                  </v:textbox>
                </v:shape>
                <v:rect id="직사각형 279" o:spid="_x0000_s1053" style="position:absolute;left:20281;top:6483;width:18168;height:41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s2cxAAAANwAAAAPAAAAZHJzL2Rvd25yZXYueG1sRI9Pi8Iw&#10;FMTvgt8hvAVvmq6If7pNRQR18SBYRa+P5m1bbF5KE7X77c3CgsdhZn7DJMvO1OJBrassK/gcRSCI&#10;c6srLhScT5vhHITzyBpry6Tglxws034vwVjbJx/pkflCBAi7GBWU3jexlC4vyaAb2YY4eD+2NeiD&#10;bAupW3wGuKnlOIqm0mDFYaHEhtYl5bfsbhRcD7epvMyaS23l5Ho/FfvdllCpwUe3+gLhqfPv8H/7&#10;WysYzxbwdyYcAZm+AAAA//8DAFBLAQItABQABgAIAAAAIQDb4fbL7gAAAIUBAAATAAAAAAAAAAAA&#10;AAAAAAAAAABbQ29udGVudF9UeXBlc10ueG1sUEsBAi0AFAAGAAgAAAAhAFr0LFu/AAAAFQEAAAsA&#10;AAAAAAAAAAAAAAAAHwEAAF9yZWxzLy5yZWxzUEsBAi0AFAAGAAgAAAAhAEtmzZzEAAAA3AAAAA8A&#10;AAAAAAAAAAAAAAAABwIAAGRycy9kb3ducmV2LnhtbFBLBQYAAAAAAwADALcAAAD4AgAAAAA=&#10;" fillcolor="#00387d" strokecolor="#323e4f [2415]">
                  <v:textbox>
                    <w:txbxContent>
                      <w:p w14:paraId="56041BAD" w14:textId="77777777" w:rsidR="003244B7" w:rsidRDefault="003244B7" w:rsidP="00D456D2">
                        <w:pPr>
                          <w:pStyle w:val="af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나눔스퀘어" w:eastAsia="나눔스퀘어" w:hAnsi="나눔스퀘어" w:cstheme="minorBidi" w:hint="eastAsia"/>
                            <w:color w:val="FFFFFF" w:themeColor="background1"/>
                            <w:kern w:val="24"/>
                            <w:sz w:val="21"/>
                            <w:szCs w:val="21"/>
                          </w:rPr>
                          <w:t>공유대학 사업 단장</w:t>
                        </w:r>
                      </w:p>
                      <w:p w14:paraId="76A698AE" w14:textId="77777777" w:rsidR="003244B7" w:rsidRDefault="003244B7" w:rsidP="00D456D2">
                        <w:pPr>
                          <w:pStyle w:val="af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나눔스퀘어" w:eastAsia="나눔스퀘어" w:hAnsi="나눔스퀘어" w:cstheme="minorBidi" w:hint="eastAsia"/>
                            <w:color w:val="FFFFFF" w:themeColor="background1"/>
                            <w:kern w:val="24"/>
                            <w:sz w:val="21"/>
                            <w:szCs w:val="21"/>
                          </w:rPr>
                          <w:t>참여대학 단장</w:t>
                        </w:r>
                      </w:p>
                    </w:txbxContent>
                  </v:textbox>
                </v:rect>
                <v:line id="직선 연결선 280" o:spid="_x0000_s1054" style="position:absolute;visibility:visible;mso-wrap-style:square" from="29348,5940" to="29365,6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VrOwwAAANwAAAAPAAAAZHJzL2Rvd25yZXYueG1sRE9da8Iw&#10;FH0X/A/hCnuRmU5BatdURDYYOHTWsOdLc9cWm5vSZNr9++VhsMfD+c63o+3EjQbfOlbwtEhAEFfO&#10;tFwr0JfXxxSED8gGO8ek4Ic8bIvpJMfMuDuf6VaGWsQQ9hkqaELoMyl91ZBFv3A9ceS+3GAxRDjU&#10;0gx4j+G2k8skWUuLLceGBnvaN1Rdy2+r4KA3n/PVKdXaXsojfuj25fS+V+phNu6eQQQaw7/4z/1m&#10;FCzTOD+eiUdAFr8AAAD//wMAUEsBAi0AFAAGAAgAAAAhANvh9svuAAAAhQEAABMAAAAAAAAAAAAA&#10;AAAAAAAAAFtDb250ZW50X1R5cGVzXS54bWxQSwECLQAUAAYACAAAACEAWvQsW78AAAAVAQAACwAA&#10;AAAAAAAAAAAAAAAfAQAAX3JlbHMvLnJlbHNQSwECLQAUAAYACAAAACEANjFazsMAAADcAAAADwAA&#10;AAAAAAAAAAAAAAAHAgAAZHJzL2Rvd25yZXYueG1sUEsFBgAAAAADAAMAtwAAAPcCAAAAAA==&#10;" strokecolor="black [3200]" strokeweight=".5pt">
                  <v:stroke joinstyle="miter"/>
                </v:line>
                <v:rect id="직사각형 281" o:spid="_x0000_s1055" style="position:absolute;left:263;top:16543;width:18169;height:110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YKdxQAAANwAAAAPAAAAZHJzL2Rvd25yZXYueG1sRI9Ba8JA&#10;FITvhf6H5RV6qxs91Ji6ShEqLUrBJJQeH7uvSTD7NmRXE/+9KxQ8DjPzDbNcj7YVZ+p941jBdJKA&#10;INbONFwpKIuPlxSED8gGW8ek4EIe1qvHhyVmxg18oHMeKhEh7DNUUIfQZVJ6XZNFP3EdcfT+XG8x&#10;RNlX0vQ4RLht5SxJXqXFhuNCjR1tatLH/GQVbMofa7518fW7HSu/4GR+3OudUs9P4/sbiEBjuIf/&#10;259GwSydwu1MPAJydQUAAP//AwBQSwECLQAUAAYACAAAACEA2+H2y+4AAACFAQAAEwAAAAAAAAAA&#10;AAAAAAAAAAAAW0NvbnRlbnRfVHlwZXNdLnhtbFBLAQItABQABgAIAAAAIQBa9CxbvwAAABUBAAAL&#10;AAAAAAAAAAAAAAAAAB8BAABfcmVscy8ucmVsc1BLAQItABQABgAIAAAAIQBMQYKdxQAAANwAAAAP&#10;AAAAAAAAAAAAAAAAAAcCAABkcnMvZG93bnJldi54bWxQSwUGAAAAAAMAAwC3AAAA+QIAAAAA&#10;" filled="f" strokecolor="#1f3763 [1604]"/>
                <v:shape id="TextBox 45" o:spid="_x0000_s1056" type="#_x0000_t202" style="position:absolute;left:166;top:17676;width:18168;height:6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EYqxAAAANwAAAAPAAAAZHJzL2Rvd25yZXYueG1sRI9Pi8Iw&#10;FMTvgt8hvAVvmmxxxa1GEWVhTyv+WcHbo3m2xealNFnb/fZGEDwOM/MbZr7sbCVu1PjSsYb3kQJB&#10;nDlTcq7hePgaTkH4gGywckwa/snDctHvzTE1ruUd3fYhFxHCPkUNRQh1KqXPCrLoR64mjt7FNRZD&#10;lE0uTYNthNtKJkpNpMWS40KBNa0Lyq77P6vh9+dyPo3VNt/Yj7p1nZJsP6XWg7duNQMRqAuv8LP9&#10;bTQk0wQeZ+IRkIs7AAAA//8DAFBLAQItABQABgAIAAAAIQDb4fbL7gAAAIUBAAATAAAAAAAAAAAA&#10;AAAAAAAAAABbQ29udGVudF9UeXBlc10ueG1sUEsBAi0AFAAGAAgAAAAhAFr0LFu/AAAAFQEAAAsA&#10;AAAAAAAAAAAAAAAAHwEAAF9yZWxzLy5yZWxzUEsBAi0AFAAGAAgAAAAhAMU4RirEAAAA3AAAAA8A&#10;AAAAAAAAAAAAAAAABwIAAGRycy9kb3ducmV2LnhtbFBLBQYAAAAAAwADALcAAAD4AgAAAAA=&#10;" filled="f" stroked="f">
                  <v:textbox>
                    <w:txbxContent>
                      <w:p w14:paraId="703C4D6F" w14:textId="535CC244" w:rsidR="003244B7" w:rsidRDefault="003244B7" w:rsidP="007A60CD">
                        <w:pPr>
                          <w:pStyle w:val="af4"/>
                          <w:numPr>
                            <w:ilvl w:val="0"/>
                            <w:numId w:val="44"/>
                          </w:numPr>
                          <w:tabs>
                            <w:tab w:val="clear" w:pos="720"/>
                            <w:tab w:val="num" w:pos="567"/>
                          </w:tabs>
                          <w:wordWrap w:val="0"/>
                          <w:spacing w:after="0" w:line="240" w:lineRule="auto"/>
                          <w:ind w:hanging="436"/>
                          <w:rPr>
                            <w:sz w:val="20"/>
                            <w:szCs w:val="24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spacing w:val="-14"/>
                            <w:sz w:val="20"/>
                            <w:szCs w:val="20"/>
                          </w:rPr>
                          <w:t>7 개 참여 대학 : 학사 팀  등</w:t>
                        </w:r>
                      </w:p>
                      <w:p w14:paraId="54738FD6" w14:textId="77777777" w:rsidR="003244B7" w:rsidRDefault="003244B7" w:rsidP="007A60CD">
                        <w:pPr>
                          <w:pStyle w:val="af4"/>
                          <w:numPr>
                            <w:ilvl w:val="0"/>
                            <w:numId w:val="44"/>
                          </w:numPr>
                          <w:tabs>
                            <w:tab w:val="clear" w:pos="720"/>
                            <w:tab w:val="num" w:pos="567"/>
                          </w:tabs>
                          <w:wordWrap w:val="0"/>
                          <w:spacing w:after="0" w:line="240" w:lineRule="auto"/>
                          <w:ind w:hanging="436"/>
                          <w:rPr>
                            <w:sz w:val="20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spacing w:val="-14"/>
                            <w:sz w:val="20"/>
                            <w:szCs w:val="20"/>
                          </w:rPr>
                          <w:t>한국연구재단 담당 부서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연결선: 꺾임 13" o:spid="_x0000_s1057" type="#_x0000_t34" style="position:absolute;left:18510;top:1437;width:1694;height:20017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pHCwgAAANwAAAAPAAAAZHJzL2Rvd25yZXYueG1sRI9Pi8Iw&#10;FMTvwn6H8Bb2pulWkVKNsgiL1Zt/wOujeTbV5qU0We1+eyMIHoeZ3wwzX/a2ETfqfO1YwfcoAUFc&#10;Ol1zpeB4+B1mIHxA1tg4JgX/5GG5+BjMMdfuzju67UMlYgn7HBWYENpcSl8asuhHriWO3tl1FkOU&#10;XSV1h/dYbhuZJslUWqw5LhhsaWWovO7/rIK0LdEU6WVSHFfFabLebHdeT5X6+ux/ZiAC9eEdftGF&#10;jlw2hueZeATk4gEAAP//AwBQSwECLQAUAAYACAAAACEA2+H2y+4AAACFAQAAEwAAAAAAAAAAAAAA&#10;AAAAAAAAW0NvbnRlbnRfVHlwZXNdLnhtbFBLAQItABQABgAIAAAAIQBa9CxbvwAAABUBAAALAAAA&#10;AAAAAAAAAAAAAB8BAABfcmVscy8ucmVsc1BLAQItABQABgAIAAAAIQBxxpHCwgAAANwAAAAPAAAA&#10;AAAAAAAAAAAAAAcCAABkcnMvZG93bnJldi54bWxQSwUGAAAAAAMAAwC3AAAA9gIAAAAA&#10;" strokecolor="black [3200]" strokeweight=".5pt">
                  <o:lock v:ext="edit" shapetype="f"/>
                </v:shape>
                <v:shape id="연결선: 꺾임 16" o:spid="_x0000_s1058" type="#_x0000_t34" style="position:absolute;left:38307;top:1657;width:1694;height:19578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pQzxAAAANwAAAAPAAAAZHJzL2Rvd25yZXYueG1sRI9Bi8Iw&#10;FITvwv6H8Ba8iKYWWaQaRRaExcOCVQRvj+bZlm1eSpKt8d+bBWGPw8x8w6y30XRiIOdbywrmswwE&#10;cWV1y7WC82k/XYLwAVljZ5kUPMjDdvM2WmOh7Z2PNJShFgnCvkAFTQh9IaWvGjLoZ7YnTt7NOoMh&#10;SVdL7fCe4KaTeZZ9SIMtp4UGe/psqPopf42C8hjz4Wqr08FNznF37S/4XV+UGr/H3QpEoBj+w6/2&#10;l1aQLxfwdyYdAbl5AgAA//8DAFBLAQItABQABgAIAAAAIQDb4fbL7gAAAIUBAAATAAAAAAAAAAAA&#10;AAAAAAAAAABbQ29udGVudF9UeXBlc10ueG1sUEsBAi0AFAAGAAgAAAAhAFr0LFu/AAAAFQEAAAsA&#10;AAAAAAAAAAAAAAAAHwEAAF9yZWxzLy5yZWxzUEsBAi0AFAAGAAgAAAAhAAiSlDPEAAAA3AAAAA8A&#10;AAAAAAAAAAAAAAAABwIAAGRycy9kb3ducmV2LnhtbFBLBQYAAAAAAwADALcAAAD4AgAAAAA=&#10;" strokecolor="black [3200]" strokeweight=".5pt">
                  <o:lock v:ext="edit" shapetype="f"/>
                </v:shape>
                <v:line id="직선 연결선 285" o:spid="_x0000_s1059" style="position:absolute;flip:x;visibility:visible;mso-wrap-style:square" from="29309,10599" to="29365,12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ykFwwAAANwAAAAPAAAAZHJzL2Rvd25yZXYueG1sRI9BawIx&#10;FITvgv8hPMGbZhUsshpFFrQ9eKkV8fjYPHdXk5clibr21zeFQo/DzHzDLNedNeJBPjSOFUzGGQji&#10;0umGKwXHr+1oDiJEZI3GMSl4UYD1qt9bYq7dkz/pcYiVSBAOOSqoY2xzKUNZk8Uwdi1x8i7OW4xJ&#10;+kpqj88Et0ZOs+xNWmw4LdTYUlFTeTvcrYLCnM7d+85zPF2/L/c9bYurMUoNB91mASJSF//Df+0P&#10;rWA6n8HvmXQE5OoHAAD//wMAUEsBAi0AFAAGAAgAAAAhANvh9svuAAAAhQEAABMAAAAAAAAAAAAA&#10;AAAAAAAAAFtDb250ZW50X1R5cGVzXS54bWxQSwECLQAUAAYACAAAACEAWvQsW78AAAAVAQAACwAA&#10;AAAAAAAAAAAAAAAfAQAAX3JlbHMvLnJlbHNQSwECLQAUAAYACAAAACEAds8pBcMAAADcAAAADwAA&#10;AAAAAAAAAAAAAAAHAgAAZHJzL2Rvd25yZXYueG1sUEsFBgAAAAADAAMAtwAAAPcCAAAAAA==&#10;" strokecolor="black [3213]" strokeweight=".5pt">
                  <v:stroke joinstyle="miter"/>
                  <o:lock v:ext="edit" shapetype="f"/>
                </v:line>
                <v:shape id="연결선: 꺾임 21" o:spid="_x0000_s1060" type="#_x0000_t34" style="position:absolute;left:36868;top:30026;width:4497;height:19251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K/fwwAAANwAAAAPAAAAZHJzL2Rvd25yZXYueG1sRI9Bi8Iw&#10;FITvC/6H8AQvy5rag0g1iiwI4kGwiuDt0bxtyzYvJYk1/vvNguBxmJlvmNUmmk4M5HxrWcFsmoEg&#10;rqxuuVZwOe++FiB8QNbYWSYFT/KwWY8+Vlho++ATDWWoRYKwL1BBE0JfSOmrhgz6qe2Jk/djncGQ&#10;pKuldvhIcNPJPMvm0mDLaaHBnr4bqn7Lu1FQnmI+3Gx1PrjPS9ze+ise66tSk3HcLkEEiuEdfrX3&#10;WkG+mMP/mXQE5PoPAAD//wMAUEsBAi0AFAAGAAgAAAAhANvh9svuAAAAhQEAABMAAAAAAAAAAAAA&#10;AAAAAAAAAFtDb250ZW50X1R5cGVzXS54bWxQSwECLQAUAAYACAAAACEAWvQsW78AAAAVAQAACwAA&#10;AAAAAAAAAAAAAAAfAQAAX3JlbHMvLnJlbHNQSwECLQAUAAYACAAAACEAlwyv38MAAADcAAAADwAA&#10;AAAAAAAAAAAAAAAHAgAAZHJzL2Rvd25yZXYueG1sUEsFBgAAAAADAAMAtwAAAPcCAAAAAA==&#10;" strokecolor="black [3200]" strokeweight=".5pt">
                  <o:lock v:ext="edit" shapetype="f"/>
                </v:shape>
                <v:shape id="연결선: 꺾임 25" o:spid="_x0000_s1061" type="#_x0000_t34" style="position:absolute;left:17532;top:29953;width:4509;height:19409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ZfBwgAAANwAAAAPAAAAZHJzL2Rvd25yZXYueG1sRI9Bi8Iw&#10;FITvgv8hPMGbphZxSzWKCGLdm66w10fzbKrNS2mi1n+/WVjY4zDzzTCrTW8b8aTO144VzKYJCOLS&#10;6ZorBZev/SQD4QOyxsYxKXiTh816OFhhrt2LT/Q8h0rEEvY5KjAhtLmUvjRk0U9dSxy9q+sshii7&#10;SuoOX7HcNjJNkoW0WHNcMNjSzlB5Pz+sgrQt0RTpbV5cdsX3/HD8PHm9UGo86rdLEIH68B/+owsd&#10;uewDfs/EIyDXPwAAAP//AwBQSwECLQAUAAYACAAAACEA2+H2y+4AAACFAQAAEwAAAAAAAAAAAAAA&#10;AAAAAAAAW0NvbnRlbnRfVHlwZXNdLnhtbFBLAQItABQABgAIAAAAIQBa9CxbvwAAABUBAAALAAAA&#10;AAAAAAAAAAAAAB8BAABfcmVscy8ucmVsc1BLAQItABQABgAIAAAAIQAO/ZfBwgAAANwAAAAPAAAA&#10;AAAAAAAAAAAAAAcCAABkcnMvZG93bnJldi54bWxQSwUGAAAAAAMAAwC3AAAA9gIAAAAA&#10;" strokecolor="black [3200]" strokeweight=".5pt">
                  <o:lock v:ext="edit" shapetype="f"/>
                </v:shape>
                <v:rect id="직사각형 67" o:spid="_x0000_s1062" style="position:absolute;left:20408;top:41900;width:18169;height:32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hMwQAAANsAAAAPAAAAZHJzL2Rvd25yZXYueG1sRI9Bi8Iw&#10;FITvgv8hPMGbpi5SpRpFBFfZg2AVvT6aZ1tsXkoTtf57syB4HGbmG2a+bE0lHtS40rKC0TACQZxZ&#10;XXKu4HTcDKYgnEfWWFkmBS9ysFx0O3NMtH3ygR6pz0WAsEtQQeF9nUjpsoIMuqGtiYN3tY1BH2ST&#10;S93gM8BNJX+iKJYGSw4LBda0Lii7pXej4LK/xfI8qc+VlePL/Zj/bX8Jler32tUMhKfWf8Of9k4r&#10;iCfw/yX8ALl4AwAA//8DAFBLAQItABQABgAIAAAAIQDb4fbL7gAAAIUBAAATAAAAAAAAAAAAAAAA&#10;AAAAAABbQ29udGVudF9UeXBlc10ueG1sUEsBAi0AFAAGAAgAAAAhAFr0LFu/AAAAFQEAAAsAAAAA&#10;AAAAAAAAAAAAHwEAAF9yZWxzLy5yZWxzUEsBAi0AFAAGAAgAAAAhAIHE+EzBAAAA2wAAAA8AAAAA&#10;AAAAAAAAAAAABwIAAGRycy9kb3ducmV2LnhtbFBLBQYAAAAAAwADALcAAAD1AgAAAAA=&#10;" fillcolor="#00387d" strokecolor="#323e4f [2415]">
                  <v:textbox>
                    <w:txbxContent>
                      <w:p w14:paraId="7061EFF6" w14:textId="77777777" w:rsidR="003244B7" w:rsidRDefault="003244B7" w:rsidP="00D456D2">
                        <w:pPr>
                          <w:pStyle w:val="af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나눔스퀘어 ExtraBold" w:eastAsia="나눔스퀘어 ExtraBold" w:hAnsi="나눔스퀘어 ExtraBold" w:cstheme="minorBidi" w:hint="eastAsia"/>
                            <w:b/>
                            <w:bCs/>
                            <w:color w:val="FFFFFF" w:themeColor="background1"/>
                            <w:kern w:val="24"/>
                            <w:sz w:val="21"/>
                            <w:szCs w:val="21"/>
                          </w:rPr>
                          <w:t>기획팀</w:t>
                        </w:r>
                      </w:p>
                    </w:txbxContent>
                  </v:textbox>
                </v:rect>
                <v:rect id="직사각형 87" o:spid="_x0000_s1063" style="position:absolute;left:20408;top:45430;width:18169;height:99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x/qxAAAANsAAAAPAAAAZHJzL2Rvd25yZXYueG1sRI9Ba8JA&#10;FITvgv9heYXedFMPjY2uUgSlUik0CcXjY/c1CWbfhuzWxH/fFQo9DjPzDbPejrYVV+p941jB0zwB&#10;QaydabhSUBb72RKED8gGW8ek4EYetpvpZI2ZcQN/0jUPlYgQ9hkqqEPoMim9rsmin7uOOHrfrrcY&#10;ouwraXocIty2cpEkz9Jiw3Ghxo52NelL/mMV7Movaz50cTwfxsq/cJJeTvpdqceH8XUFItAY/sN/&#10;7TejYJnC/Uv8AXLzCwAA//8DAFBLAQItABQABgAIAAAAIQDb4fbL7gAAAIUBAAATAAAAAAAAAAAA&#10;AAAAAAAAAABbQ29udGVudF9UeXBlc10ueG1sUEsBAi0AFAAGAAgAAAAhAFr0LFu/AAAAFQEAAAsA&#10;AAAAAAAAAAAAAAAAHwEAAF9yZWxzLy5yZWxzUEsBAi0AFAAGAAgAAAAhAES3H+rEAAAA2wAAAA8A&#10;AAAAAAAAAAAAAAAABwIAAGRycy9kb3ducmV2LnhtbFBLBQYAAAAAAwADALcAAAD4AgAAAAA=&#10;" filled="f" strokecolor="#1f3763 [1604]"/>
                <v:shape id="TextBox 45" o:spid="_x0000_s1064" type="#_x0000_t202" style="position:absolute;left:19786;top:45316;width:18885;height:1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Ex4vwAAANsAAAAPAAAAZHJzL2Rvd25yZXYueG1sRE/LisIw&#10;FN0L/kO4wuw0cRhFq1HEQXDlYH2Au0tzbYvNTWmirX8/WQzM8nDey3VnK/GixpeONYxHCgRx5kzJ&#10;uYbzaTecgfAB2WDlmDS8ycN61e8tMTGu5SO90pCLGMI+QQ1FCHUipc8KsuhHriaO3N01FkOETS5N&#10;g20Mt5X8VGoqLZYcGwqsaVtQ9kifVsPlcL9dv9RP/m0ndes6JdnOpdYfg26zABGoC//iP/feaJjF&#10;sfFL/AFy9QsAAP//AwBQSwECLQAUAAYACAAAACEA2+H2y+4AAACFAQAAEwAAAAAAAAAAAAAAAAAA&#10;AAAAW0NvbnRlbnRfVHlwZXNdLnhtbFBLAQItABQABgAIAAAAIQBa9CxbvwAAABUBAAALAAAAAAAA&#10;AAAAAAAAAB8BAABfcmVscy8ucmVsc1BLAQItABQABgAIAAAAIQBK/Ex4vwAAANsAAAAPAAAAAAAA&#10;AAAAAAAAAAcCAABkcnMvZG93bnJldi54bWxQSwUGAAAAAAMAAwC3AAAA8wIAAAAA&#10;" filled="f" stroked="f">
                  <v:textbox>
                    <w:txbxContent>
                      <w:p w14:paraId="783FADCB" w14:textId="77777777" w:rsidR="003244B7" w:rsidRDefault="003244B7" w:rsidP="007A60CD">
                        <w:pPr>
                          <w:pStyle w:val="af4"/>
                          <w:numPr>
                            <w:ilvl w:val="0"/>
                            <w:numId w:val="45"/>
                          </w:numPr>
                          <w:tabs>
                            <w:tab w:val="clear" w:pos="720"/>
                            <w:tab w:val="num" w:pos="567"/>
                          </w:tabs>
                          <w:wordWrap w:val="0"/>
                          <w:spacing w:after="0" w:line="360" w:lineRule="auto"/>
                          <w:ind w:hanging="436"/>
                          <w:rPr>
                            <w:sz w:val="20"/>
                            <w:szCs w:val="24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spacing w:val="-14"/>
                            <w:sz w:val="20"/>
                            <w:szCs w:val="20"/>
                          </w:rPr>
                          <w:t>전략 및 계획 수립</w:t>
                        </w:r>
                      </w:p>
                      <w:p w14:paraId="3DFB47A5" w14:textId="77777777" w:rsidR="003244B7" w:rsidRDefault="003244B7" w:rsidP="007A60CD">
                        <w:pPr>
                          <w:pStyle w:val="af4"/>
                          <w:numPr>
                            <w:ilvl w:val="0"/>
                            <w:numId w:val="45"/>
                          </w:numPr>
                          <w:tabs>
                            <w:tab w:val="clear" w:pos="720"/>
                            <w:tab w:val="num" w:pos="567"/>
                          </w:tabs>
                          <w:wordWrap w:val="0"/>
                          <w:spacing w:after="0" w:line="360" w:lineRule="auto"/>
                          <w:ind w:hanging="436"/>
                          <w:rPr>
                            <w:sz w:val="20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spacing w:val="-14"/>
                            <w:sz w:val="20"/>
                            <w:szCs w:val="20"/>
                          </w:rPr>
                          <w:t>시스템 요구사항 분석 및 표준화</w:t>
                        </w:r>
                      </w:p>
                      <w:p w14:paraId="6BF86B5E" w14:textId="77777777" w:rsidR="003244B7" w:rsidRDefault="003244B7" w:rsidP="007A60CD">
                        <w:pPr>
                          <w:pStyle w:val="af4"/>
                          <w:numPr>
                            <w:ilvl w:val="0"/>
                            <w:numId w:val="45"/>
                          </w:numPr>
                          <w:tabs>
                            <w:tab w:val="clear" w:pos="720"/>
                            <w:tab w:val="num" w:pos="567"/>
                          </w:tabs>
                          <w:wordWrap w:val="0"/>
                          <w:spacing w:after="0" w:line="360" w:lineRule="auto"/>
                          <w:ind w:hanging="436"/>
                          <w:rPr>
                            <w:sz w:val="20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spacing w:val="-14"/>
                            <w:sz w:val="20"/>
                            <w:szCs w:val="20"/>
                          </w:rPr>
                          <w:t>화면기획서  작성</w:t>
                        </w:r>
                      </w:p>
                    </w:txbxContent>
                  </v:textbox>
                </v:shape>
                <v:rect id="직사각형 89" o:spid="_x0000_s1065" style="position:absolute;left:39658;top:41900;width:18168;height:32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y9fwwAAANsAAAAPAAAAZHJzL2Rvd25yZXYueG1sRI9Li8JA&#10;EITvC/6HoQVv60QRV6OjiOCDPSz4QK9Npk2CmZ6QmZj473cEwWNRVV9R82VrCvGgyuWWFQz6EQji&#10;xOqcUwXn0+Z7AsJ5ZI2FZVLwJAfLRedrjrG2DR/ocfSpCBB2MSrIvC9jKV2SkUHXtyVx8G62MuiD&#10;rFKpK2wC3BRyGEVjaTDnsJBhSeuMkvuxNgquf/exvPyUl8LK0bU+pb+7LaFSvW67moHw1PpP+N3e&#10;awWTKby+hB8gF/8AAAD//wMAUEsBAi0AFAAGAAgAAAAhANvh9svuAAAAhQEAABMAAAAAAAAAAAAA&#10;AAAAAAAAAFtDb250ZW50X1R5cGVzXS54bWxQSwECLQAUAAYACAAAACEAWvQsW78AAAAVAQAACwAA&#10;AAAAAAAAAAAAAAAfAQAAX3JlbHMvLnJlbHNQSwECLQAUAAYACAAAACEALxsvX8MAAADbAAAADwAA&#10;AAAAAAAAAAAAAAAHAgAAZHJzL2Rvd25yZXYueG1sUEsFBgAAAAADAAMAtwAAAPcCAAAAAA==&#10;" fillcolor="#00387d" strokecolor="#323e4f [2415]">
                  <v:textbox>
                    <w:txbxContent>
                      <w:p w14:paraId="343BDA9A" w14:textId="77777777" w:rsidR="003244B7" w:rsidRDefault="003244B7" w:rsidP="00D456D2">
                        <w:pPr>
                          <w:pStyle w:val="af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나눔스퀘어 ExtraBold" w:eastAsia="나눔스퀘어 ExtraBold" w:hAnsi="나눔스퀘어 ExtraBold" w:cstheme="minorBidi" w:hint="eastAsia"/>
                            <w:color w:val="FFFFFF" w:themeColor="background1"/>
                            <w:kern w:val="24"/>
                            <w:sz w:val="21"/>
                            <w:szCs w:val="21"/>
                          </w:rPr>
                          <w:t>개발팀</w:t>
                        </w:r>
                      </w:p>
                    </w:txbxContent>
                  </v:textbox>
                </v:rect>
                <v:rect id="직사각형 90" o:spid="_x0000_s1066" style="position:absolute;left:39658;top:45441;width:18168;height:235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FDwQAAANsAAAAPAAAAZHJzL2Rvd25yZXYueG1sRE/Pa8Iw&#10;FL4P/B/CE7zN1B10dqZlCA5FGUxl7PhI3tpi81Ka2Nb/3hwEjx/f71U+2Fp01PrKsYLZNAFBrJ2p&#10;uFBwPm1e30H4gGywdkwKbuQhz0YvK0yN6/mHumMoRAxhn6KCMoQmldLrkiz6qWuII/fvWoshwraQ&#10;psU+httaviXJXFqsODaU2NC6JH05Xq2C9fnXmm992v19DYVfcrK4HPReqcl4+PwAEWgIT/HDvTUK&#10;lnF9/BJ/gMzuAAAA//8DAFBLAQItABQABgAIAAAAIQDb4fbL7gAAAIUBAAATAAAAAAAAAAAAAAAA&#10;AAAAAABbQ29udGVudF9UeXBlc10ueG1sUEsBAi0AFAAGAAgAAAAhAFr0LFu/AAAAFQEAAAsAAAAA&#10;AAAAAAAAAAAAHwEAAF9yZWxzLy5yZWxzUEsBAi0AFAAGAAgAAAAhAE6HEUPBAAAA2wAAAA8AAAAA&#10;AAAAAAAAAAAABwIAAGRycy9kb3ducmV2LnhtbFBLBQYAAAAAAwADALcAAAD1AgAAAAA=&#10;" filled="f" strokecolor="#1f3763 [1604]"/>
                <v:shape id="TextBox 45" o:spid="_x0000_s1067" type="#_x0000_t202" style="position:absolute;left:39035;top:46258;width:19043;height:31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3M4wwAAANsAAAAPAAAAZHJzL2Rvd25yZXYueG1sRI9Ba8JA&#10;FITvgv9heYI3s2vRYlI3obQUPFmqreDtkX0modm3Ibs18d93CwWPw8x8w2yL0bbiSr1vHGtYJgoE&#10;celMw5WGz+PbYgPCB2SDrWPScCMPRT6dbDEzbuAPuh5CJSKEfYYa6hC6TEpf1mTRJ64jjt7F9RZD&#10;lH0lTY9DhNtWPij1KC02HBdq7OilpvL78GM1fO0v59NKvVevdt0NblSSbSq1ns/G5ycQgcZwD/+3&#10;d0ZDuoS/L/EHyPwXAAD//wMAUEsBAi0AFAAGAAgAAAAhANvh9svuAAAAhQEAABMAAAAAAAAAAAAA&#10;AAAAAAAAAFtDb250ZW50X1R5cGVzXS54bWxQSwECLQAUAAYACAAAACEAWvQsW78AAAAVAQAACwAA&#10;AAAAAAAAAAAAAAAfAQAAX3JlbHMvLnJlbHNQSwECLQAUAAYACAAAACEAXh9zOMMAAADbAAAADwAA&#10;AAAAAAAAAAAAAAAHAgAAZHJzL2Rvd25yZXYueG1sUEsFBgAAAAADAAMAtwAAAPcCAAAAAA==&#10;" filled="f" stroked="f">
                  <v:textbox>
                    <w:txbxContent>
                      <w:p w14:paraId="773E1DAF" w14:textId="77777777" w:rsidR="003244B7" w:rsidRDefault="003244B7" w:rsidP="007A60CD">
                        <w:pPr>
                          <w:pStyle w:val="af4"/>
                          <w:numPr>
                            <w:ilvl w:val="0"/>
                            <w:numId w:val="46"/>
                          </w:numPr>
                          <w:tabs>
                            <w:tab w:val="clear" w:pos="720"/>
                            <w:tab w:val="num" w:pos="567"/>
                          </w:tabs>
                          <w:wordWrap w:val="0"/>
                          <w:spacing w:after="0" w:line="360" w:lineRule="auto"/>
                          <w:ind w:hanging="436"/>
                          <w:rPr>
                            <w:sz w:val="20"/>
                            <w:szCs w:val="24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spacing w:val="-14"/>
                            <w:sz w:val="20"/>
                            <w:szCs w:val="20"/>
                          </w:rPr>
                          <w:t>시스템 설계 및 구축</w:t>
                        </w:r>
                      </w:p>
                      <w:p w14:paraId="2505B751" w14:textId="77777777" w:rsidR="003244B7" w:rsidRDefault="003244B7" w:rsidP="007A60CD">
                        <w:pPr>
                          <w:pStyle w:val="af4"/>
                          <w:numPr>
                            <w:ilvl w:val="0"/>
                            <w:numId w:val="46"/>
                          </w:numPr>
                          <w:tabs>
                            <w:tab w:val="clear" w:pos="720"/>
                            <w:tab w:val="num" w:pos="567"/>
                          </w:tabs>
                          <w:wordWrap w:val="0"/>
                          <w:spacing w:after="0" w:line="360" w:lineRule="auto"/>
                          <w:ind w:hanging="436"/>
                          <w:rPr>
                            <w:sz w:val="20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spacing w:val="-14"/>
                            <w:sz w:val="20"/>
                            <w:szCs w:val="20"/>
                          </w:rPr>
                          <w:t>프로그램 개발 구현</w:t>
                        </w:r>
                      </w:p>
                      <w:p w14:paraId="675651E6" w14:textId="77777777" w:rsidR="003244B7" w:rsidRDefault="003244B7" w:rsidP="007A60CD">
                        <w:pPr>
                          <w:pStyle w:val="af4"/>
                          <w:numPr>
                            <w:ilvl w:val="0"/>
                            <w:numId w:val="46"/>
                          </w:numPr>
                          <w:tabs>
                            <w:tab w:val="clear" w:pos="720"/>
                            <w:tab w:val="num" w:pos="567"/>
                          </w:tabs>
                          <w:wordWrap w:val="0"/>
                          <w:spacing w:after="0" w:line="360" w:lineRule="auto"/>
                          <w:ind w:hanging="436"/>
                          <w:rPr>
                            <w:sz w:val="20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spacing w:val="-14"/>
                            <w:sz w:val="20"/>
                            <w:szCs w:val="20"/>
                          </w:rPr>
                          <w:t xml:space="preserve">DATABASE 표준화 </w:t>
                        </w:r>
                      </w:p>
                      <w:p w14:paraId="7590DC96" w14:textId="77777777" w:rsidR="003244B7" w:rsidRDefault="003244B7" w:rsidP="007A60CD">
                        <w:pPr>
                          <w:pStyle w:val="af4"/>
                          <w:numPr>
                            <w:ilvl w:val="0"/>
                            <w:numId w:val="46"/>
                          </w:numPr>
                          <w:tabs>
                            <w:tab w:val="clear" w:pos="720"/>
                            <w:tab w:val="num" w:pos="567"/>
                          </w:tabs>
                          <w:wordWrap w:val="0"/>
                          <w:spacing w:after="0" w:line="360" w:lineRule="auto"/>
                          <w:ind w:hanging="436"/>
                          <w:rPr>
                            <w:sz w:val="20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spacing w:val="-14"/>
                            <w:sz w:val="20"/>
                            <w:szCs w:val="20"/>
                          </w:rPr>
                          <w:t>DATABASE 마이그레이션  진행</w:t>
                        </w:r>
                      </w:p>
                      <w:p w14:paraId="516B663F" w14:textId="77777777" w:rsidR="003244B7" w:rsidRDefault="003244B7" w:rsidP="007A60CD">
                        <w:pPr>
                          <w:pStyle w:val="af4"/>
                          <w:numPr>
                            <w:ilvl w:val="0"/>
                            <w:numId w:val="46"/>
                          </w:numPr>
                          <w:tabs>
                            <w:tab w:val="clear" w:pos="720"/>
                            <w:tab w:val="num" w:pos="567"/>
                          </w:tabs>
                          <w:wordWrap w:val="0"/>
                          <w:spacing w:after="0" w:line="360" w:lineRule="auto"/>
                          <w:ind w:hanging="436"/>
                          <w:rPr>
                            <w:sz w:val="20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spacing w:val="-14"/>
                            <w:sz w:val="20"/>
                            <w:szCs w:val="20"/>
                          </w:rPr>
                          <w:t>단위ㆍ통합ㆍ인수테스트, 운영시스템 전개 등의 관리 지원 활동</w:t>
                        </w:r>
                      </w:p>
                      <w:p w14:paraId="4BB2D34E" w14:textId="01DD270C" w:rsidR="003244B7" w:rsidRPr="00141724" w:rsidRDefault="003244B7" w:rsidP="007A60CD">
                        <w:pPr>
                          <w:pStyle w:val="af4"/>
                          <w:numPr>
                            <w:ilvl w:val="0"/>
                            <w:numId w:val="46"/>
                          </w:numPr>
                          <w:tabs>
                            <w:tab w:val="clear" w:pos="720"/>
                            <w:tab w:val="num" w:pos="567"/>
                          </w:tabs>
                          <w:wordWrap w:val="0"/>
                          <w:spacing w:after="0" w:line="360" w:lineRule="auto"/>
                          <w:ind w:hanging="436"/>
                          <w:rPr>
                            <w:sz w:val="20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spacing w:val="-14"/>
                            <w:sz w:val="20"/>
                            <w:szCs w:val="20"/>
                          </w:rPr>
                          <w:t xml:space="preserve">협의된 개발 및 기능 개선 요구 </w:t>
                        </w:r>
                      </w:p>
                      <w:p w14:paraId="1123FD29" w14:textId="1C2F981B" w:rsidR="003244B7" w:rsidRDefault="003244B7" w:rsidP="00D456D2">
                        <w:pPr>
                          <w:pStyle w:val="af6"/>
                          <w:wordWrap w:val="0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ascii="나눔스퀘어" w:eastAsia="나눔스퀘어" w:hAnsi="나눔스퀘어" w:cstheme="minorBidi" w:hint="eastAsia"/>
                            <w:color w:val="404040"/>
                            <w:spacing w:val="-14"/>
                            <w:sz w:val="20"/>
                            <w:szCs w:val="20"/>
                          </w:rPr>
                          <w:t xml:space="preserve">      </w:t>
                        </w:r>
                        <w:r>
                          <w:rPr>
                            <w:rFonts w:ascii="나눔스퀘어" w:eastAsia="나눔스퀘어" w:hAnsi="나눔스퀘어" w:cstheme="minorBidi"/>
                            <w:color w:val="404040"/>
                            <w:spacing w:val="-14"/>
                            <w:sz w:val="20"/>
                            <w:szCs w:val="20"/>
                          </w:rPr>
                          <w:t xml:space="preserve">          </w:t>
                        </w:r>
                        <w:r>
                          <w:rPr>
                            <w:rFonts w:ascii="나눔스퀘어" w:eastAsia="나눔스퀘어" w:hAnsi="나눔스퀘어" w:cstheme="minorBidi" w:hint="eastAsia"/>
                            <w:color w:val="404040"/>
                            <w:spacing w:val="-14"/>
                            <w:sz w:val="20"/>
                            <w:szCs w:val="20"/>
                          </w:rPr>
                          <w:t>사항에 대한 처리</w:t>
                        </w:r>
                      </w:p>
                    </w:txbxContent>
                  </v:textbox>
                </v:shape>
                <v:rect id="직사각형 92" o:spid="_x0000_s1068" style="position:absolute;left:998;top:55807;width:18168;height:32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ivzwwAAANsAAAAPAAAAZHJzL2Rvd25yZXYueG1sRI9Pi8Iw&#10;FMTvwn6H8Bb2pqll0bUaZVnwDx4E66LXR/Nsi81LaVKt394IgsdhZn7DzBadqcSVGldaVjAcRCCI&#10;M6tLzhX8H5b9HxDOI2usLJOCOzlYzD96M0y0vfGerqnPRYCwS1BB4X2dSOmyggy6ga2Jg3e2jUEf&#10;ZJNL3eAtwE0l4ygaSYMlh4UCa/orKLukrVFw2l1G8jiuj5WV36f2kG/XK0Klvj673ykIT51/h1/t&#10;jVYwieH5JfwAOX8AAAD//wMAUEsBAi0AFAAGAAgAAAAhANvh9svuAAAAhQEAABMAAAAAAAAAAAAA&#10;AAAAAAAAAFtDb250ZW50X1R5cGVzXS54bWxQSwECLQAUAAYACAAAACEAWvQsW78AAAAVAQAACwAA&#10;AAAAAAAAAAAAAAAfAQAAX3JlbHMvLnJlbHNQSwECLQAUAAYACAAAACEApGYr88MAAADbAAAADwAA&#10;AAAAAAAAAAAAAAAHAgAAZHJzL2Rvd25yZXYueG1sUEsFBgAAAAADAAMAtwAAAPcCAAAAAA==&#10;" fillcolor="#00387d" strokecolor="#323e4f [2415]">
                  <v:textbox>
                    <w:txbxContent>
                      <w:p w14:paraId="2CB3D5C1" w14:textId="77777777" w:rsidR="003244B7" w:rsidRDefault="003244B7" w:rsidP="00D456D2">
                        <w:pPr>
                          <w:pStyle w:val="af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나눔스퀘어 ExtraBold" w:eastAsia="나눔스퀘어 ExtraBold" w:hAnsi="나눔스퀘어 ExtraBold" w:cstheme="minorBidi" w:hint="eastAsia"/>
                            <w:color w:val="FFFFFF" w:themeColor="background1"/>
                            <w:kern w:val="24"/>
                            <w:sz w:val="21"/>
                            <w:szCs w:val="21"/>
                          </w:rPr>
                          <w:t>QA팀</w:t>
                        </w:r>
                      </w:p>
                    </w:txbxContent>
                  </v:textbox>
                </v:rect>
                <v:rect id="직사각형 93" o:spid="_x0000_s1069" style="position:absolute;left:998;top:59676;width:18168;height:9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Y80xAAAANsAAAAPAAAAZHJzL2Rvd25yZXYueG1sRI9Ba8JA&#10;FITvQv/D8gremk0rtDW6ShEUS4tglOLxsfuaBLNvQ3ZN4r93CwWPw8x8w8yXg61FR62vHCt4TlIQ&#10;xNqZigsFx8P66R2ED8gGa8ek4EoelouH0Rwz43reU5eHQkQI+wwVlCE0mZRel2TRJ64hjt6vay2G&#10;KNtCmhb7CLe1fEnTV2mx4rhQYkOrkvQ5v1gFq+OPNTt9+DxthsJPOX07f+svpcaPw8cMRKAh3MP/&#10;7a1RMJ3A35f4A+TiBgAA//8DAFBLAQItABQABgAIAAAAIQDb4fbL7gAAAIUBAAATAAAAAAAAAAAA&#10;AAAAAAAAAABbQ29udGVudF9UeXBlc10ueG1sUEsBAi0AFAAGAAgAAAAhAFr0LFu/AAAAFQEAAAsA&#10;AAAAAAAAAAAAAAAAHwEAAF9yZWxzLy5yZWxzUEsBAi0AFAAGAAgAAAAhAL5VjzTEAAAA2wAAAA8A&#10;AAAAAAAAAAAAAAAABwIAAGRycy9kb3ducmV2LnhtbFBLBQYAAAAAAwADALcAAAD4AgAAAAA=&#10;" filled="f" strokecolor="#1f3763 [1604]"/>
                <v:shape id="TextBox 45" o:spid="_x0000_s1070" type="#_x0000_t202" style="position:absolute;left:377;top:59613;width:18167;height:7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NCgwwAAANsAAAAPAAAAZHJzL2Rvd25yZXYueG1sRI/NasMw&#10;EITvhbyD2EButZSSltiJbEJLoKeW5g9yW6yNbWKtjKXG7ttXhUKOw8x8w6yL0bbiRr1vHGuYJwoE&#10;celMw5WGw377uAThA7LB1jFp+CEPRT55WGNm3MBfdNuFSkQI+ww11CF0mZS+rMmiT1xHHL2L6y2G&#10;KPtKmh6HCLetfFLqRVpsOC7U2NFrTeV19201HD8u59NCfVZv9rkb3Kgk21RqPZuOmxWIQGO4h//b&#10;70ZDuoC/L/EHyPwXAAD//wMAUEsBAi0AFAAGAAgAAAAhANvh9svuAAAAhQEAABMAAAAAAAAAAAAA&#10;AAAAAAAAAFtDb250ZW50X1R5cGVzXS54bWxQSwECLQAUAAYACAAAACEAWvQsW78AAAAVAQAACwAA&#10;AAAAAAAAAAAAAAAfAQAAX3JlbHMvLnJlbHNQSwECLQAUAAYACAAAACEATmjQoMMAAADbAAAADwAA&#10;AAAAAAAAAAAAAAAHAgAAZHJzL2Rvd25yZXYueG1sUEsFBgAAAAADAAMAtwAAAPcCAAAAAA==&#10;" filled="f" stroked="f">
                  <v:textbox>
                    <w:txbxContent>
                      <w:p w14:paraId="7CDA85ED" w14:textId="77777777" w:rsidR="003244B7" w:rsidRPr="00141724" w:rsidRDefault="003244B7" w:rsidP="007A60CD">
                        <w:pPr>
                          <w:pStyle w:val="af4"/>
                          <w:numPr>
                            <w:ilvl w:val="0"/>
                            <w:numId w:val="47"/>
                          </w:numPr>
                          <w:tabs>
                            <w:tab w:val="clear" w:pos="720"/>
                            <w:tab w:val="num" w:pos="567"/>
                          </w:tabs>
                          <w:wordWrap w:val="0"/>
                          <w:spacing w:after="0" w:line="360" w:lineRule="auto"/>
                          <w:ind w:hanging="436"/>
                          <w:rPr>
                            <w:sz w:val="20"/>
                            <w:szCs w:val="24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spacing w:val="-14"/>
                            <w:sz w:val="20"/>
                            <w:szCs w:val="20"/>
                          </w:rPr>
                          <w:t xml:space="preserve">요구사항 분석 을 통한 </w:t>
                        </w:r>
                      </w:p>
                      <w:p w14:paraId="0A1C0803" w14:textId="6650C7A9" w:rsidR="003244B7" w:rsidRPr="00141724" w:rsidRDefault="003244B7" w:rsidP="00141724">
                        <w:pPr>
                          <w:wordWrap w:val="0"/>
                          <w:spacing w:after="0" w:line="360" w:lineRule="auto"/>
                          <w:ind w:leftChars="129" w:left="284" w:firstLineChars="150" w:firstLine="279"/>
                          <w:rPr>
                            <w:sz w:val="20"/>
                            <w:szCs w:val="24"/>
                          </w:rPr>
                        </w:pPr>
                        <w:r w:rsidRPr="00141724">
                          <w:rPr>
                            <w:rFonts w:ascii="나눔스퀘어" w:eastAsia="나눔스퀘어" w:hAnsi="나눔스퀘어" w:hint="eastAsia"/>
                            <w:color w:val="404040"/>
                            <w:spacing w:val="-14"/>
                            <w:sz w:val="20"/>
                            <w:szCs w:val="20"/>
                          </w:rPr>
                          <w:t>검사기준서  수립</w:t>
                        </w:r>
                      </w:p>
                      <w:p w14:paraId="706C05B9" w14:textId="77777777" w:rsidR="003244B7" w:rsidRDefault="003244B7" w:rsidP="007A60CD">
                        <w:pPr>
                          <w:pStyle w:val="af4"/>
                          <w:numPr>
                            <w:ilvl w:val="0"/>
                            <w:numId w:val="47"/>
                          </w:numPr>
                          <w:tabs>
                            <w:tab w:val="clear" w:pos="720"/>
                            <w:tab w:val="num" w:pos="567"/>
                          </w:tabs>
                          <w:wordWrap w:val="0"/>
                          <w:spacing w:after="0" w:line="360" w:lineRule="auto"/>
                          <w:ind w:hanging="436"/>
                          <w:rPr>
                            <w:sz w:val="20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spacing w:val="-14"/>
                            <w:sz w:val="20"/>
                            <w:szCs w:val="20"/>
                          </w:rPr>
                          <w:t>검사기준서  QA 진행</w:t>
                        </w:r>
                      </w:p>
                      <w:p w14:paraId="7B24719B" w14:textId="77777777" w:rsidR="003244B7" w:rsidRDefault="003244B7" w:rsidP="007A60CD">
                        <w:pPr>
                          <w:pStyle w:val="af4"/>
                          <w:numPr>
                            <w:ilvl w:val="0"/>
                            <w:numId w:val="47"/>
                          </w:numPr>
                          <w:tabs>
                            <w:tab w:val="clear" w:pos="720"/>
                            <w:tab w:val="num" w:pos="567"/>
                          </w:tabs>
                          <w:wordWrap w:val="0"/>
                          <w:spacing w:after="0" w:line="360" w:lineRule="auto"/>
                          <w:ind w:hanging="436"/>
                          <w:rPr>
                            <w:sz w:val="20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spacing w:val="-14"/>
                            <w:sz w:val="20"/>
                            <w:szCs w:val="20"/>
                          </w:rPr>
                          <w:t>사용자/운영자 매뉴얼 작성</w:t>
                        </w:r>
                      </w:p>
                    </w:txbxContent>
                  </v:textbox>
                </v:shape>
                <v:rect id="직사각형 95" o:spid="_x0000_s1071" style="position:absolute;left:20328;top:55932;width:18500;height:3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7OHxAAAANsAAAAPAAAAZHJzL2Rvd25yZXYueG1sRI9Li8JA&#10;EITvgv9haMGbThTXR8wosrC7sgfBB+baZNokmOkJmVGz/95ZEDwWVfUVlaxbU4k7Na60rGA0jEAQ&#10;Z1aXnCs4Hb8GcxDOI2usLJOCP3KwXnU7CcbaPnhP94PPRYCwi1FB4X0dS+myggy6oa2Jg3exjUEf&#10;ZJNL3eAjwE0lx1E0lQZLDgsF1vRZUHY93IyCdHedyvOsPldWTtLbMf/9+SZUqt9rN0sQnlr/Dr/a&#10;W61g8QH/X8IPkKsnAAAA//8DAFBLAQItABQABgAIAAAAIQDb4fbL7gAAAIUBAAATAAAAAAAAAAAA&#10;AAAAAAAAAABbQ29udGVudF9UeXBlc10ueG1sUEsBAi0AFAAGAAgAAAAhAFr0LFu/AAAAFQEAAAsA&#10;AAAAAAAAAAAAAAAAHwEAAF9yZWxzLy5yZWxzUEsBAi0AFAAGAAgAAAAhACuPs4fEAAAA2wAAAA8A&#10;AAAAAAAAAAAAAAAABwIAAGRycy9kb3ducmV2LnhtbFBLBQYAAAAAAwADALcAAAD4AgAAAAA=&#10;" fillcolor="#00387d" strokecolor="#323e4f [2415]">
                  <v:textbox>
                    <w:txbxContent>
                      <w:p w14:paraId="40273AA0" w14:textId="77777777" w:rsidR="003244B7" w:rsidRDefault="003244B7" w:rsidP="00D456D2">
                        <w:pPr>
                          <w:pStyle w:val="af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나눔스퀘어 ExtraBold" w:eastAsia="나눔스퀘어 ExtraBold" w:hAnsi="나눔스퀘어 ExtraBold" w:cstheme="minorBidi" w:hint="eastAsia"/>
                            <w:color w:val="FFFFFF" w:themeColor="background1"/>
                            <w:kern w:val="24"/>
                            <w:sz w:val="21"/>
                            <w:szCs w:val="21"/>
                          </w:rPr>
                          <w:t>UI/UX/디자인팀</w:t>
                        </w:r>
                      </w:p>
                    </w:txbxContent>
                  </v:textbox>
                </v:rect>
                <v:rect id="직사각형 320" o:spid="_x0000_s1072" style="position:absolute;left:20328;top:59708;width:18500;height:97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nehwQAAANwAAAAPAAAAZHJzL2Rvd25yZXYueG1sRE9Ni8Iw&#10;EL0L/ocwwt40VWHVahQRlF1WBKuIxyEZ22IzKU1Wu/9+cxA8Pt73YtXaSjyo8aVjBcNBAoJYO1Ny&#10;ruB82vanIHxANlg5JgV/5GG17HYWmBr35CM9spCLGMI+RQVFCHUqpdcFWfQDVxNH7uYaiyHCJpem&#10;wWcMt5UcJcmntFhybCiwpk1B+p79WgWb88Wagz59X3dt7mecTO57/aPUR69dz0EEasNb/HJ/GQXj&#10;UZwfz8QjIJf/AAAA//8DAFBLAQItABQABgAIAAAAIQDb4fbL7gAAAIUBAAATAAAAAAAAAAAAAAAA&#10;AAAAAABbQ29udGVudF9UeXBlc10ueG1sUEsBAi0AFAAGAAgAAAAhAFr0LFu/AAAAFQEAAAsAAAAA&#10;AAAAAAAAAAAAHwEAAF9yZWxzLy5yZWxzUEsBAi0AFAAGAAgAAAAhAHOKd6HBAAAA3AAAAA8AAAAA&#10;AAAAAAAAAAAABwIAAGRycy9kb3ducmV2LnhtbFBLBQYAAAAAAwADALcAAAD1AgAAAAA=&#10;" filled="f" strokecolor="#1f3763 [1604]"/>
                <v:shape id="TextBox 45" o:spid="_x0000_s1073" type="#_x0000_t202" style="position:absolute;left:19867;top:59857;width:18167;height:11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Yj6xAAAANwAAAAPAAAAZHJzL2Rvd25yZXYueG1sRI9Pa8JA&#10;FMTvBb/D8gRvuqu2ojEbkZZCTy3+BW+P7DMJZt+G7Nak375bEHocZuY3TLrpbS3u1PrKsYbpRIEg&#10;zp2puNBwPLyPlyB8QDZYOyYNP+Rhkw2eUkyM63hH930oRISwT1BDGUKTSOnzkiz6iWuIo3d1rcUQ&#10;ZVtI02IX4baWM6UW0mLFcaHEhl5Lym/7b6vh9Hm9nJ/VV/FmX5rO9UqyXUmtR8N+uwYRqA//4Uf7&#10;w2iYz6bwdyYeAZn9AgAA//8DAFBLAQItABQABgAIAAAAIQDb4fbL7gAAAIUBAAATAAAAAAAAAAAA&#10;AAAAAAAAAABbQ29udGVudF9UeXBlc10ueG1sUEsBAi0AFAAGAAgAAAAhAFr0LFu/AAAAFQEAAAsA&#10;AAAAAAAAAAAAAAAAHwEAAF9yZWxzLy5yZWxzUEsBAi0AFAAGAAgAAAAhAGVtiPrEAAAA3AAAAA8A&#10;AAAAAAAAAAAAAAAABwIAAGRycy9kb3ducmV2LnhtbFBLBQYAAAAAAwADALcAAAD4AgAAAAA=&#10;" filled="f" stroked="f">
                  <v:textbox>
                    <w:txbxContent>
                      <w:p w14:paraId="3C00D495" w14:textId="77777777" w:rsidR="003244B7" w:rsidRDefault="003244B7" w:rsidP="007A60CD">
                        <w:pPr>
                          <w:pStyle w:val="af4"/>
                          <w:numPr>
                            <w:ilvl w:val="0"/>
                            <w:numId w:val="48"/>
                          </w:numPr>
                          <w:tabs>
                            <w:tab w:val="clear" w:pos="720"/>
                            <w:tab w:val="num" w:pos="567"/>
                          </w:tabs>
                          <w:wordWrap w:val="0"/>
                          <w:spacing w:after="0" w:line="360" w:lineRule="auto"/>
                          <w:ind w:hanging="436"/>
                          <w:rPr>
                            <w:sz w:val="20"/>
                            <w:szCs w:val="24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spacing w:val="-14"/>
                            <w:sz w:val="20"/>
                            <w:szCs w:val="20"/>
                          </w:rPr>
                          <w:t>디자인 컨셉 및 방향 수립</w:t>
                        </w:r>
                      </w:p>
                      <w:p w14:paraId="06E82469" w14:textId="77777777" w:rsidR="003244B7" w:rsidRDefault="003244B7" w:rsidP="007A60CD">
                        <w:pPr>
                          <w:pStyle w:val="af4"/>
                          <w:numPr>
                            <w:ilvl w:val="0"/>
                            <w:numId w:val="48"/>
                          </w:numPr>
                          <w:tabs>
                            <w:tab w:val="clear" w:pos="720"/>
                            <w:tab w:val="num" w:pos="567"/>
                          </w:tabs>
                          <w:wordWrap w:val="0"/>
                          <w:spacing w:after="0" w:line="360" w:lineRule="auto"/>
                          <w:ind w:hanging="436"/>
                          <w:rPr>
                            <w:sz w:val="20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spacing w:val="-14"/>
                            <w:sz w:val="20"/>
                            <w:szCs w:val="20"/>
                          </w:rPr>
                          <w:t>현 UI/UX 분석 / 요구사항 분석</w:t>
                        </w:r>
                      </w:p>
                      <w:p w14:paraId="12C9802D" w14:textId="77777777" w:rsidR="003244B7" w:rsidRDefault="003244B7" w:rsidP="007A60CD">
                        <w:pPr>
                          <w:pStyle w:val="af4"/>
                          <w:numPr>
                            <w:ilvl w:val="0"/>
                            <w:numId w:val="48"/>
                          </w:numPr>
                          <w:tabs>
                            <w:tab w:val="clear" w:pos="720"/>
                            <w:tab w:val="num" w:pos="567"/>
                          </w:tabs>
                          <w:wordWrap w:val="0"/>
                          <w:spacing w:after="0" w:line="360" w:lineRule="auto"/>
                          <w:ind w:hanging="436"/>
                          <w:rPr>
                            <w:sz w:val="20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spacing w:val="-14"/>
                            <w:sz w:val="20"/>
                            <w:szCs w:val="20"/>
                          </w:rPr>
                          <w:t xml:space="preserve">UX /UI 방향 제시 </w:t>
                        </w:r>
                      </w:p>
                    </w:txbxContent>
                  </v:textbox>
                </v:shape>
                <v:rect id="직사각형 322" o:spid="_x0000_s1074" style="position:absolute;left:20407;top:34178;width:18168;height:3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wekxQAAANwAAAAPAAAAZHJzL2Rvd25yZXYueG1sRI9Ba8JA&#10;FITvgv9heUJvzaYplBpdpQhCm0vRFvT4yD6TmN23MbvV1F/vFgoeh5n5hpkvB2vEmXrfOFbwlKQg&#10;iEunG64UfH+tH19B+ICs0TgmBb/kYbkYj+aYa3fhDZ23oRIRwj5HBXUIXS6lL2uy6BPXEUfv4HqL&#10;Icq+krrHS4RbI7M0fZEWG44LNXa0qqlstz9WQfsxNSdtimumWzx+7leFvO4KpR4mw9sMRKAh3MP/&#10;7Xet4DnL4O9MPAJycQMAAP//AwBQSwECLQAUAAYACAAAACEA2+H2y+4AAACFAQAAEwAAAAAAAAAA&#10;AAAAAAAAAAAAW0NvbnRlbnRfVHlwZXNdLnhtbFBLAQItABQABgAIAAAAIQBa9CxbvwAAABUBAAAL&#10;AAAAAAAAAAAAAAAAAB8BAABfcmVscy8ucmVsc1BLAQItABQABgAIAAAAIQDR3wekxQAAANwAAAAP&#10;AAAAAAAAAAAAAAAAAAcCAABkcnMvZG93bnJldi54bWxQSwUGAAAAAAMAAwC3AAAA+QIAAAAA&#10;" fillcolor="#f7caac [1301]" strokecolor="#323e4f [2415]">
                  <v:textbox>
                    <w:txbxContent>
                      <w:p w14:paraId="57470262" w14:textId="77777777" w:rsidR="003244B7" w:rsidRDefault="003244B7" w:rsidP="00D456D2">
                        <w:pPr>
                          <w:pStyle w:val="af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나눔스퀘어 ExtraBold" w:eastAsia="나눔스퀘어 ExtraBold" w:hAnsi="나눔스퀘어 ExtraBold" w:cstheme="minorBidi" w:hint="eastAsia"/>
                            <w:color w:val="000000" w:themeColor="text1"/>
                            <w:kern w:val="24"/>
                            <w:sz w:val="21"/>
                            <w:szCs w:val="21"/>
                          </w:rPr>
                          <w:t>사업 수행 PM</w:t>
                        </w:r>
                      </w:p>
                    </w:txbxContent>
                  </v:textbox>
                </v:rect>
                <v:rect id="직사각형 323" o:spid="_x0000_s1075" style="position:absolute;left:20410;top:29673;width:18169;height:32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JwBxAAAANwAAAAPAAAAZHJzL2Rvd25yZXYueG1sRI9fawIx&#10;EMTfC/0OYQt9qzm1FDmNYgtCn/pHRXxcLuvd4WVzTbaafvtGEHwcZuY3zGyRXKdOFGLr2cBwUIAi&#10;rrxtuTaw3ayeJqCiIFvsPJOBP4qwmN/fzbC0/szfdFpLrTKEY4kGGpG+1DpWDTmMA98TZ+/gg0PJ&#10;MtTaBjxnuOv0qChetMOW80KDPb01VB3Xv87AJMlz0K+fX/vVUH6S333YakvGPD6k5RSUUJJb+Np+&#10;twbGozFczuQjoOf/AAAA//8DAFBLAQItABQABgAIAAAAIQDb4fbL7gAAAIUBAAATAAAAAAAAAAAA&#10;AAAAAAAAAABbQ29udGVudF9UeXBlc10ueG1sUEsBAi0AFAAGAAgAAAAhAFr0LFu/AAAAFQEAAAsA&#10;AAAAAAAAAAAAAAAAHwEAAF9yZWxzLy5yZWxzUEsBAi0AFAAGAAgAAAAhAPnMnAHEAAAA3AAAAA8A&#10;AAAAAAAAAAAAAAAABwIAAGRycy9kb3ducmV2LnhtbFBLBQYAAAAAAwADALcAAAD4AgAAAAA=&#10;" fillcolor="#ffc000" strokecolor="#323e4f [2415]">
                  <v:textbox>
                    <w:txbxContent>
                      <w:p w14:paraId="5A3340BE" w14:textId="77777777" w:rsidR="003244B7" w:rsidRDefault="003244B7" w:rsidP="00D456D2">
                        <w:pPr>
                          <w:pStyle w:val="af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나눔스퀘어" w:eastAsia="나눔스퀘어" w:hAnsi="나눔스퀘어" w:cstheme="minorBidi" w:hint="eastAsia"/>
                            <w:b/>
                            <w:bCs/>
                            <w:color w:val="404040"/>
                            <w:kern w:val="24"/>
                            <w:sz w:val="22"/>
                            <w:szCs w:val="22"/>
                          </w:rPr>
                          <w:t>프로젝트 총괄 PM</w:t>
                        </w:r>
                      </w:p>
                    </w:txbxContent>
                  </v:textbox>
                </v:rect>
                <v:rect id="직사각형 324" o:spid="_x0000_s1076" style="position:absolute;left:998;top:41912;width:18168;height:32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UKCwwAAANwAAAAPAAAAZHJzL2Rvd25yZXYueG1sRI9Bi8Iw&#10;FITvgv8hvAVvmq6KSrepiKAuHgSr6PXRvG2LzUtponb/vVlY8DjMzDdMsuxMLR7Uusqygs9RBII4&#10;t7riQsH5tBkuQDiPrLG2TAp+ycEy7fcSjLV98pEemS9EgLCLUUHpfRNL6fKSDLqRbYiD92Nbgz7I&#10;tpC6xWeAm1qOo2gmDVYcFkpsaF1SfsvuRsH1cJvJy7y51FZOr/dTsd9tCZUafHSrLxCeOv8O/7e/&#10;tYLJeAp/Z8IRkOkLAAD//wMAUEsBAi0AFAAGAAgAAAAhANvh9svuAAAAhQEAABMAAAAAAAAAAAAA&#10;AAAAAAAAAFtDb250ZW50X1R5cGVzXS54bWxQSwECLQAUAAYACAAAACEAWvQsW78AAAAVAQAACwAA&#10;AAAAAAAAAAAAAAAfAQAAX3JlbHMvLnJlbHNQSwECLQAUAAYACAAAACEAwDVCgsMAAADcAAAADwAA&#10;AAAAAAAAAAAAAAAHAgAAZHJzL2Rvd25yZXYueG1sUEsFBgAAAAADAAMAtwAAAPcCAAAAAA==&#10;" fillcolor="#00387d" strokecolor="#323e4f [2415]">
                  <v:textbox>
                    <w:txbxContent>
                      <w:p w14:paraId="7B479C60" w14:textId="77777777" w:rsidR="003244B7" w:rsidRDefault="003244B7" w:rsidP="00D456D2">
                        <w:pPr>
                          <w:pStyle w:val="af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나눔스퀘어 ExtraBold" w:eastAsia="나눔스퀘어 ExtraBold" w:hAnsi="나눔스퀘어 ExtraBold" w:cstheme="minorBidi" w:hint="eastAsia"/>
                            <w:color w:val="FFFFFF" w:themeColor="background1"/>
                            <w:kern w:val="24"/>
                            <w:sz w:val="21"/>
                            <w:szCs w:val="21"/>
                          </w:rPr>
                          <w:t>사업관리</w:t>
                        </w:r>
                      </w:p>
                    </w:txbxContent>
                  </v:textbox>
                </v:rect>
                <v:rect id="직사각형 325" o:spid="_x0000_s1077" style="position:absolute;left:998;top:45565;width:18168;height:9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dQ5xQAAANwAAAAPAAAAZHJzL2Rvd25yZXYueG1sRI9Ba8JA&#10;FITvgv9heYI3s6lSbdOsUoRKS0WohtLjY/c1CWbfhuyq6b/vCoLHYWa+YfJVbxtxps7XjhU8JCkI&#10;Yu1MzaWC4vA2eQLhA7LBxjEp+CMPq+VwkGNm3IW/6LwPpYgQ9hkqqEJoMym9rsiiT1xLHL1f11kM&#10;UXalNB1eItw2cpqmc2mx5rhQYUvrivRxf7IK1sW3NTt9+PjZ9KV/5nRx3OpPpcaj/vUFRKA+3MO3&#10;9rtRMJs+wvVMPAJy+Q8AAP//AwBQSwECLQAUAAYACAAAACEA2+H2y+4AAACFAQAAEwAAAAAAAAAA&#10;AAAAAAAAAAAAW0NvbnRlbnRfVHlwZXNdLnhtbFBLAQItABQABgAIAAAAIQBa9CxbvwAAABUBAAAL&#10;AAAAAAAAAAAAAAAAAB8BAABfcmVscy8ucmVsc1BLAQItABQABgAIAAAAIQBj/dQ5xQAAANwAAAAP&#10;AAAAAAAAAAAAAAAAAAcCAABkcnMvZG93bnJldi54bWxQSwUGAAAAAAMAAwC3AAAA+QIAAAAA&#10;" filled="f" strokecolor="#1f3763 [1604]"/>
                <v:shape id="TextBox 45" o:spid="_x0000_s1078" type="#_x0000_t202" style="position:absolute;left:377;top:45346;width:18167;height:9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BCO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+FtPIPnmXgE5OoBAAD//wMAUEsBAi0AFAAGAAgAAAAhANvh9svuAAAAhQEAABMAAAAAAAAAAAAA&#10;AAAAAAAAAFtDb250ZW50X1R5cGVzXS54bWxQSwECLQAUAAYACAAAACEAWvQsW78AAAAVAQAACwAA&#10;AAAAAAAAAAAAAAAfAQAAX3JlbHMvLnJlbHNQSwECLQAUAAYACAAAACEA6oQQjsMAAADcAAAADwAA&#10;AAAAAAAAAAAAAAAHAgAAZHJzL2Rvd25yZXYueG1sUEsFBgAAAAADAAMAtwAAAPcCAAAAAA==&#10;" filled="f" stroked="f">
                  <v:textbox>
                    <w:txbxContent>
                      <w:p w14:paraId="05470989" w14:textId="77777777" w:rsidR="003244B7" w:rsidRDefault="003244B7" w:rsidP="007A60CD">
                        <w:pPr>
                          <w:pStyle w:val="af4"/>
                          <w:numPr>
                            <w:ilvl w:val="0"/>
                            <w:numId w:val="49"/>
                          </w:numPr>
                          <w:wordWrap w:val="0"/>
                          <w:spacing w:after="0" w:line="360" w:lineRule="auto"/>
                          <w:rPr>
                            <w:sz w:val="19"/>
                            <w:szCs w:val="24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spacing w:val="-14"/>
                            <w:sz w:val="19"/>
                            <w:szCs w:val="19"/>
                          </w:rPr>
                          <w:t>인력 관리</w:t>
                        </w:r>
                      </w:p>
                      <w:p w14:paraId="11458D96" w14:textId="77777777" w:rsidR="003244B7" w:rsidRDefault="003244B7" w:rsidP="007A60CD">
                        <w:pPr>
                          <w:pStyle w:val="af4"/>
                          <w:numPr>
                            <w:ilvl w:val="0"/>
                            <w:numId w:val="49"/>
                          </w:numPr>
                          <w:wordWrap w:val="0"/>
                          <w:spacing w:after="0" w:line="360" w:lineRule="auto"/>
                          <w:rPr>
                            <w:sz w:val="19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404040"/>
                            <w:spacing w:val="-14"/>
                            <w:sz w:val="19"/>
                            <w:szCs w:val="19"/>
                          </w:rPr>
                          <w:t>일정관리 및 사업 전반계획수립</w:t>
                        </w:r>
                      </w:p>
                      <w:p w14:paraId="34556B8A" w14:textId="28959A93" w:rsidR="003244B7" w:rsidRDefault="003244B7" w:rsidP="007A60CD">
                        <w:pPr>
                          <w:pStyle w:val="af4"/>
                          <w:numPr>
                            <w:ilvl w:val="0"/>
                            <w:numId w:val="49"/>
                          </w:numPr>
                          <w:wordWrap w:val="0"/>
                          <w:spacing w:after="0" w:line="360" w:lineRule="auto"/>
                          <w:rPr>
                            <w:sz w:val="19"/>
                          </w:rPr>
                        </w:pPr>
                        <w:r>
                          <w:rPr>
                            <w:rFonts w:ascii="나눔스퀘어" w:eastAsia="나눔스퀘어" w:hAnsi="나눔스퀘어" w:hint="eastAsia"/>
                            <w:color w:val="595959" w:themeColor="text1" w:themeTint="A6"/>
                            <w:kern w:val="24"/>
                            <w:sz w:val="19"/>
                            <w:szCs w:val="19"/>
                            <w14:textOutline w14:w="9525" w14:cap="flat" w14:cmpd="sng" w14:algn="ctr">
                              <w14:solidFill>
                                <w14:schemeClr w14:val="accent3">
                                  <w14:alpha w14:val="100000"/>
                                  <w14:lumMod w14:val="85000"/>
                                </w14:schemeClr>
                              </w14:solidFill>
                              <w14:prstDash w14:val="solid"/>
                              <w14:round/>
                            </w14:textOutline>
                          </w:rPr>
                          <w:t xml:space="preserve">보안, 일정지연, 품질저하, 변경에 따른 위험 발생 사전예방 </w:t>
                        </w:r>
                      </w:p>
                    </w:txbxContent>
                  </v:textbox>
                </v:shape>
                <v:line id="직선 연결선 327" o:spid="_x0000_s1079" style="position:absolute;visibility:visible;mso-wrap-style:square" from="29491,37403" to="29492,41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5IdxgAAANwAAAAPAAAAZHJzL2Rvd25yZXYueG1sRI/dasJA&#10;FITvC77DcoTeFN1UwWp0lSItFCr+xMXrQ/aYBLNnQ3ar6dt3BaGXw8x8wyxWna3FlVpfOVbwOkxA&#10;EOfOVFwo0MfPwRSED8gGa8ek4Jc8rJa9pwWmxt34QNcsFCJC2KeooAyhSaX0eUkW/dA1xNE7u9Zi&#10;iLItpGnxFuG2lqMkmUiLFceFEhtal5Rfsh+r4FvPTi/j3VRre8y2uNfVx26zVuq5373PQQTqwn/4&#10;0f4yCsajN7ifiUdALv8AAAD//wMAUEsBAi0AFAAGAAgAAAAhANvh9svuAAAAhQEAABMAAAAAAAAA&#10;AAAAAAAAAAAAAFtDb250ZW50X1R5cGVzXS54bWxQSwECLQAUAAYACAAAACEAWvQsW78AAAAVAQAA&#10;CwAAAAAAAAAAAAAAAAAfAQAAX3JlbHMvLnJlbHNQSwECLQAUAAYACAAAACEA6V+SHcYAAADcAAAA&#10;DwAAAAAAAAAAAAAAAAAHAgAAZHJzL2Rvd25yZXYueG1sUEsFBgAAAAADAAMAtwAAAPoCAAAAAA==&#10;" strokecolor="black [3200]" strokeweight=".5pt">
                  <v:stroke joinstyle="miter"/>
                </v:line>
                <v:line id="직선 연결선 328" o:spid="_x0000_s1080" style="position:absolute;flip:x;visibility:visible;mso-wrap-style:square" from="29491,32897" to="29495,34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rlvuwAAANwAAAAPAAAAZHJzL2Rvd25yZXYueG1sRE9LCsIw&#10;EN0L3iGM4M6mKopUo4iguFL8HGBoxrTYTEoTa729WQguH++/2nS2Ei01vnSsYJykIIhzp0s2Cu63&#10;/WgBwgdkjZVjUvAhD5t1v7fCTLs3X6i9BiNiCPsMFRQh1JmUPi/Iok9cTRy5h2sshggbI3WD7xhu&#10;KzlJ07m0WHJsKLCmXUH58/qyCrQ5kdw6087GZn7f5+aMp0Or1HDQbZcgAnXhL/65j1rBdBLXxjPx&#10;CMj1FwAA//8DAFBLAQItABQABgAIAAAAIQDb4fbL7gAAAIUBAAATAAAAAAAAAAAAAAAAAAAAAABb&#10;Q29udGVudF9UeXBlc10ueG1sUEsBAi0AFAAGAAgAAAAhAFr0LFu/AAAAFQEAAAsAAAAAAAAAAAAA&#10;AAAAHwEAAF9yZWxzLy5yZWxzUEsBAi0AFAAGAAgAAAAhAEXOuW+7AAAA3AAAAA8AAAAAAAAAAAAA&#10;AAAABwIAAGRycy9kb3ducmV2LnhtbFBLBQYAAAAAAwADALcAAADvAgAAAAA=&#10;" strokecolor="black [3200]" strokeweight=".5pt">
                  <v:stroke joinstyle="miter"/>
                </v:line>
                <v:rect id="직사각형 329" o:spid="_x0000_s1081" style="position:absolute;top:28257;width:58661;height:41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bbGxQAAANwAAAAPAAAAZHJzL2Rvd25yZXYueG1sRI9BawIx&#10;FITvBf9DeIXearZbEN0apQgtHtyCa9HrY/PMLm5eliTq6q9vCoUeh5n5hpkvB9uJC/nQOlbwMs5A&#10;ENdOt2wUfO8+nqcgQkTW2DkmBTcKsFyMHuZYaHflLV2qaESCcChQQRNjX0gZ6oYshrHriZN3dN5i&#10;TNIbqT1eE9x2Ms+yibTYclposKdVQ/WpOlsFJn6WB1Pu8vyoN8PXqSrvfj9T6ulxeH8DEWmI/+G/&#10;9loreM1n8HsmHQG5+AEAAP//AwBQSwECLQAUAAYACAAAACEA2+H2y+4AAACFAQAAEwAAAAAAAAAA&#10;AAAAAAAAAAAAW0NvbnRlbnRfVHlwZXNdLnhtbFBLAQItABQABgAIAAAAIQBa9CxbvwAAABUBAAAL&#10;AAAAAAAAAAAAAAAAAB8BAABfcmVscy8ucmVsc1BLAQItABQABgAIAAAAIQCaUbbGxQAAANwAAAAP&#10;AAAAAAAAAAAAAAAAAAcCAABkcnMvZG93bnJldi54bWxQSwUGAAAAAAMAAwC3AAAA+QIAAAAA&#10;" filled="f" strokecolor="#acb9ca [1311]" strokeweight="1pt"/>
              </v:group>
            </w:pict>
          </mc:Fallback>
        </mc:AlternateContent>
      </w:r>
    </w:p>
    <w:p w14:paraId="043CBC17" w14:textId="152AFFF3" w:rsidR="00B16E19" w:rsidRPr="004C7D15" w:rsidRDefault="00B16E19" w:rsidP="00B16E19">
      <w:pPr>
        <w:widowControl w:val="0"/>
        <w:wordWrap w:val="0"/>
        <w:autoSpaceDE w:val="0"/>
        <w:autoSpaceDN w:val="0"/>
        <w:spacing w:after="0" w:line="384" w:lineRule="auto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3ED380B9" w14:textId="679F8548" w:rsidR="00997842" w:rsidRPr="004C7D15" w:rsidRDefault="00997842" w:rsidP="00997842">
      <w:pPr>
        <w:tabs>
          <w:tab w:val="left" w:pos="8273"/>
        </w:tabs>
        <w:jc w:val="left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036E9979" w14:textId="77777777" w:rsidR="00D456D2" w:rsidRPr="004C7D15" w:rsidRDefault="00D456D2" w:rsidP="00997842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45027286" w14:textId="18E1F6BA" w:rsidR="00D456D2" w:rsidRPr="004C7D15" w:rsidRDefault="00D456D2" w:rsidP="00997842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09F06808" w14:textId="77777777" w:rsidR="00D456D2" w:rsidRPr="004C7D15" w:rsidRDefault="00D456D2" w:rsidP="00997842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710CCF8F" w14:textId="77777777" w:rsidR="00D456D2" w:rsidRPr="004C7D15" w:rsidRDefault="00D456D2" w:rsidP="00997842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138381C2" w14:textId="77777777" w:rsidR="00D456D2" w:rsidRPr="004C7D15" w:rsidRDefault="00D456D2" w:rsidP="00997842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3715BD07" w14:textId="25DFE122" w:rsidR="00D456D2" w:rsidRPr="004C7D15" w:rsidRDefault="00D456D2" w:rsidP="00997842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58018F4E" w14:textId="77777777" w:rsidR="00D456D2" w:rsidRPr="004C7D15" w:rsidRDefault="00D456D2" w:rsidP="00997842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4EE39467" w14:textId="77777777" w:rsidR="00D456D2" w:rsidRPr="004C7D15" w:rsidRDefault="00D456D2" w:rsidP="00997842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0BC110EF" w14:textId="77777777" w:rsidR="00D456D2" w:rsidRPr="004C7D15" w:rsidRDefault="00D456D2" w:rsidP="00997842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08B34851" w14:textId="77777777" w:rsidR="00D456D2" w:rsidRPr="004C7D15" w:rsidRDefault="00D456D2" w:rsidP="00997842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60E9F456" w14:textId="77777777" w:rsidR="00D456D2" w:rsidRPr="004C7D15" w:rsidRDefault="00D456D2" w:rsidP="00997842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0A4F67D4" w14:textId="77777777" w:rsidR="00D456D2" w:rsidRPr="004C7D15" w:rsidRDefault="00D456D2" w:rsidP="00997842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234EE8AA" w14:textId="77777777" w:rsidR="00D456D2" w:rsidRPr="004C7D15" w:rsidRDefault="00D456D2" w:rsidP="00997842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25408186" w14:textId="77777777" w:rsidR="00D456D2" w:rsidRPr="004C7D15" w:rsidRDefault="00D456D2" w:rsidP="00997842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2DA9D177" w14:textId="77777777" w:rsidR="00D456D2" w:rsidRPr="004C7D15" w:rsidRDefault="00D456D2" w:rsidP="00997842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62536BD1" w14:textId="77777777" w:rsidR="00D456D2" w:rsidRDefault="00D456D2" w:rsidP="00997842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7F5AF30C" w14:textId="77777777" w:rsidR="00A50300" w:rsidRDefault="00A50300" w:rsidP="00997842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6FC95133" w14:textId="58722A37" w:rsidR="00B16E19" w:rsidRPr="00997842" w:rsidRDefault="005F1BB7" w:rsidP="00997842">
      <w:pPr>
        <w:tabs>
          <w:tab w:val="left" w:pos="8273"/>
        </w:tabs>
        <w:jc w:val="left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lastRenderedPageBreak/>
        <w:t>나.</w:t>
      </w:r>
      <w:r w:rsidR="004561A9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B16E19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추진 주체 별 역할 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5"/>
        <w:gridCol w:w="2602"/>
        <w:gridCol w:w="5139"/>
      </w:tblGrid>
      <w:tr w:rsidR="00B16E19" w:rsidRPr="00B16E19" w14:paraId="7043794D" w14:textId="77777777" w:rsidTr="00D91D88">
        <w:trPr>
          <w:trHeight w:val="603"/>
        </w:trPr>
        <w:tc>
          <w:tcPr>
            <w:tcW w:w="1285" w:type="dxa"/>
            <w:tcBorders>
              <w:top w:val="single" w:sz="12" w:space="0" w:color="auto"/>
              <w:left w:val="nil"/>
              <w:bottom w:val="double" w:sz="2" w:space="0" w:color="auto"/>
              <w:right w:val="single" w:sz="2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087B74D" w14:textId="77777777" w:rsidR="00B16E19" w:rsidRPr="00B16E19" w:rsidRDefault="00B16E19" w:rsidP="00B16E19">
            <w:pPr>
              <w:widowControl w:val="0"/>
              <w:autoSpaceDE w:val="0"/>
              <w:autoSpaceDN w:val="0"/>
              <w:spacing w:before="60" w:after="40" w:line="240" w:lineRule="auto"/>
              <w:ind w:firstLine="20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B16E19">
              <w:rPr>
                <w:rFonts w:eastAsiaTheme="minorHAnsi" w:cs="굴림" w:hint="eastAsia"/>
                <w:b/>
                <w:bCs/>
                <w:color w:val="000000"/>
                <w:sz w:val="20"/>
                <w:szCs w:val="20"/>
              </w:rPr>
              <w:t>구분</w:t>
            </w:r>
          </w:p>
        </w:tc>
        <w:tc>
          <w:tcPr>
            <w:tcW w:w="2602" w:type="dxa"/>
            <w:tcBorders>
              <w:top w:val="single" w:sz="12" w:space="0" w:color="auto"/>
              <w:left w:val="single" w:sz="2" w:space="0" w:color="000000"/>
              <w:bottom w:val="double" w:sz="2" w:space="0" w:color="auto"/>
              <w:right w:val="single" w:sz="2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18FCC3B" w14:textId="77777777" w:rsidR="00B16E19" w:rsidRPr="00B16E19" w:rsidRDefault="00B16E19" w:rsidP="00B16E19">
            <w:pPr>
              <w:widowControl w:val="0"/>
              <w:autoSpaceDE w:val="0"/>
              <w:autoSpaceDN w:val="0"/>
              <w:spacing w:before="60" w:after="40" w:line="240" w:lineRule="auto"/>
              <w:ind w:firstLine="20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B16E19">
              <w:rPr>
                <w:rFonts w:eastAsiaTheme="minorHAnsi" w:cs="굴림" w:hint="eastAsia"/>
                <w:b/>
                <w:bCs/>
                <w:color w:val="000000"/>
                <w:sz w:val="20"/>
                <w:szCs w:val="20"/>
              </w:rPr>
              <w:t>기관</w:t>
            </w:r>
            <w:r w:rsidRPr="00B16E19">
              <w:rPr>
                <w:rFonts w:eastAsiaTheme="minorHAnsi" w:cs="굴림"/>
                <w:b/>
                <w:bCs/>
                <w:color w:val="000000"/>
                <w:sz w:val="20"/>
                <w:szCs w:val="20"/>
              </w:rPr>
              <w:t>/</w:t>
            </w:r>
            <w:r w:rsidRPr="00B16E19">
              <w:rPr>
                <w:rFonts w:eastAsiaTheme="minorHAnsi" w:cs="굴림" w:hint="eastAsia"/>
                <w:b/>
                <w:bCs/>
                <w:color w:val="000000"/>
                <w:sz w:val="20"/>
                <w:szCs w:val="20"/>
              </w:rPr>
              <w:t>부서</w:t>
            </w:r>
          </w:p>
        </w:tc>
        <w:tc>
          <w:tcPr>
            <w:tcW w:w="5139" w:type="dxa"/>
            <w:tcBorders>
              <w:top w:val="single" w:sz="12" w:space="0" w:color="auto"/>
              <w:left w:val="single" w:sz="2" w:space="0" w:color="000000"/>
              <w:bottom w:val="double" w:sz="2" w:space="0" w:color="auto"/>
              <w:right w:val="nil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49AC34E" w14:textId="0D3D784C" w:rsidR="00B16E19" w:rsidRPr="00B16E19" w:rsidRDefault="00B16E19" w:rsidP="00B16E19">
            <w:pPr>
              <w:widowControl w:val="0"/>
              <w:autoSpaceDE w:val="0"/>
              <w:autoSpaceDN w:val="0"/>
              <w:spacing w:before="60" w:after="40" w:line="240" w:lineRule="auto"/>
              <w:ind w:firstLine="20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B16E19">
              <w:rPr>
                <w:rFonts w:eastAsiaTheme="minorHAnsi" w:cs="굴림" w:hint="eastAsia"/>
                <w:b/>
                <w:bCs/>
                <w:color w:val="000000"/>
                <w:sz w:val="20"/>
                <w:szCs w:val="20"/>
              </w:rPr>
              <w:t>주요 역할 및 기능</w:t>
            </w:r>
          </w:p>
        </w:tc>
      </w:tr>
      <w:tr w:rsidR="00B16E19" w:rsidRPr="00B16E19" w14:paraId="18EB1AD3" w14:textId="77777777" w:rsidTr="00D91D88">
        <w:trPr>
          <w:trHeight w:val="563"/>
        </w:trPr>
        <w:tc>
          <w:tcPr>
            <w:tcW w:w="1285" w:type="dxa"/>
            <w:tcBorders>
              <w:top w:val="double" w:sz="2" w:space="0" w:color="auto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84A87EA" w14:textId="77777777" w:rsidR="00997842" w:rsidRDefault="00997842" w:rsidP="00997842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997842">
              <w:rPr>
                <w:rFonts w:eastAsiaTheme="minorHAnsi" w:cs="굴림" w:hint="eastAsia"/>
                <w:color w:val="000000"/>
                <w:sz w:val="20"/>
                <w:szCs w:val="20"/>
              </w:rPr>
              <w:t>사업추진</w:t>
            </w:r>
          </w:p>
          <w:p w14:paraId="67916373" w14:textId="2754B904" w:rsidR="00B16E19" w:rsidRPr="00B16E19" w:rsidRDefault="00997842" w:rsidP="00997842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997842">
              <w:rPr>
                <w:rFonts w:eastAsiaTheme="minorHAnsi" w:cs="굴림" w:hint="eastAsia"/>
                <w:color w:val="000000"/>
                <w:sz w:val="20"/>
                <w:szCs w:val="20"/>
              </w:rPr>
              <w:t>총괄</w:t>
            </w:r>
          </w:p>
        </w:tc>
        <w:tc>
          <w:tcPr>
            <w:tcW w:w="2602" w:type="dxa"/>
            <w:tcBorders>
              <w:top w:val="double" w:sz="2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F715E59" w14:textId="4E31598F" w:rsidR="00B16E19" w:rsidRPr="00B16E19" w:rsidRDefault="00997842" w:rsidP="00997842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997842">
              <w:rPr>
                <w:rFonts w:eastAsiaTheme="minorHAnsi" w:cs="굴림" w:hint="eastAsia"/>
                <w:color w:val="000000"/>
                <w:sz w:val="20"/>
                <w:szCs w:val="20"/>
              </w:rPr>
              <w:t>공유대학 총괄사업단장</w:t>
            </w:r>
          </w:p>
        </w:tc>
        <w:tc>
          <w:tcPr>
            <w:tcW w:w="5139" w:type="dxa"/>
            <w:tcBorders>
              <w:top w:val="double" w:sz="2" w:space="0" w:color="auto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B3D472F" w14:textId="5F22AAB3" w:rsidR="00B16E19" w:rsidRPr="00B16E19" w:rsidRDefault="00B16E19" w:rsidP="00B16E19">
            <w:pPr>
              <w:widowControl w:val="0"/>
              <w:tabs>
                <w:tab w:val="left" w:pos="2202"/>
              </w:tabs>
              <w:wordWrap w:val="0"/>
              <w:autoSpaceDE w:val="0"/>
              <w:autoSpaceDN w:val="0"/>
              <w:spacing w:after="0" w:line="240" w:lineRule="auto"/>
              <w:ind w:left="610" w:hanging="610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B16E19">
              <w:rPr>
                <w:rFonts w:eastAsiaTheme="minorHAnsi" w:cs="굴림" w:hint="eastAsia"/>
                <w:color w:val="000000"/>
                <w:spacing w:val="-6"/>
                <w:sz w:val="20"/>
                <w:szCs w:val="20"/>
              </w:rPr>
              <w:t xml:space="preserve">∙ </w:t>
            </w:r>
            <w:r w:rsidRPr="00B16E19">
              <w:rPr>
                <w:rFonts w:eastAsiaTheme="minorHAnsi" w:cs="굴림" w:hint="eastAsia"/>
                <w:color w:val="000000"/>
                <w:sz w:val="20"/>
                <w:szCs w:val="20"/>
              </w:rPr>
              <w:t>사업 총괄</w:t>
            </w:r>
          </w:p>
          <w:p w14:paraId="0C57A1E9" w14:textId="68919CBC" w:rsidR="00B16E19" w:rsidRPr="00B16E19" w:rsidRDefault="00B16E19" w:rsidP="00997842">
            <w:pPr>
              <w:widowControl w:val="0"/>
              <w:tabs>
                <w:tab w:val="left" w:pos="2202"/>
              </w:tabs>
              <w:wordWrap w:val="0"/>
              <w:autoSpaceDE w:val="0"/>
              <w:autoSpaceDN w:val="0"/>
              <w:spacing w:after="0" w:line="240" w:lineRule="auto"/>
              <w:ind w:left="610" w:hanging="610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B16E19">
              <w:rPr>
                <w:rFonts w:eastAsiaTheme="minorHAnsi" w:cs="굴림" w:hint="eastAsia"/>
                <w:color w:val="000000"/>
                <w:spacing w:val="-6"/>
                <w:sz w:val="20"/>
                <w:szCs w:val="20"/>
              </w:rPr>
              <w:t>∙</w:t>
            </w:r>
            <w:r w:rsidRPr="00B16E19">
              <w:rPr>
                <w:rFonts w:eastAsiaTheme="minorHAnsi" w:cs="굴림"/>
                <w:color w:val="000000"/>
                <w:sz w:val="20"/>
                <w:szCs w:val="20"/>
              </w:rPr>
              <w:t xml:space="preserve"> </w:t>
            </w:r>
            <w:r w:rsidRPr="00B16E19">
              <w:rPr>
                <w:rFonts w:eastAsiaTheme="minorHAnsi" w:cs="굴림" w:hint="eastAsia"/>
                <w:color w:val="000000"/>
                <w:sz w:val="20"/>
                <w:szCs w:val="20"/>
              </w:rPr>
              <w:t>사업계획 수립 및 추진</w:t>
            </w:r>
          </w:p>
        </w:tc>
      </w:tr>
      <w:tr w:rsidR="00B16E19" w:rsidRPr="00B16E19" w14:paraId="461C63BB" w14:textId="77777777" w:rsidTr="00D91D88">
        <w:trPr>
          <w:trHeight w:val="110"/>
        </w:trPr>
        <w:tc>
          <w:tcPr>
            <w:tcW w:w="128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E70C674" w14:textId="355C0D8A" w:rsidR="00B16E19" w:rsidRPr="00B16E19" w:rsidRDefault="00997842" w:rsidP="00D456D2">
            <w:pPr>
              <w:widowControl w:val="0"/>
              <w:autoSpaceDE w:val="0"/>
              <w:autoSpaceDN w:val="0"/>
              <w:spacing w:after="0" w:line="240" w:lineRule="auto"/>
              <w:ind w:leftChars="100" w:left="420" w:hangingChars="100" w:hanging="200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997842">
              <w:rPr>
                <w:rFonts w:eastAsiaTheme="minorHAnsi" w:cs="굴림" w:hint="eastAsia"/>
                <w:color w:val="000000"/>
                <w:sz w:val="20"/>
                <w:szCs w:val="20"/>
              </w:rPr>
              <w:t>참여대학 단장</w:t>
            </w:r>
          </w:p>
        </w:tc>
        <w:tc>
          <w:tcPr>
            <w:tcW w:w="2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C0A363F" w14:textId="77777777" w:rsidR="00997842" w:rsidRPr="00997842" w:rsidRDefault="00997842" w:rsidP="00997842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997842">
              <w:rPr>
                <w:rFonts w:eastAsiaTheme="minorHAnsi" w:cs="굴림" w:hint="eastAsia"/>
                <w:color w:val="000000"/>
                <w:sz w:val="20"/>
                <w:szCs w:val="20"/>
              </w:rPr>
              <w:t>공유대학 사업 단장</w:t>
            </w:r>
          </w:p>
          <w:p w14:paraId="4150BA65" w14:textId="77777777" w:rsidR="00B16E19" w:rsidRPr="00B16E19" w:rsidRDefault="00B16E19" w:rsidP="00B16E19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B16E19">
              <w:rPr>
                <w:rFonts w:eastAsiaTheme="minorHAnsi" w:cs="굴림"/>
                <w:color w:val="000000"/>
                <w:sz w:val="20"/>
                <w:szCs w:val="20"/>
              </w:rPr>
              <w:t>(</w:t>
            </w:r>
            <w:r w:rsidRPr="00B16E19">
              <w:rPr>
                <w:rFonts w:eastAsiaTheme="minorHAnsi" w:cs="굴림" w:hint="eastAsia"/>
                <w:color w:val="000000"/>
                <w:sz w:val="20"/>
                <w:szCs w:val="20"/>
              </w:rPr>
              <w:t>시스템 통합 사업자</w:t>
            </w:r>
            <w:r w:rsidRPr="00B16E19">
              <w:rPr>
                <w:rFonts w:eastAsiaTheme="minorHAnsi" w:cs="굴림"/>
                <w:color w:val="000000"/>
                <w:sz w:val="20"/>
                <w:szCs w:val="20"/>
              </w:rPr>
              <w:t>)</w:t>
            </w:r>
          </w:p>
        </w:tc>
        <w:tc>
          <w:tcPr>
            <w:tcW w:w="51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8F3511D" w14:textId="77777777" w:rsidR="00997842" w:rsidRPr="00B16E19" w:rsidRDefault="00997842" w:rsidP="00997842">
            <w:pPr>
              <w:widowControl w:val="0"/>
              <w:tabs>
                <w:tab w:val="left" w:pos="2202"/>
              </w:tabs>
              <w:wordWrap w:val="0"/>
              <w:autoSpaceDE w:val="0"/>
              <w:autoSpaceDN w:val="0"/>
              <w:spacing w:after="0" w:line="240" w:lineRule="auto"/>
              <w:ind w:left="610" w:hanging="610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B16E19">
              <w:rPr>
                <w:rFonts w:eastAsiaTheme="minorHAnsi" w:cs="굴림" w:hint="eastAsia"/>
                <w:color w:val="000000"/>
                <w:spacing w:val="-6"/>
                <w:sz w:val="20"/>
                <w:szCs w:val="20"/>
              </w:rPr>
              <w:t>∙</w:t>
            </w:r>
            <w:r w:rsidRPr="00B16E19">
              <w:rPr>
                <w:rFonts w:eastAsiaTheme="minorHAnsi" w:cs="굴림"/>
                <w:color w:val="000000"/>
                <w:sz w:val="20"/>
                <w:szCs w:val="20"/>
              </w:rPr>
              <w:t xml:space="preserve"> </w:t>
            </w:r>
            <w:r w:rsidRPr="00B16E19">
              <w:rPr>
                <w:rFonts w:eastAsiaTheme="minorHAnsi" w:cs="굴림" w:hint="eastAsia"/>
                <w:color w:val="000000"/>
                <w:sz w:val="20"/>
                <w:szCs w:val="20"/>
              </w:rPr>
              <w:t>사전협의 및 자체 보안성 검토</w:t>
            </w:r>
          </w:p>
          <w:p w14:paraId="4CD94442" w14:textId="00C882F6" w:rsidR="00997842" w:rsidRPr="00B16E19" w:rsidRDefault="00997842" w:rsidP="00997842">
            <w:pPr>
              <w:widowControl w:val="0"/>
              <w:tabs>
                <w:tab w:val="left" w:pos="2202"/>
              </w:tabs>
              <w:wordWrap w:val="0"/>
              <w:autoSpaceDE w:val="0"/>
              <w:autoSpaceDN w:val="0"/>
              <w:spacing w:after="0" w:line="240" w:lineRule="auto"/>
              <w:ind w:left="610" w:hanging="610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B16E19">
              <w:rPr>
                <w:rFonts w:eastAsiaTheme="minorHAnsi" w:cs="굴림" w:hint="eastAsia"/>
                <w:color w:val="000000"/>
                <w:spacing w:val="-6"/>
                <w:sz w:val="20"/>
                <w:szCs w:val="20"/>
              </w:rPr>
              <w:t>∙</w:t>
            </w:r>
            <w:r w:rsidRPr="00B16E19">
              <w:rPr>
                <w:rFonts w:eastAsiaTheme="minorHAnsi" w:cs="굴림"/>
                <w:color w:val="000000"/>
                <w:sz w:val="20"/>
                <w:szCs w:val="20"/>
              </w:rPr>
              <w:t xml:space="preserve"> </w:t>
            </w:r>
            <w:r w:rsidRPr="00B16E19">
              <w:rPr>
                <w:rFonts w:eastAsiaTheme="minorHAnsi" w:cs="굴림" w:hint="eastAsia"/>
                <w:color w:val="000000"/>
                <w:sz w:val="20"/>
                <w:szCs w:val="20"/>
              </w:rPr>
              <w:t>결과물 인수 및 운영</w:t>
            </w:r>
          </w:p>
        </w:tc>
      </w:tr>
      <w:tr w:rsidR="00B16E19" w:rsidRPr="00B16E19" w14:paraId="6B3BAD14" w14:textId="77777777" w:rsidTr="00D91D88">
        <w:trPr>
          <w:trHeight w:val="47"/>
        </w:trPr>
        <w:tc>
          <w:tcPr>
            <w:tcW w:w="128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A2AC8E9" w14:textId="40BC24C4" w:rsidR="00B16E19" w:rsidRPr="00B16E19" w:rsidRDefault="00997842" w:rsidP="00B16E19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997842">
              <w:rPr>
                <w:rFonts w:eastAsiaTheme="minorHAnsi" w:cs="굴림" w:hint="eastAsia"/>
                <w:color w:val="000000"/>
                <w:sz w:val="20"/>
                <w:szCs w:val="20"/>
              </w:rPr>
              <w:t>참여대학</w:t>
            </w:r>
          </w:p>
        </w:tc>
        <w:tc>
          <w:tcPr>
            <w:tcW w:w="2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66A7386" w14:textId="13992470" w:rsidR="00B16E19" w:rsidRPr="00B16E19" w:rsidRDefault="00997842" w:rsidP="00997842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업무지원</w:t>
            </w:r>
          </w:p>
        </w:tc>
        <w:tc>
          <w:tcPr>
            <w:tcW w:w="51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01900D3" w14:textId="1A3FDCB8" w:rsidR="00997842" w:rsidRPr="00997842" w:rsidRDefault="00997842" w:rsidP="00997842">
            <w:pPr>
              <w:widowControl w:val="0"/>
              <w:tabs>
                <w:tab w:val="left" w:pos="2202"/>
              </w:tabs>
              <w:wordWrap w:val="0"/>
              <w:autoSpaceDE w:val="0"/>
              <w:autoSpaceDN w:val="0"/>
              <w:spacing w:after="0" w:line="240" w:lineRule="auto"/>
              <w:ind w:left="610" w:hanging="610"/>
              <w:textAlignment w:val="baseline"/>
              <w:rPr>
                <w:rFonts w:eastAsiaTheme="minorHAnsi" w:cs="굴림"/>
                <w:color w:val="000000"/>
                <w:spacing w:val="-6"/>
                <w:sz w:val="20"/>
                <w:szCs w:val="20"/>
              </w:rPr>
            </w:pPr>
            <w:r w:rsidRPr="00B16E19">
              <w:rPr>
                <w:rFonts w:eastAsiaTheme="minorHAnsi" w:cs="굴림" w:hint="eastAsia"/>
                <w:color w:val="000000"/>
                <w:spacing w:val="-6"/>
                <w:sz w:val="20"/>
                <w:szCs w:val="20"/>
              </w:rPr>
              <w:t>∙</w:t>
            </w:r>
            <w:r w:rsidRPr="00B16E19">
              <w:rPr>
                <w:rFonts w:eastAsiaTheme="minorHAnsi" w:cs="굴림"/>
                <w:color w:val="000000"/>
                <w:sz w:val="20"/>
                <w:szCs w:val="20"/>
              </w:rPr>
              <w:t xml:space="preserve"> </w:t>
            </w:r>
            <w:r w:rsidRPr="00997842">
              <w:rPr>
                <w:rFonts w:eastAsiaTheme="minorHAnsi" w:cs="굴림"/>
                <w:color w:val="000000"/>
                <w:spacing w:val="-6"/>
                <w:sz w:val="20"/>
                <w:szCs w:val="20"/>
              </w:rPr>
              <w:t xml:space="preserve">7 개 </w:t>
            </w:r>
            <w:proofErr w:type="gramStart"/>
            <w:r w:rsidRPr="00997842">
              <w:rPr>
                <w:rFonts w:eastAsiaTheme="minorHAnsi" w:cs="굴림"/>
                <w:color w:val="000000"/>
                <w:spacing w:val="-6"/>
                <w:sz w:val="20"/>
                <w:szCs w:val="20"/>
              </w:rPr>
              <w:t>참여대학 :</w:t>
            </w:r>
            <w:proofErr w:type="gramEnd"/>
            <w:r w:rsidRPr="00997842">
              <w:rPr>
                <w:rFonts w:eastAsiaTheme="minorHAnsi" w:cs="굴림"/>
                <w:color w:val="000000"/>
                <w:spacing w:val="-6"/>
                <w:sz w:val="20"/>
                <w:szCs w:val="20"/>
              </w:rPr>
              <w:t xml:space="preserve"> 학사 팀  등</w:t>
            </w:r>
          </w:p>
          <w:p w14:paraId="2BDA27F5" w14:textId="37713E8F" w:rsidR="00B16E19" w:rsidRPr="00B16E19" w:rsidRDefault="00997842" w:rsidP="00997842">
            <w:pPr>
              <w:widowControl w:val="0"/>
              <w:tabs>
                <w:tab w:val="left" w:pos="2202"/>
              </w:tabs>
              <w:wordWrap w:val="0"/>
              <w:autoSpaceDE w:val="0"/>
              <w:autoSpaceDN w:val="0"/>
              <w:spacing w:after="0" w:line="240" w:lineRule="auto"/>
              <w:ind w:left="610" w:hanging="610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B16E19">
              <w:rPr>
                <w:rFonts w:eastAsiaTheme="minorHAnsi" w:cs="굴림" w:hint="eastAsia"/>
                <w:color w:val="000000"/>
                <w:spacing w:val="-6"/>
                <w:sz w:val="20"/>
                <w:szCs w:val="20"/>
              </w:rPr>
              <w:t>∙</w:t>
            </w:r>
            <w:r w:rsidRPr="00B16E19">
              <w:rPr>
                <w:rFonts w:eastAsiaTheme="minorHAnsi" w:cs="굴림"/>
                <w:color w:val="000000"/>
                <w:sz w:val="20"/>
                <w:szCs w:val="20"/>
              </w:rPr>
              <w:t xml:space="preserve"> </w:t>
            </w:r>
            <w:r w:rsidRPr="00997842">
              <w:rPr>
                <w:rFonts w:eastAsiaTheme="minorHAnsi" w:cs="굴림" w:hint="eastAsia"/>
                <w:color w:val="000000"/>
                <w:spacing w:val="-6"/>
                <w:sz w:val="20"/>
                <w:szCs w:val="20"/>
              </w:rPr>
              <w:t>한국연구재단</w:t>
            </w:r>
            <w:r w:rsidRPr="00997842">
              <w:rPr>
                <w:rFonts w:eastAsiaTheme="minorHAnsi" w:cs="굴림"/>
                <w:color w:val="000000"/>
                <w:spacing w:val="-6"/>
                <w:sz w:val="20"/>
                <w:szCs w:val="20"/>
              </w:rPr>
              <w:t xml:space="preserve"> 담당 부서</w:t>
            </w:r>
          </w:p>
        </w:tc>
      </w:tr>
      <w:tr w:rsidR="00B16E19" w:rsidRPr="00B16E19" w14:paraId="3030201D" w14:textId="77777777" w:rsidTr="00D91D88">
        <w:trPr>
          <w:trHeight w:val="47"/>
        </w:trPr>
        <w:tc>
          <w:tcPr>
            <w:tcW w:w="128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B6BD89E" w14:textId="10F98F41" w:rsidR="00B16E19" w:rsidRPr="00B16E19" w:rsidRDefault="00997842" w:rsidP="00B16E19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pacing w:val="-40"/>
                <w:sz w:val="20"/>
                <w:szCs w:val="20"/>
              </w:rPr>
            </w:pPr>
            <w:r w:rsidRPr="00997842">
              <w:rPr>
                <w:rFonts w:eastAsiaTheme="minorHAnsi" w:cs="굴림" w:hint="eastAsia"/>
                <w:color w:val="000000"/>
                <w:sz w:val="20"/>
                <w:szCs w:val="20"/>
              </w:rPr>
              <w:t>참여대학</w:t>
            </w:r>
          </w:p>
        </w:tc>
        <w:tc>
          <w:tcPr>
            <w:tcW w:w="2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3620515" w14:textId="712E63D1" w:rsidR="00B16E19" w:rsidRPr="00B16E19" w:rsidRDefault="00997842" w:rsidP="00B16E19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 xml:space="preserve">실무 </w:t>
            </w:r>
            <w:proofErr w:type="spellStart"/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추진단</w:t>
            </w:r>
            <w:proofErr w:type="spellEnd"/>
          </w:p>
        </w:tc>
        <w:tc>
          <w:tcPr>
            <w:tcW w:w="51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B5FBC7C" w14:textId="75EB90D5" w:rsidR="00997842" w:rsidRPr="00997842" w:rsidRDefault="00997842" w:rsidP="00997842">
            <w:pPr>
              <w:widowControl w:val="0"/>
              <w:tabs>
                <w:tab w:val="left" w:pos="2202"/>
              </w:tabs>
              <w:wordWrap w:val="0"/>
              <w:autoSpaceDE w:val="0"/>
              <w:autoSpaceDN w:val="0"/>
              <w:spacing w:after="0" w:line="240" w:lineRule="auto"/>
              <w:ind w:left="610" w:hanging="610"/>
              <w:textAlignment w:val="baseline"/>
              <w:rPr>
                <w:rFonts w:eastAsiaTheme="minorHAnsi" w:cs="굴림"/>
                <w:color w:val="000000"/>
                <w:spacing w:val="-6"/>
                <w:sz w:val="20"/>
                <w:szCs w:val="20"/>
              </w:rPr>
            </w:pPr>
            <w:r w:rsidRPr="00B16E19">
              <w:rPr>
                <w:rFonts w:eastAsiaTheme="minorHAnsi" w:cs="굴림" w:hint="eastAsia"/>
                <w:color w:val="000000"/>
                <w:spacing w:val="-6"/>
                <w:sz w:val="20"/>
                <w:szCs w:val="20"/>
              </w:rPr>
              <w:t>∙</w:t>
            </w:r>
            <w:r w:rsidRPr="00B16E19">
              <w:rPr>
                <w:rFonts w:eastAsiaTheme="minorHAnsi" w:cs="굴림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7842">
              <w:rPr>
                <w:rFonts w:eastAsiaTheme="minorHAnsi" w:cs="굴림" w:hint="eastAsia"/>
                <w:color w:val="000000"/>
                <w:spacing w:val="-6"/>
                <w:sz w:val="20"/>
                <w:szCs w:val="20"/>
              </w:rPr>
              <w:t>바이오헬스</w:t>
            </w:r>
            <w:proofErr w:type="spellEnd"/>
            <w:r w:rsidRPr="00997842">
              <w:rPr>
                <w:rFonts w:eastAsiaTheme="minorHAnsi" w:cs="굴림"/>
                <w:color w:val="000000"/>
                <w:spacing w:val="-6"/>
                <w:sz w:val="20"/>
                <w:szCs w:val="20"/>
              </w:rPr>
              <w:t xml:space="preserve"> 혁신공유대학사업단</w:t>
            </w:r>
          </w:p>
          <w:p w14:paraId="02CEB831" w14:textId="051C3898" w:rsidR="00997842" w:rsidRPr="00997842" w:rsidRDefault="00997842" w:rsidP="00997842">
            <w:pPr>
              <w:widowControl w:val="0"/>
              <w:tabs>
                <w:tab w:val="left" w:pos="2202"/>
              </w:tabs>
              <w:wordWrap w:val="0"/>
              <w:autoSpaceDE w:val="0"/>
              <w:autoSpaceDN w:val="0"/>
              <w:spacing w:after="0" w:line="240" w:lineRule="auto"/>
              <w:ind w:left="610" w:hanging="610"/>
              <w:textAlignment w:val="baseline"/>
              <w:rPr>
                <w:rFonts w:eastAsiaTheme="minorHAnsi" w:cs="굴림"/>
                <w:color w:val="000000"/>
                <w:spacing w:val="-6"/>
                <w:sz w:val="20"/>
                <w:szCs w:val="20"/>
              </w:rPr>
            </w:pPr>
            <w:r w:rsidRPr="00B16E19">
              <w:rPr>
                <w:rFonts w:eastAsiaTheme="minorHAnsi" w:cs="굴림" w:hint="eastAsia"/>
                <w:color w:val="000000"/>
                <w:spacing w:val="-6"/>
                <w:sz w:val="20"/>
                <w:szCs w:val="20"/>
              </w:rPr>
              <w:t>∙</w:t>
            </w:r>
            <w:r w:rsidRPr="00B16E19">
              <w:rPr>
                <w:rFonts w:eastAsiaTheme="minorHAnsi" w:cs="굴림"/>
                <w:color w:val="000000"/>
                <w:sz w:val="20"/>
                <w:szCs w:val="20"/>
              </w:rPr>
              <w:t xml:space="preserve"> </w:t>
            </w:r>
            <w:r w:rsidRPr="00997842">
              <w:rPr>
                <w:rFonts w:eastAsiaTheme="minorHAnsi" w:cs="굴림" w:hint="eastAsia"/>
                <w:color w:val="000000"/>
                <w:spacing w:val="-6"/>
                <w:sz w:val="20"/>
                <w:szCs w:val="20"/>
              </w:rPr>
              <w:t>교육</w:t>
            </w:r>
            <w:r w:rsidRPr="00997842">
              <w:rPr>
                <w:rFonts w:eastAsiaTheme="minorHAnsi" w:cs="굴림"/>
                <w:color w:val="000000"/>
                <w:spacing w:val="-6"/>
                <w:sz w:val="20"/>
                <w:szCs w:val="20"/>
              </w:rPr>
              <w:t xml:space="preserve"> 인프라 혁신센터</w:t>
            </w:r>
          </w:p>
          <w:p w14:paraId="4F7CECCB" w14:textId="1F34D9A8" w:rsidR="00997842" w:rsidRPr="00997842" w:rsidRDefault="00997842" w:rsidP="00997842">
            <w:pPr>
              <w:widowControl w:val="0"/>
              <w:tabs>
                <w:tab w:val="left" w:pos="2202"/>
              </w:tabs>
              <w:wordWrap w:val="0"/>
              <w:autoSpaceDE w:val="0"/>
              <w:autoSpaceDN w:val="0"/>
              <w:spacing w:after="0" w:line="240" w:lineRule="auto"/>
              <w:ind w:left="610" w:hanging="610"/>
              <w:textAlignment w:val="baseline"/>
              <w:rPr>
                <w:rFonts w:eastAsiaTheme="minorHAnsi" w:cs="굴림"/>
                <w:color w:val="000000"/>
                <w:spacing w:val="-6"/>
                <w:sz w:val="20"/>
                <w:szCs w:val="20"/>
              </w:rPr>
            </w:pPr>
            <w:r w:rsidRPr="00B16E19">
              <w:rPr>
                <w:rFonts w:eastAsiaTheme="minorHAnsi" w:cs="굴림" w:hint="eastAsia"/>
                <w:color w:val="000000"/>
                <w:spacing w:val="-6"/>
                <w:sz w:val="20"/>
                <w:szCs w:val="20"/>
              </w:rPr>
              <w:t>∙</w:t>
            </w:r>
            <w:r w:rsidRPr="00B16E19">
              <w:rPr>
                <w:rFonts w:eastAsiaTheme="minorHAnsi" w:cs="굴림"/>
                <w:color w:val="000000"/>
                <w:sz w:val="20"/>
                <w:szCs w:val="20"/>
              </w:rPr>
              <w:t xml:space="preserve"> </w:t>
            </w:r>
            <w:r w:rsidRPr="00997842">
              <w:rPr>
                <w:rFonts w:eastAsiaTheme="minorHAnsi" w:cs="굴림" w:hint="eastAsia"/>
                <w:color w:val="000000"/>
                <w:spacing w:val="-6"/>
                <w:sz w:val="20"/>
                <w:szCs w:val="20"/>
              </w:rPr>
              <w:t>교수</w:t>
            </w:r>
            <w:r w:rsidRPr="00997842">
              <w:rPr>
                <w:rFonts w:eastAsiaTheme="minorHAnsi" w:cs="굴림"/>
                <w:color w:val="000000"/>
                <w:spacing w:val="-6"/>
                <w:sz w:val="20"/>
                <w:szCs w:val="20"/>
              </w:rPr>
              <w:t xml:space="preserve"> 학습 혁신센터</w:t>
            </w:r>
          </w:p>
          <w:p w14:paraId="0694FC0C" w14:textId="76A0A40C" w:rsidR="00997842" w:rsidRPr="00997842" w:rsidRDefault="00997842" w:rsidP="00997842">
            <w:pPr>
              <w:widowControl w:val="0"/>
              <w:tabs>
                <w:tab w:val="left" w:pos="2202"/>
              </w:tabs>
              <w:wordWrap w:val="0"/>
              <w:autoSpaceDE w:val="0"/>
              <w:autoSpaceDN w:val="0"/>
              <w:spacing w:after="0" w:line="240" w:lineRule="auto"/>
              <w:ind w:left="610" w:hanging="610"/>
              <w:textAlignment w:val="baseline"/>
              <w:rPr>
                <w:rFonts w:eastAsiaTheme="minorHAnsi" w:cs="굴림"/>
                <w:color w:val="000000"/>
                <w:spacing w:val="-6"/>
                <w:sz w:val="20"/>
                <w:szCs w:val="20"/>
              </w:rPr>
            </w:pPr>
            <w:r w:rsidRPr="00B16E19">
              <w:rPr>
                <w:rFonts w:eastAsiaTheme="minorHAnsi" w:cs="굴림" w:hint="eastAsia"/>
                <w:color w:val="000000"/>
                <w:spacing w:val="-6"/>
                <w:sz w:val="20"/>
                <w:szCs w:val="20"/>
              </w:rPr>
              <w:t>∙</w:t>
            </w:r>
            <w:r w:rsidRPr="00B16E19">
              <w:rPr>
                <w:rFonts w:eastAsiaTheme="minorHAnsi" w:cs="굴림"/>
                <w:color w:val="000000"/>
                <w:sz w:val="20"/>
                <w:szCs w:val="20"/>
              </w:rPr>
              <w:t xml:space="preserve"> </w:t>
            </w:r>
            <w:r w:rsidRPr="00997842">
              <w:rPr>
                <w:rFonts w:eastAsiaTheme="minorHAnsi" w:cs="굴림" w:hint="eastAsia"/>
                <w:color w:val="000000"/>
                <w:spacing w:val="-6"/>
                <w:sz w:val="20"/>
                <w:szCs w:val="20"/>
              </w:rPr>
              <w:t>커리어</w:t>
            </w:r>
            <w:r w:rsidRPr="00997842">
              <w:rPr>
                <w:rFonts w:eastAsiaTheme="minorHAnsi" w:cs="굴림"/>
                <w:color w:val="000000"/>
                <w:spacing w:val="-6"/>
                <w:sz w:val="20"/>
                <w:szCs w:val="20"/>
              </w:rPr>
              <w:t xml:space="preserve"> 개발센터</w:t>
            </w:r>
          </w:p>
          <w:p w14:paraId="0269CED3" w14:textId="2B55723D" w:rsidR="00B16E19" w:rsidRPr="00B16E19" w:rsidRDefault="00997842" w:rsidP="00997842">
            <w:pPr>
              <w:widowControl w:val="0"/>
              <w:tabs>
                <w:tab w:val="left" w:pos="2202"/>
              </w:tabs>
              <w:wordWrap w:val="0"/>
              <w:autoSpaceDE w:val="0"/>
              <w:autoSpaceDN w:val="0"/>
              <w:spacing w:after="0" w:line="240" w:lineRule="auto"/>
              <w:ind w:left="610" w:hanging="610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B16E19">
              <w:rPr>
                <w:rFonts w:eastAsiaTheme="minorHAnsi" w:cs="굴림" w:hint="eastAsia"/>
                <w:color w:val="000000"/>
                <w:spacing w:val="-6"/>
                <w:sz w:val="20"/>
                <w:szCs w:val="20"/>
              </w:rPr>
              <w:t>∙</w:t>
            </w:r>
            <w:r w:rsidRPr="00B16E19">
              <w:rPr>
                <w:rFonts w:eastAsiaTheme="minorHAnsi" w:cs="굴림"/>
                <w:color w:val="000000"/>
                <w:sz w:val="20"/>
                <w:szCs w:val="20"/>
              </w:rPr>
              <w:t xml:space="preserve"> </w:t>
            </w:r>
            <w:r w:rsidRPr="00997842">
              <w:rPr>
                <w:rFonts w:eastAsiaTheme="minorHAnsi" w:cs="굴림" w:hint="eastAsia"/>
                <w:color w:val="000000"/>
                <w:spacing w:val="-6"/>
                <w:sz w:val="20"/>
                <w:szCs w:val="20"/>
              </w:rPr>
              <w:t>성과</w:t>
            </w:r>
            <w:r w:rsidRPr="00997842">
              <w:rPr>
                <w:rFonts w:eastAsiaTheme="minorHAnsi" w:cs="굴림"/>
                <w:color w:val="000000"/>
                <w:spacing w:val="-6"/>
                <w:sz w:val="20"/>
                <w:szCs w:val="20"/>
              </w:rPr>
              <w:t xml:space="preserve"> 평가센터</w:t>
            </w:r>
          </w:p>
        </w:tc>
      </w:tr>
      <w:tr w:rsidR="00D91D88" w:rsidRPr="00B16E19" w14:paraId="06270DCC" w14:textId="77777777" w:rsidTr="00141724">
        <w:trPr>
          <w:trHeight w:val="55"/>
        </w:trPr>
        <w:tc>
          <w:tcPr>
            <w:tcW w:w="128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09D8ED1" w14:textId="637F9069" w:rsidR="00D91D88" w:rsidRPr="00B16E19" w:rsidRDefault="00D91D88" w:rsidP="00D91D8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997842">
              <w:rPr>
                <w:rFonts w:eastAsiaTheme="minorHAnsi" w:cs="굴림" w:hint="eastAsia"/>
                <w:color w:val="000000"/>
                <w:sz w:val="20"/>
                <w:szCs w:val="20"/>
              </w:rPr>
              <w:t>참여대학</w:t>
            </w:r>
          </w:p>
        </w:tc>
        <w:tc>
          <w:tcPr>
            <w:tcW w:w="2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77CB960" w14:textId="2FD3F460" w:rsidR="00D91D88" w:rsidRPr="00B16E19" w:rsidRDefault="00D91D88" w:rsidP="00D91D8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기술지원</w:t>
            </w:r>
          </w:p>
        </w:tc>
        <w:tc>
          <w:tcPr>
            <w:tcW w:w="51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441003" w14:textId="7152C463" w:rsidR="00D91D88" w:rsidRPr="00B16E19" w:rsidRDefault="00D91D88" w:rsidP="00D91D88">
            <w:pPr>
              <w:widowControl w:val="0"/>
              <w:tabs>
                <w:tab w:val="left" w:pos="2202"/>
              </w:tabs>
              <w:wordWrap w:val="0"/>
              <w:autoSpaceDE w:val="0"/>
              <w:autoSpaceDN w:val="0"/>
              <w:spacing w:after="0" w:line="240" w:lineRule="auto"/>
              <w:ind w:left="610" w:hanging="610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B16E19">
              <w:rPr>
                <w:rFonts w:eastAsiaTheme="minorHAnsi" w:cs="바탕" w:hint="eastAsia"/>
                <w:color w:val="000000"/>
                <w:sz w:val="20"/>
                <w:szCs w:val="20"/>
              </w:rPr>
              <w:t>∙</w:t>
            </w:r>
            <w:r w:rsidRPr="00B16E19">
              <w:rPr>
                <w:rFonts w:eastAsiaTheme="minorHAnsi" w:cs="굴림" w:hint="eastAsia"/>
                <w:color w:val="000000"/>
                <w:sz w:val="20"/>
                <w:szCs w:val="20"/>
              </w:rPr>
              <w:t xml:space="preserve"> </w:t>
            </w:r>
            <w:r w:rsidRPr="00D91D88">
              <w:rPr>
                <w:rFonts w:eastAsiaTheme="minorHAnsi" w:cs="굴림"/>
                <w:color w:val="000000"/>
                <w:sz w:val="20"/>
                <w:szCs w:val="20"/>
              </w:rPr>
              <w:t xml:space="preserve">7개 </w:t>
            </w:r>
            <w:proofErr w:type="gramStart"/>
            <w:r w:rsidRPr="00D91D88">
              <w:rPr>
                <w:rFonts w:eastAsiaTheme="minorHAnsi" w:cs="굴림"/>
                <w:color w:val="000000"/>
                <w:sz w:val="20"/>
                <w:szCs w:val="20"/>
              </w:rPr>
              <w:t>참여대학 :</w:t>
            </w:r>
            <w:proofErr w:type="gramEnd"/>
            <w:r w:rsidRPr="00D91D88">
              <w:rPr>
                <w:rFonts w:eastAsiaTheme="minorHAnsi" w:cs="굴림"/>
                <w:color w:val="000000"/>
                <w:sz w:val="20"/>
                <w:szCs w:val="20"/>
              </w:rPr>
              <w:t xml:space="preserve"> 플랫폼 기술 지원 부서</w:t>
            </w:r>
          </w:p>
        </w:tc>
      </w:tr>
      <w:tr w:rsidR="00141724" w:rsidRPr="00B16E19" w14:paraId="15E77856" w14:textId="77777777" w:rsidTr="00D91D88">
        <w:trPr>
          <w:trHeight w:val="55"/>
        </w:trPr>
        <w:tc>
          <w:tcPr>
            <w:tcW w:w="1285" w:type="dxa"/>
            <w:tcBorders>
              <w:top w:val="single" w:sz="2" w:space="0" w:color="000000"/>
              <w:left w:val="nil"/>
              <w:bottom w:val="single" w:sz="12" w:space="0" w:color="auto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198B97" w14:textId="25A7C3AE" w:rsidR="00141724" w:rsidRPr="00141724" w:rsidRDefault="00141724" w:rsidP="00D91D8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41724">
              <w:rPr>
                <w:rFonts w:ascii="맑은 고딕" w:eastAsia="맑은 고딕" w:hAnsi="맑은 고딕" w:cs="굴림" w:hint="eastAsia"/>
                <w:bCs/>
                <w:color w:val="000000"/>
                <w:sz w:val="20"/>
                <w:szCs w:val="28"/>
              </w:rPr>
              <w:t>수행기관</w:t>
            </w:r>
          </w:p>
        </w:tc>
        <w:tc>
          <w:tcPr>
            <w:tcW w:w="2602" w:type="dxa"/>
            <w:tcBorders>
              <w:top w:val="single" w:sz="2" w:space="0" w:color="000000"/>
              <w:left w:val="single" w:sz="2" w:space="0" w:color="000000"/>
              <w:bottom w:val="single" w:sz="12" w:space="0" w:color="auto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0D1CC3" w14:textId="319565B3" w:rsidR="00141724" w:rsidRDefault="00141724" w:rsidP="00D91D8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엔에스데블</w:t>
            </w:r>
            <w:proofErr w:type="spellEnd"/>
          </w:p>
        </w:tc>
        <w:tc>
          <w:tcPr>
            <w:tcW w:w="5139" w:type="dxa"/>
            <w:tcBorders>
              <w:top w:val="single" w:sz="2" w:space="0" w:color="000000"/>
              <w:left w:val="single" w:sz="2" w:space="0" w:color="000000"/>
              <w:bottom w:val="single" w:sz="12" w:space="0" w:color="auto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BDF6090" w14:textId="77777777" w:rsidR="004E791E" w:rsidRPr="004E791E" w:rsidRDefault="004E791E" w:rsidP="004E791E">
            <w:pPr>
              <w:wordWrap w:val="0"/>
              <w:spacing w:after="0"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4E791E">
              <w:rPr>
                <w:rFonts w:asciiTheme="majorHAnsi" w:eastAsiaTheme="majorHAnsi" w:hAnsiTheme="majorHAnsi" w:cs="굴림" w:hint="eastAsia"/>
                <w:color w:val="000000"/>
                <w:spacing w:val="-6"/>
                <w:sz w:val="20"/>
                <w:szCs w:val="20"/>
              </w:rPr>
              <w:t xml:space="preserve">∙ </w:t>
            </w:r>
            <w:r w:rsidRPr="004E791E">
              <w:rPr>
                <w:rFonts w:asciiTheme="majorHAnsi" w:eastAsiaTheme="majorHAnsi" w:hAnsiTheme="majorHAnsi" w:hint="eastAsia"/>
                <w:color w:val="404040"/>
                <w:spacing w:val="-14"/>
                <w:sz w:val="20"/>
                <w:szCs w:val="20"/>
              </w:rPr>
              <w:t>전략 및 계획 수립</w:t>
            </w:r>
          </w:p>
          <w:p w14:paraId="1388295D" w14:textId="3B280FD1" w:rsidR="004E791E" w:rsidRPr="004E791E" w:rsidRDefault="004E791E" w:rsidP="004E791E">
            <w:pPr>
              <w:wordWrap w:val="0"/>
              <w:spacing w:after="0"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4E791E">
              <w:rPr>
                <w:rFonts w:asciiTheme="majorHAnsi" w:eastAsiaTheme="majorHAnsi" w:hAnsiTheme="majorHAnsi" w:cs="굴림" w:hint="eastAsia"/>
                <w:color w:val="000000"/>
                <w:spacing w:val="-6"/>
                <w:sz w:val="20"/>
                <w:szCs w:val="20"/>
              </w:rPr>
              <w:t xml:space="preserve">∙ </w:t>
            </w:r>
            <w:r w:rsidRPr="004E791E">
              <w:rPr>
                <w:rFonts w:asciiTheme="majorHAnsi" w:eastAsiaTheme="majorHAnsi" w:hAnsiTheme="majorHAnsi" w:hint="eastAsia"/>
                <w:color w:val="404040"/>
                <w:spacing w:val="-14"/>
                <w:sz w:val="20"/>
                <w:szCs w:val="20"/>
              </w:rPr>
              <w:t>시스템 요구사항 분석 및 표준화</w:t>
            </w:r>
          </w:p>
          <w:p w14:paraId="69A79F56" w14:textId="064102C0" w:rsidR="004E791E" w:rsidRPr="004E791E" w:rsidRDefault="004E791E" w:rsidP="004E791E">
            <w:pPr>
              <w:wordWrap w:val="0"/>
              <w:spacing w:after="0"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4E791E">
              <w:rPr>
                <w:rFonts w:asciiTheme="majorHAnsi" w:eastAsiaTheme="majorHAnsi" w:hAnsiTheme="majorHAnsi" w:cs="굴림" w:hint="eastAsia"/>
                <w:color w:val="000000"/>
                <w:spacing w:val="-6"/>
                <w:sz w:val="20"/>
                <w:szCs w:val="20"/>
              </w:rPr>
              <w:t xml:space="preserve">∙ </w:t>
            </w:r>
            <w:r w:rsidRPr="004E791E">
              <w:rPr>
                <w:rFonts w:asciiTheme="majorHAnsi" w:eastAsiaTheme="majorHAnsi" w:hAnsiTheme="majorHAnsi" w:hint="eastAsia"/>
                <w:color w:val="404040"/>
                <w:spacing w:val="-14"/>
                <w:sz w:val="20"/>
                <w:szCs w:val="20"/>
              </w:rPr>
              <w:t xml:space="preserve">화면 </w:t>
            </w:r>
            <w:proofErr w:type="gramStart"/>
            <w:r w:rsidRPr="004E791E">
              <w:rPr>
                <w:rFonts w:asciiTheme="majorHAnsi" w:eastAsiaTheme="majorHAnsi" w:hAnsiTheme="majorHAnsi" w:hint="eastAsia"/>
                <w:color w:val="404040"/>
                <w:spacing w:val="-14"/>
                <w:sz w:val="20"/>
                <w:szCs w:val="20"/>
              </w:rPr>
              <w:t>기획서  작성</w:t>
            </w:r>
            <w:proofErr w:type="gramEnd"/>
          </w:p>
          <w:p w14:paraId="49E6F5D6" w14:textId="36FC6F94" w:rsidR="00BD59F8" w:rsidRPr="004E791E" w:rsidRDefault="004E791E" w:rsidP="004E791E">
            <w:pPr>
              <w:widowControl w:val="0"/>
              <w:tabs>
                <w:tab w:val="left" w:pos="2202"/>
              </w:tabs>
              <w:wordWrap w:val="0"/>
              <w:autoSpaceDE w:val="0"/>
              <w:autoSpaceDN w:val="0"/>
              <w:spacing w:after="0" w:line="276" w:lineRule="auto"/>
              <w:textAlignment w:val="baseline"/>
              <w:rPr>
                <w:rFonts w:asciiTheme="majorHAnsi" w:eastAsiaTheme="majorHAnsi" w:hAnsiTheme="majorHAnsi" w:cs="바탕"/>
                <w:color w:val="000000"/>
                <w:sz w:val="20"/>
                <w:szCs w:val="20"/>
              </w:rPr>
            </w:pPr>
            <w:r w:rsidRPr="004E791E">
              <w:rPr>
                <w:rFonts w:asciiTheme="majorHAnsi" w:eastAsiaTheme="majorHAnsi" w:hAnsiTheme="majorHAnsi" w:cs="굴림" w:hint="eastAsia"/>
                <w:color w:val="000000"/>
                <w:spacing w:val="-6"/>
                <w:sz w:val="20"/>
                <w:szCs w:val="20"/>
              </w:rPr>
              <w:t xml:space="preserve">∙ </w:t>
            </w:r>
            <w:r w:rsidR="00BD59F8" w:rsidRPr="004E791E">
              <w:rPr>
                <w:rFonts w:asciiTheme="majorHAnsi" w:eastAsiaTheme="majorHAnsi" w:hAnsiTheme="majorHAnsi" w:cs="바탕" w:hint="eastAsia"/>
                <w:color w:val="000000"/>
                <w:sz w:val="20"/>
                <w:szCs w:val="20"/>
              </w:rPr>
              <w:t xml:space="preserve">시스템 설계 및 </w:t>
            </w:r>
            <w:proofErr w:type="gramStart"/>
            <w:r w:rsidR="00BD59F8" w:rsidRPr="004E791E">
              <w:rPr>
                <w:rFonts w:asciiTheme="majorHAnsi" w:eastAsiaTheme="majorHAnsi" w:hAnsiTheme="majorHAnsi" w:cs="바탕" w:hint="eastAsia"/>
                <w:color w:val="000000"/>
                <w:sz w:val="20"/>
                <w:szCs w:val="20"/>
              </w:rPr>
              <w:t>구축</w:t>
            </w:r>
            <w:r w:rsidRPr="004E791E">
              <w:rPr>
                <w:rFonts w:asciiTheme="majorHAnsi" w:eastAsiaTheme="majorHAnsi" w:hAnsiTheme="majorHAnsi" w:cs="바탕" w:hint="eastAsia"/>
                <w:color w:val="000000"/>
                <w:sz w:val="20"/>
                <w:szCs w:val="20"/>
              </w:rPr>
              <w:t>/ 프로그램</w:t>
            </w:r>
            <w:proofErr w:type="gramEnd"/>
            <w:r w:rsidRPr="004E791E">
              <w:rPr>
                <w:rFonts w:asciiTheme="majorHAnsi" w:eastAsiaTheme="majorHAnsi" w:hAnsiTheme="majorHAnsi" w:cs="바탕" w:hint="eastAsia"/>
                <w:color w:val="000000"/>
                <w:sz w:val="20"/>
                <w:szCs w:val="20"/>
              </w:rPr>
              <w:t xml:space="preserve"> 개발</w:t>
            </w:r>
          </w:p>
          <w:p w14:paraId="5099D943" w14:textId="4AFF979A" w:rsidR="00BD59F8" w:rsidRPr="004E791E" w:rsidRDefault="004E791E" w:rsidP="004E791E">
            <w:pPr>
              <w:widowControl w:val="0"/>
              <w:tabs>
                <w:tab w:val="left" w:pos="2202"/>
              </w:tabs>
              <w:wordWrap w:val="0"/>
              <w:autoSpaceDE w:val="0"/>
              <w:autoSpaceDN w:val="0"/>
              <w:spacing w:after="0" w:line="276" w:lineRule="auto"/>
              <w:textAlignment w:val="baseline"/>
              <w:rPr>
                <w:rFonts w:asciiTheme="majorHAnsi" w:eastAsiaTheme="majorHAnsi" w:hAnsiTheme="majorHAnsi" w:cs="바탕"/>
                <w:color w:val="000000"/>
                <w:sz w:val="20"/>
                <w:szCs w:val="20"/>
              </w:rPr>
            </w:pPr>
            <w:r w:rsidRPr="004E791E">
              <w:rPr>
                <w:rFonts w:asciiTheme="majorHAnsi" w:eastAsiaTheme="majorHAnsi" w:hAnsiTheme="majorHAnsi" w:cs="굴림" w:hint="eastAsia"/>
                <w:color w:val="000000"/>
                <w:spacing w:val="-6"/>
                <w:sz w:val="20"/>
                <w:szCs w:val="20"/>
              </w:rPr>
              <w:t xml:space="preserve">∙ </w:t>
            </w:r>
            <w:r w:rsidR="00BD59F8" w:rsidRPr="004E791E">
              <w:rPr>
                <w:rFonts w:asciiTheme="majorHAnsi" w:eastAsiaTheme="majorHAnsi" w:hAnsiTheme="majorHAnsi" w:cs="바탕" w:hint="eastAsia"/>
                <w:color w:val="000000"/>
                <w:sz w:val="20"/>
                <w:szCs w:val="20"/>
              </w:rPr>
              <w:t xml:space="preserve">DATABASE 표준화 </w:t>
            </w:r>
            <w:r w:rsidRPr="004E791E">
              <w:rPr>
                <w:rFonts w:asciiTheme="majorHAnsi" w:eastAsiaTheme="majorHAnsi" w:hAnsiTheme="majorHAnsi" w:cs="바탕" w:hint="eastAsia"/>
                <w:color w:val="000000"/>
                <w:sz w:val="20"/>
                <w:szCs w:val="20"/>
              </w:rPr>
              <w:t xml:space="preserve">및 </w:t>
            </w:r>
            <w:proofErr w:type="gramStart"/>
            <w:r w:rsidR="00BD59F8" w:rsidRPr="004E791E">
              <w:rPr>
                <w:rFonts w:asciiTheme="majorHAnsi" w:eastAsiaTheme="majorHAnsi" w:hAnsiTheme="majorHAnsi" w:cs="바탕" w:hint="eastAsia"/>
                <w:color w:val="000000"/>
                <w:sz w:val="20"/>
                <w:szCs w:val="20"/>
              </w:rPr>
              <w:t>마이그레이션  진행</w:t>
            </w:r>
            <w:proofErr w:type="gramEnd"/>
          </w:p>
          <w:p w14:paraId="249F875F" w14:textId="77777777" w:rsidR="004E791E" w:rsidRDefault="004E791E" w:rsidP="004E791E">
            <w:pPr>
              <w:widowControl w:val="0"/>
              <w:tabs>
                <w:tab w:val="left" w:pos="2202"/>
              </w:tabs>
              <w:wordWrap w:val="0"/>
              <w:autoSpaceDE w:val="0"/>
              <w:autoSpaceDN w:val="0"/>
              <w:spacing w:after="0" w:line="276" w:lineRule="auto"/>
              <w:textAlignment w:val="baseline"/>
              <w:rPr>
                <w:rFonts w:asciiTheme="majorHAnsi" w:eastAsiaTheme="majorHAnsi" w:hAnsiTheme="majorHAnsi" w:cs="바탕"/>
                <w:color w:val="000000"/>
                <w:sz w:val="20"/>
                <w:szCs w:val="20"/>
              </w:rPr>
            </w:pPr>
            <w:r w:rsidRPr="004E791E">
              <w:rPr>
                <w:rFonts w:asciiTheme="majorHAnsi" w:eastAsiaTheme="majorHAnsi" w:hAnsiTheme="majorHAnsi" w:cs="굴림" w:hint="eastAsia"/>
                <w:color w:val="000000"/>
                <w:spacing w:val="-6"/>
                <w:sz w:val="20"/>
                <w:szCs w:val="20"/>
              </w:rPr>
              <w:t xml:space="preserve">∙ </w:t>
            </w:r>
            <w:proofErr w:type="spellStart"/>
            <w:r w:rsidR="00BD59F8" w:rsidRPr="004E791E">
              <w:rPr>
                <w:rFonts w:asciiTheme="majorHAnsi" w:eastAsiaTheme="majorHAnsi" w:hAnsiTheme="majorHAnsi" w:cs="바탕" w:hint="eastAsia"/>
                <w:color w:val="000000"/>
                <w:sz w:val="20"/>
                <w:szCs w:val="20"/>
              </w:rPr>
              <w:t>단위ㆍ통합ㆍ인수테스트</w:t>
            </w:r>
            <w:proofErr w:type="spellEnd"/>
            <w:r w:rsidR="00BD59F8" w:rsidRPr="004E791E">
              <w:rPr>
                <w:rFonts w:asciiTheme="majorHAnsi" w:eastAsiaTheme="majorHAnsi" w:hAnsiTheme="majorHAnsi" w:cs="바탕" w:hint="eastAsia"/>
                <w:color w:val="000000"/>
                <w:sz w:val="20"/>
                <w:szCs w:val="20"/>
              </w:rPr>
              <w:t xml:space="preserve">, 운영시스템 전개 등의 관리 </w:t>
            </w:r>
          </w:p>
          <w:p w14:paraId="3930CD43" w14:textId="17190C60" w:rsidR="00BD59F8" w:rsidRPr="004E791E" w:rsidRDefault="00BD59F8" w:rsidP="004E791E">
            <w:pPr>
              <w:widowControl w:val="0"/>
              <w:tabs>
                <w:tab w:val="left" w:pos="2202"/>
              </w:tabs>
              <w:wordWrap w:val="0"/>
              <w:autoSpaceDE w:val="0"/>
              <w:autoSpaceDN w:val="0"/>
              <w:spacing w:after="0" w:line="276" w:lineRule="auto"/>
              <w:ind w:firstLineChars="100" w:firstLine="200"/>
              <w:textAlignment w:val="baseline"/>
              <w:rPr>
                <w:rFonts w:asciiTheme="majorHAnsi" w:eastAsiaTheme="majorHAnsi" w:hAnsiTheme="majorHAnsi" w:cs="바탕"/>
                <w:color w:val="000000"/>
                <w:sz w:val="20"/>
                <w:szCs w:val="20"/>
              </w:rPr>
            </w:pPr>
            <w:r w:rsidRPr="004E791E">
              <w:rPr>
                <w:rFonts w:asciiTheme="majorHAnsi" w:eastAsiaTheme="majorHAnsi" w:hAnsiTheme="majorHAnsi" w:cs="바탕" w:hint="eastAsia"/>
                <w:color w:val="000000"/>
                <w:sz w:val="20"/>
                <w:szCs w:val="20"/>
              </w:rPr>
              <w:t>지원 활동</w:t>
            </w:r>
          </w:p>
          <w:p w14:paraId="36D5C2B1" w14:textId="5347EC5E" w:rsidR="004E791E" w:rsidRDefault="004E791E" w:rsidP="004E791E">
            <w:pPr>
              <w:widowControl w:val="0"/>
              <w:tabs>
                <w:tab w:val="left" w:pos="2202"/>
              </w:tabs>
              <w:wordWrap w:val="0"/>
              <w:autoSpaceDE w:val="0"/>
              <w:autoSpaceDN w:val="0"/>
              <w:spacing w:after="0" w:line="276" w:lineRule="auto"/>
              <w:textAlignment w:val="baseline"/>
              <w:rPr>
                <w:rFonts w:asciiTheme="majorHAnsi" w:eastAsiaTheme="majorHAnsi" w:hAnsiTheme="majorHAnsi" w:cs="바탕"/>
                <w:color w:val="000000"/>
                <w:sz w:val="20"/>
                <w:szCs w:val="20"/>
              </w:rPr>
            </w:pPr>
            <w:r w:rsidRPr="004E791E">
              <w:rPr>
                <w:rFonts w:asciiTheme="majorHAnsi" w:eastAsiaTheme="majorHAnsi" w:hAnsiTheme="majorHAnsi" w:cs="굴림" w:hint="eastAsia"/>
                <w:color w:val="000000"/>
                <w:spacing w:val="-6"/>
                <w:sz w:val="20"/>
                <w:szCs w:val="20"/>
              </w:rPr>
              <w:t>∙</w:t>
            </w:r>
            <w:r w:rsidR="004C7D15">
              <w:rPr>
                <w:rFonts w:asciiTheme="majorHAnsi" w:eastAsiaTheme="majorHAnsi" w:hAnsiTheme="majorHAnsi" w:cs="굴림" w:hint="eastAsia"/>
                <w:color w:val="000000"/>
                <w:spacing w:val="-6"/>
                <w:sz w:val="20"/>
                <w:szCs w:val="20"/>
              </w:rPr>
              <w:t xml:space="preserve"> </w:t>
            </w:r>
            <w:r w:rsidR="00BD59F8" w:rsidRPr="004E791E">
              <w:rPr>
                <w:rFonts w:asciiTheme="majorHAnsi" w:eastAsiaTheme="majorHAnsi" w:hAnsiTheme="majorHAnsi" w:cs="바탕" w:hint="eastAsia"/>
                <w:color w:val="000000"/>
                <w:sz w:val="20"/>
                <w:szCs w:val="20"/>
              </w:rPr>
              <w:t xml:space="preserve">협의된 개발 및 기능 개선 요구 </w:t>
            </w:r>
            <w:r w:rsidRPr="004E791E">
              <w:rPr>
                <w:rFonts w:asciiTheme="majorHAnsi" w:eastAsiaTheme="majorHAnsi" w:hAnsiTheme="majorHAnsi" w:cs="바탕" w:hint="eastAsia"/>
                <w:color w:val="000000"/>
                <w:sz w:val="20"/>
                <w:szCs w:val="20"/>
              </w:rPr>
              <w:t>사항에 대한 처리</w:t>
            </w:r>
          </w:p>
          <w:p w14:paraId="111E5AC9" w14:textId="2B10A10D" w:rsidR="004C7D15" w:rsidRPr="004E791E" w:rsidRDefault="004C7D15" w:rsidP="004E791E">
            <w:pPr>
              <w:widowControl w:val="0"/>
              <w:tabs>
                <w:tab w:val="left" w:pos="2202"/>
              </w:tabs>
              <w:wordWrap w:val="0"/>
              <w:autoSpaceDE w:val="0"/>
              <w:autoSpaceDN w:val="0"/>
              <w:spacing w:after="0" w:line="276" w:lineRule="auto"/>
              <w:textAlignment w:val="baseline"/>
              <w:rPr>
                <w:rFonts w:asciiTheme="majorHAnsi" w:eastAsiaTheme="majorHAnsi" w:hAnsiTheme="majorHAnsi" w:cs="바탕"/>
                <w:color w:val="000000"/>
                <w:sz w:val="20"/>
                <w:szCs w:val="20"/>
              </w:rPr>
            </w:pPr>
            <w:r w:rsidRPr="004E791E">
              <w:rPr>
                <w:rFonts w:asciiTheme="majorHAnsi" w:eastAsiaTheme="majorHAnsi" w:hAnsiTheme="majorHAnsi" w:cs="굴림" w:hint="eastAsia"/>
                <w:color w:val="000000"/>
                <w:spacing w:val="-6"/>
                <w:sz w:val="20"/>
                <w:szCs w:val="20"/>
              </w:rPr>
              <w:t>∙</w:t>
            </w:r>
            <w:r>
              <w:rPr>
                <w:rFonts w:asciiTheme="majorHAnsi" w:eastAsiaTheme="majorHAnsi" w:hAnsiTheme="majorHAnsi" w:cs="굴림" w:hint="eastAsia"/>
                <w:color w:val="000000"/>
                <w:spacing w:val="-6"/>
                <w:sz w:val="20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cs="바탕" w:hint="eastAsia"/>
                <w:color w:val="000000"/>
                <w:sz w:val="20"/>
                <w:szCs w:val="20"/>
              </w:rPr>
              <w:t>품질관리</w:t>
            </w:r>
          </w:p>
          <w:p w14:paraId="5DB49119" w14:textId="0943C52B" w:rsidR="004E791E" w:rsidRPr="004E791E" w:rsidRDefault="004E791E" w:rsidP="004E791E">
            <w:pPr>
              <w:wordWrap w:val="0"/>
              <w:spacing w:after="0"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4E791E">
              <w:rPr>
                <w:rFonts w:asciiTheme="majorHAnsi" w:eastAsiaTheme="majorHAnsi" w:hAnsiTheme="majorHAnsi" w:cs="굴림" w:hint="eastAsia"/>
                <w:color w:val="000000"/>
                <w:spacing w:val="-6"/>
                <w:sz w:val="20"/>
                <w:szCs w:val="20"/>
              </w:rPr>
              <w:t>∙</w:t>
            </w:r>
            <w:r w:rsidR="004C7D15">
              <w:rPr>
                <w:rFonts w:asciiTheme="majorHAnsi" w:eastAsiaTheme="majorHAnsi" w:hAnsiTheme="majorHAnsi" w:cs="굴림" w:hint="eastAsia"/>
                <w:color w:val="000000"/>
                <w:spacing w:val="-6"/>
                <w:sz w:val="20"/>
                <w:szCs w:val="20"/>
              </w:rPr>
              <w:t xml:space="preserve"> </w:t>
            </w:r>
            <w:r w:rsidRPr="004E791E">
              <w:rPr>
                <w:rFonts w:asciiTheme="majorHAnsi" w:eastAsiaTheme="majorHAnsi" w:hAnsiTheme="majorHAnsi" w:hint="eastAsia"/>
                <w:color w:val="404040"/>
                <w:spacing w:val="-14"/>
                <w:sz w:val="20"/>
                <w:szCs w:val="20"/>
              </w:rPr>
              <w:t>인력 관리</w:t>
            </w: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/</w:t>
            </w:r>
            <w:r w:rsidRPr="004E791E">
              <w:rPr>
                <w:rFonts w:asciiTheme="majorHAnsi" w:eastAsiaTheme="majorHAnsi" w:hAnsiTheme="majorHAnsi" w:hint="eastAsia"/>
                <w:color w:val="404040"/>
                <w:spacing w:val="-14"/>
                <w:sz w:val="20"/>
                <w:szCs w:val="20"/>
              </w:rPr>
              <w:t>일정관리 및 사업 전반계획수립</w:t>
            </w:r>
          </w:p>
          <w:p w14:paraId="311536E3" w14:textId="07EFAF22" w:rsidR="00141724" w:rsidRPr="004E791E" w:rsidRDefault="004E791E" w:rsidP="004E791E">
            <w:pPr>
              <w:wordWrap w:val="0"/>
              <w:spacing w:after="0" w:line="276" w:lineRule="auto"/>
              <w:rPr>
                <w:sz w:val="20"/>
              </w:rPr>
            </w:pPr>
            <w:r w:rsidRPr="004E791E">
              <w:rPr>
                <w:rFonts w:asciiTheme="majorHAnsi" w:eastAsiaTheme="majorHAnsi" w:hAnsiTheme="majorHAnsi" w:cs="굴림" w:hint="eastAsia"/>
                <w:color w:val="000000"/>
                <w:spacing w:val="-6"/>
                <w:sz w:val="20"/>
                <w:szCs w:val="20"/>
              </w:rPr>
              <w:t>∙</w:t>
            </w:r>
            <w:r w:rsidR="004C7D15">
              <w:rPr>
                <w:rFonts w:asciiTheme="majorHAnsi" w:eastAsiaTheme="majorHAnsi" w:hAnsiTheme="majorHAnsi" w:cs="굴림" w:hint="eastAsia"/>
                <w:color w:val="000000"/>
                <w:spacing w:val="-6"/>
                <w:sz w:val="20"/>
                <w:szCs w:val="20"/>
              </w:rPr>
              <w:t xml:space="preserve"> </w:t>
            </w:r>
            <w:r w:rsidRPr="004E791E">
              <w:rPr>
                <w:rFonts w:asciiTheme="majorHAnsi" w:eastAsiaTheme="majorHAnsi" w:hAnsiTheme="majorHAnsi" w:hint="eastAsia"/>
                <w:color w:val="404040"/>
                <w:spacing w:val="-14"/>
                <w:sz w:val="20"/>
                <w:szCs w:val="20"/>
              </w:rPr>
              <w:t>사용자/운영자 매뉴얼 작성/교육</w:t>
            </w:r>
            <w:r w:rsidR="0004330F">
              <w:rPr>
                <w:rFonts w:asciiTheme="majorHAnsi" w:eastAsiaTheme="majorHAnsi" w:hAnsiTheme="majorHAnsi" w:hint="eastAsia"/>
                <w:color w:val="404040"/>
                <w:spacing w:val="-14"/>
                <w:sz w:val="20"/>
                <w:szCs w:val="20"/>
              </w:rPr>
              <w:t xml:space="preserve"> 등</w:t>
            </w:r>
          </w:p>
        </w:tc>
      </w:tr>
    </w:tbl>
    <w:p w14:paraId="1F89ED74" w14:textId="77777777" w:rsidR="00D91D88" w:rsidRDefault="00D91D88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37FF4B36" w14:textId="77777777" w:rsidR="004C7D15" w:rsidRDefault="004C7D15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57F52823" w14:textId="77777777" w:rsidR="004C7D15" w:rsidRDefault="004C7D15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7311B887" w14:textId="77777777" w:rsidR="004C7D15" w:rsidRDefault="004C7D15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09E10FE1" w14:textId="77777777" w:rsidR="004C7D15" w:rsidRDefault="004C7D15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0EE70F83" w14:textId="77777777" w:rsidR="006B14F7" w:rsidRDefault="006B14F7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3CB0DB27" w14:textId="31729A32" w:rsidR="00AB6778" w:rsidRDefault="004561A9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lastRenderedPageBreak/>
        <w:t>다.</w:t>
      </w:r>
      <w:r w:rsidR="00A50300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AB6778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수행기관 업무 분장 </w:t>
      </w:r>
      <w:r w:rsidR="00AB6778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>(2023</w:t>
      </w:r>
      <w:r w:rsidR="00AB6778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년 </w:t>
      </w:r>
      <w:r w:rsidR="00AB6778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>1</w:t>
      </w:r>
      <w:r w:rsidR="00AB6778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월 기준)</w:t>
      </w:r>
      <w:r w:rsidR="00AB6778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</w:p>
    <w:p w14:paraId="206CE88F" w14:textId="2F5F752F" w:rsidR="000325DB" w:rsidRPr="000325DB" w:rsidRDefault="000325DB" w:rsidP="00463368">
      <w:pPr>
        <w:widowControl w:val="0"/>
        <w:wordWrap w:val="0"/>
        <w:autoSpaceDE w:val="0"/>
        <w:autoSpaceDN w:val="0"/>
        <w:spacing w:after="0" w:line="240" w:lineRule="auto"/>
        <w:ind w:leftChars="51" w:left="112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1650E9">
        <w:rPr>
          <w:rFonts w:ascii="맑은 고딕" w:eastAsia="맑은 고딕" w:hAnsi="맑은 고딕" w:cs="굴림" w:hint="eastAsia"/>
          <w:color w:val="000000"/>
          <w:sz w:val="24"/>
          <w:szCs w:val="24"/>
        </w:rPr>
        <w:t>•</w:t>
      </w:r>
      <w:r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개발 생산성 및 품질 관리를 위해 인력 구성의 </w:t>
      </w:r>
      <w:r w:rsidR="00D91D88">
        <w:rPr>
          <w:rFonts w:ascii="맑은 고딕" w:eastAsia="맑은 고딕" w:hAnsi="맑은 고딕" w:cs="굴림"/>
          <w:color w:val="000000"/>
          <w:sz w:val="24"/>
          <w:szCs w:val="24"/>
        </w:rPr>
        <w:t>9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0% </w:t>
      </w: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이상을 숙련된 정규 인력으로 구성 </w:t>
      </w:r>
    </w:p>
    <w:tbl>
      <w:tblPr>
        <w:tblW w:w="4919" w:type="pct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938"/>
        <w:gridCol w:w="1728"/>
        <w:gridCol w:w="978"/>
        <w:gridCol w:w="771"/>
        <w:gridCol w:w="1146"/>
        <w:gridCol w:w="948"/>
        <w:gridCol w:w="980"/>
        <w:gridCol w:w="1993"/>
      </w:tblGrid>
      <w:tr w:rsidR="00D91D88" w:rsidRPr="00AB6778" w14:paraId="600F40BE" w14:textId="77777777" w:rsidTr="00D91D88">
        <w:trPr>
          <w:trHeight w:val="35"/>
        </w:trPr>
        <w:tc>
          <w:tcPr>
            <w:tcW w:w="0" w:type="auto"/>
            <w:tcBorders>
              <w:top w:val="single" w:sz="12" w:space="0" w:color="auto"/>
              <w:bottom w:val="double" w:sz="4" w:space="0" w:color="auto"/>
              <w:right w:val="single" w:sz="2" w:space="0" w:color="000000"/>
            </w:tcBorders>
            <w:shd w:val="clear" w:color="auto" w:fill="E7E6E6" w:themeFill="background2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8AA231" w14:textId="37D27E49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b/>
                <w:bCs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분야(팀)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2" w:space="0" w:color="000000"/>
              <w:bottom w:val="double" w:sz="4" w:space="0" w:color="auto"/>
              <w:right w:val="single" w:sz="2" w:space="0" w:color="000000"/>
            </w:tcBorders>
            <w:shd w:val="clear" w:color="auto" w:fill="E7E6E6" w:themeFill="background2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D28471" w14:textId="77777777" w:rsidR="00D91D88" w:rsidRDefault="00D91D88" w:rsidP="00D91D88">
            <w:pPr>
              <w:pStyle w:val="af6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나눔스퀘어" w:eastAsia="나눔스퀘어" w:hAnsi="나눔스퀘어" w:cs="Arial" w:hint="eastAsia"/>
                <w:b/>
                <w:bCs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 xml:space="preserve">본 사업 </w:t>
            </w:r>
          </w:p>
          <w:p w14:paraId="7C7FFA6F" w14:textId="682FBE89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b/>
                <w:bCs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역할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2" w:space="0" w:color="000000"/>
              <w:bottom w:val="double" w:sz="4" w:space="0" w:color="auto"/>
              <w:right w:val="single" w:sz="2" w:space="0" w:color="000000"/>
            </w:tcBorders>
            <w:shd w:val="clear" w:color="auto" w:fill="E7E6E6" w:themeFill="background2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B77473" w14:textId="3DED497C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b/>
                <w:bCs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성명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2" w:space="0" w:color="000000"/>
              <w:bottom w:val="double" w:sz="4" w:space="0" w:color="auto"/>
              <w:right w:val="single" w:sz="2" w:space="0" w:color="000000"/>
            </w:tcBorders>
            <w:shd w:val="clear" w:color="auto" w:fill="E7E6E6" w:themeFill="background2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FB50FF" w14:textId="649FC2F4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b/>
                <w:bCs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직책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2" w:space="0" w:color="000000"/>
              <w:bottom w:val="double" w:sz="4" w:space="0" w:color="auto"/>
              <w:right w:val="single" w:sz="2" w:space="0" w:color="000000"/>
            </w:tcBorders>
            <w:shd w:val="clear" w:color="auto" w:fill="E7E6E6" w:themeFill="background2"/>
            <w:vAlign w:val="center"/>
          </w:tcPr>
          <w:p w14:paraId="5D799471" w14:textId="08323DEA" w:rsidR="00D91D8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b/>
                <w:bCs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분야 경력</w:t>
            </w:r>
          </w:p>
        </w:tc>
        <w:tc>
          <w:tcPr>
            <w:tcW w:w="500" w:type="pct"/>
            <w:tcBorders>
              <w:top w:val="single" w:sz="12" w:space="0" w:color="auto"/>
              <w:left w:val="single" w:sz="2" w:space="0" w:color="000000"/>
              <w:bottom w:val="double" w:sz="4" w:space="0" w:color="auto"/>
              <w:right w:val="single" w:sz="2" w:space="0" w:color="000000"/>
            </w:tcBorders>
            <w:shd w:val="clear" w:color="auto" w:fill="E7E6E6" w:themeFill="background2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B0AF5F" w14:textId="77777777" w:rsidR="00D91D88" w:rsidRDefault="00D91D88" w:rsidP="00D91D88">
            <w:pPr>
              <w:pStyle w:val="af6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나눔스퀘어" w:eastAsia="나눔스퀘어" w:hAnsi="나눔스퀘어" w:cs="Arial" w:hint="eastAsia"/>
                <w:b/>
                <w:bCs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기술</w:t>
            </w:r>
          </w:p>
          <w:p w14:paraId="705F0BB8" w14:textId="07448277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b/>
                <w:bCs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등급</w:t>
            </w:r>
          </w:p>
        </w:tc>
        <w:tc>
          <w:tcPr>
            <w:tcW w:w="517" w:type="pct"/>
            <w:tcBorders>
              <w:top w:val="single" w:sz="12" w:space="0" w:color="auto"/>
              <w:left w:val="single" w:sz="2" w:space="0" w:color="000000"/>
              <w:bottom w:val="double" w:sz="4" w:space="0" w:color="auto"/>
              <w:right w:val="single" w:sz="2" w:space="0" w:color="000000"/>
            </w:tcBorders>
            <w:shd w:val="clear" w:color="auto" w:fill="E7E6E6" w:themeFill="background2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2A4949" w14:textId="77777777" w:rsidR="00D91D88" w:rsidRDefault="00D91D88" w:rsidP="00D91D88">
            <w:pPr>
              <w:pStyle w:val="af6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나눔스퀘어" w:eastAsia="나눔스퀘어" w:hAnsi="나눔스퀘어" w:cs="Arial" w:hint="eastAsia"/>
                <w:b/>
                <w:bCs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참여</w:t>
            </w:r>
          </w:p>
          <w:p w14:paraId="16548B07" w14:textId="3C4A411F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b/>
                <w:bCs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(M)</w:t>
            </w:r>
          </w:p>
        </w:tc>
        <w:tc>
          <w:tcPr>
            <w:tcW w:w="1051" w:type="pct"/>
            <w:tcBorders>
              <w:top w:val="single" w:sz="12" w:space="0" w:color="auto"/>
              <w:left w:val="single" w:sz="2" w:space="0" w:color="000000"/>
              <w:bottom w:val="double" w:sz="4" w:space="0" w:color="auto"/>
            </w:tcBorders>
            <w:shd w:val="clear" w:color="auto" w:fill="E7E6E6" w:themeFill="background2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8C48FB" w14:textId="322530E2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b/>
                <w:bCs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소속사</w:t>
            </w:r>
          </w:p>
        </w:tc>
      </w:tr>
      <w:tr w:rsidR="00D91D88" w:rsidRPr="00AB6778" w14:paraId="51E38D7F" w14:textId="77777777" w:rsidTr="00D91D88">
        <w:tc>
          <w:tcPr>
            <w:tcW w:w="0" w:type="auto"/>
            <w:tcBorders>
              <w:top w:val="double" w:sz="4" w:space="0" w:color="auto"/>
              <w:bottom w:val="single" w:sz="2" w:space="0" w:color="000000"/>
              <w:right w:val="single" w:sz="2" w:space="0" w:color="000000"/>
            </w:tcBorders>
            <w:shd w:val="clear" w:color="auto" w:fill="DCE6F2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4433A4B2" w14:textId="0D0D44B4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b/>
                <w:bCs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PM</w:t>
            </w:r>
          </w:p>
        </w:tc>
        <w:tc>
          <w:tcPr>
            <w:tcW w:w="0" w:type="auto"/>
            <w:tcBorders>
              <w:top w:val="doub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0C421B2E" w14:textId="20F4EAE3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사업총괄 PM</w:t>
            </w:r>
          </w:p>
        </w:tc>
        <w:tc>
          <w:tcPr>
            <w:tcW w:w="0" w:type="auto"/>
            <w:tcBorders>
              <w:top w:val="doub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5F19775F" w14:textId="31C5BFB3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박기남</w:t>
            </w:r>
            <w:proofErr w:type="spellEnd"/>
          </w:p>
        </w:tc>
        <w:tc>
          <w:tcPr>
            <w:tcW w:w="0" w:type="auto"/>
            <w:tcBorders>
              <w:top w:val="doub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6F05522C" w14:textId="6AF8FC46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본부장</w:t>
            </w:r>
          </w:p>
        </w:tc>
        <w:tc>
          <w:tcPr>
            <w:tcW w:w="0" w:type="auto"/>
            <w:tcBorders>
              <w:top w:val="doub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14:paraId="779168A5" w14:textId="3ED18B1F" w:rsidR="00D91D8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19년 2개월</w:t>
            </w:r>
          </w:p>
        </w:tc>
        <w:tc>
          <w:tcPr>
            <w:tcW w:w="500" w:type="pct"/>
            <w:tcBorders>
              <w:top w:val="doub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3A2E59F2" w14:textId="4453FE27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특급</w:t>
            </w:r>
          </w:p>
        </w:tc>
        <w:tc>
          <w:tcPr>
            <w:tcW w:w="517" w:type="pct"/>
            <w:tcBorders>
              <w:top w:val="doub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1F3D6B6A" w14:textId="60DC007C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</w:rPr>
              <w:t>14</w:t>
            </w:r>
          </w:p>
        </w:tc>
        <w:tc>
          <w:tcPr>
            <w:tcW w:w="1051" w:type="pct"/>
            <w:tcBorders>
              <w:top w:val="double" w:sz="4" w:space="0" w:color="auto"/>
              <w:left w:val="single" w:sz="2" w:space="0" w:color="000000"/>
              <w:bottom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124E7476" w14:textId="1AC633D3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rgbClr w14:val="385D8A">
                      <w14:alpha w14:val="100000"/>
                      <w14:shade w14:val="50000"/>
                    </w14:srgbClr>
                  </w14:solidFill>
                  <w14:prstDash w14:val="solid"/>
                  <w14:round/>
                </w14:textOutline>
              </w:rPr>
              <w:t>제안사</w:t>
            </w:r>
          </w:p>
        </w:tc>
      </w:tr>
      <w:tr w:rsidR="00D91D88" w:rsidRPr="00AB6778" w14:paraId="55E7B591" w14:textId="77777777" w:rsidTr="00D91D88">
        <w:tc>
          <w:tcPr>
            <w:tcW w:w="0" w:type="auto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CE6F2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21B8331B" w14:textId="793163E4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b/>
                <w:bCs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PL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328D50DA" w14:textId="775C140C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</w:rPr>
              <w:t>사업수행PM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72637DF4" w14:textId="3C312038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</w:rPr>
              <w:t>장정현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6DE3F3C5" w14:textId="01485635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부장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14:paraId="65BA0726" w14:textId="12CEAE31" w:rsidR="00D91D8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17년 4개월</w:t>
            </w:r>
          </w:p>
        </w:tc>
        <w:tc>
          <w:tcPr>
            <w:tcW w:w="50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5D0BCFC4" w14:textId="17E650A8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특급</w:t>
            </w:r>
          </w:p>
        </w:tc>
        <w:tc>
          <w:tcPr>
            <w:tcW w:w="51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292E6E24" w14:textId="16D05CD4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</w:rPr>
              <w:t>12</w:t>
            </w:r>
          </w:p>
        </w:tc>
        <w:tc>
          <w:tcPr>
            <w:tcW w:w="105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7544300B" w14:textId="77A0F02A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000000"/>
                <w:sz w:val="20"/>
                <w:szCs w:val="20"/>
              </w:rPr>
              <w:t>제안사</w:t>
            </w:r>
          </w:p>
        </w:tc>
      </w:tr>
      <w:tr w:rsidR="00D91D88" w:rsidRPr="00AB6778" w14:paraId="46064D8E" w14:textId="77777777" w:rsidTr="00D91D88">
        <w:tc>
          <w:tcPr>
            <w:tcW w:w="0" w:type="auto"/>
            <w:vMerge w:val="restart"/>
            <w:tcBorders>
              <w:top w:val="single" w:sz="2" w:space="0" w:color="000000"/>
              <w:bottom w:val="single" w:sz="2" w:space="0" w:color="000000"/>
              <w:right w:val="single" w:sz="4" w:space="0" w:color="404040"/>
            </w:tcBorders>
            <w:shd w:val="clear" w:color="auto" w:fill="DCE6F2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352D5EE2" w14:textId="77777777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AB6778">
              <w:rPr>
                <w:rFonts w:eastAsiaTheme="minorHAnsi" w:cs="굴림" w:hint="eastAsia"/>
                <w:color w:val="000000"/>
                <w:sz w:val="20"/>
                <w:szCs w:val="20"/>
              </w:rPr>
              <w:t>시스템</w:t>
            </w:r>
          </w:p>
          <w:p w14:paraId="6ED5BA3C" w14:textId="77777777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AB6778">
              <w:rPr>
                <w:rFonts w:eastAsiaTheme="minorHAnsi" w:cs="굴림" w:hint="eastAsia"/>
                <w:color w:val="000000"/>
                <w:sz w:val="20"/>
                <w:szCs w:val="20"/>
              </w:rPr>
              <w:t>개발</w:t>
            </w:r>
          </w:p>
          <w:p w14:paraId="289DCA76" w14:textId="18567C72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b/>
                <w:bCs/>
                <w:color w:val="404040" w:themeColor="text1" w:themeTint="BF"/>
                <w:kern w:val="24"/>
                <w:sz w:val="19"/>
                <w:szCs w:val="19"/>
              </w:rPr>
              <w:t>전담조직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4" w:space="0" w:color="40404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486CD9D9" w14:textId="1ACF86A3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사업관리 PL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12EE3087" w14:textId="38F15A93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이승세</w:t>
            </w:r>
            <w:proofErr w:type="spellEnd"/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56C86496" w14:textId="2E618B79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차장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14:paraId="25A0F15C" w14:textId="311A7ED6" w:rsidR="00D91D8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12년 6개월</w:t>
            </w:r>
          </w:p>
        </w:tc>
        <w:tc>
          <w:tcPr>
            <w:tcW w:w="50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60C7BB83" w14:textId="41551364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고급</w:t>
            </w:r>
          </w:p>
        </w:tc>
        <w:tc>
          <w:tcPr>
            <w:tcW w:w="51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69717571" w14:textId="5E1D2869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10</w:t>
            </w:r>
          </w:p>
        </w:tc>
        <w:tc>
          <w:tcPr>
            <w:tcW w:w="105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40B35C9F" w14:textId="7A85EB85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rgbClr w14:val="385D8A">
                      <w14:alpha w14:val="100000"/>
                      <w14:shade w14:val="50000"/>
                    </w14:srgbClr>
                  </w14:solidFill>
                  <w14:prstDash w14:val="solid"/>
                  <w14:round/>
                </w14:textOutline>
              </w:rPr>
              <w:t>㈜</w:t>
            </w:r>
            <w:proofErr w:type="spellStart"/>
            <w:r>
              <w:rPr>
                <w:rFonts w:ascii="나눔스퀘어" w:eastAsia="나눔스퀘어" w:hAnsi="나눔스퀘어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rgbClr w14:val="385D8A">
                      <w14:alpha w14:val="100000"/>
                      <w14:shade w14:val="50000"/>
                    </w14:srgbClr>
                  </w14:solidFill>
                  <w14:prstDash w14:val="solid"/>
                  <w14:round/>
                </w14:textOutline>
              </w:rPr>
              <w:t>엔에스데블</w:t>
            </w:r>
            <w:proofErr w:type="spellEnd"/>
          </w:p>
        </w:tc>
      </w:tr>
      <w:tr w:rsidR="00D91D88" w:rsidRPr="00AB6778" w14:paraId="00F9CB73" w14:textId="77777777" w:rsidTr="00D91D88">
        <w:tc>
          <w:tcPr>
            <w:tcW w:w="0" w:type="auto"/>
            <w:vMerge/>
            <w:tcBorders>
              <w:top w:val="single" w:sz="2" w:space="0" w:color="000000"/>
              <w:bottom w:val="single" w:sz="2" w:space="0" w:color="000000"/>
              <w:right w:val="single" w:sz="4" w:space="0" w:color="404040"/>
            </w:tcBorders>
            <w:shd w:val="clear" w:color="auto" w:fill="DCE6F2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78BA0714" w14:textId="77777777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2" w:space="0" w:color="000000"/>
              <w:left w:val="single" w:sz="4" w:space="0" w:color="40404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13AE7531" w14:textId="3F5D8115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</w:rPr>
              <w:t>개발  PL</w:t>
            </w:r>
            <w:proofErr w:type="gramEnd"/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26D29412" w14:textId="56788463" w:rsidR="00D91D8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이현수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77874403" w14:textId="6B9563F8" w:rsidR="00D91D8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차장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14:paraId="1B492040" w14:textId="0A03FF92" w:rsidR="00D91D8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12년</w:t>
            </w:r>
          </w:p>
        </w:tc>
        <w:tc>
          <w:tcPr>
            <w:tcW w:w="50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5F670626" w14:textId="2925BF1A" w:rsidR="00D91D8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특급</w:t>
            </w:r>
          </w:p>
        </w:tc>
        <w:tc>
          <w:tcPr>
            <w:tcW w:w="51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0E63C3EA" w14:textId="186410C2" w:rsidR="00D91D8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</w:rPr>
              <w:t>12.5</w:t>
            </w:r>
          </w:p>
        </w:tc>
        <w:tc>
          <w:tcPr>
            <w:tcW w:w="105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245F8EE6" w14:textId="23611ECA" w:rsidR="00D91D8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rgbClr w14:val="385D8A">
                      <w14:alpha w14:val="100000"/>
                      <w14:shade w14:val="50000"/>
                    </w14:srgbClr>
                  </w14:solidFill>
                  <w14:prstDash w14:val="solid"/>
                  <w14:round/>
                </w14:textOutline>
              </w:rPr>
              <w:t>㈜</w:t>
            </w:r>
            <w:proofErr w:type="spellStart"/>
            <w:r>
              <w:rPr>
                <w:rFonts w:ascii="나눔스퀘어" w:eastAsia="나눔스퀘어" w:hAnsi="나눔스퀘어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rgbClr w14:val="385D8A">
                      <w14:alpha w14:val="100000"/>
                      <w14:shade w14:val="50000"/>
                    </w14:srgbClr>
                  </w14:solidFill>
                  <w14:prstDash w14:val="solid"/>
                  <w14:round/>
                </w14:textOutline>
              </w:rPr>
              <w:t>엔에스데블</w:t>
            </w:r>
            <w:proofErr w:type="spellEnd"/>
          </w:p>
        </w:tc>
      </w:tr>
      <w:tr w:rsidR="00D91D88" w:rsidRPr="00AB6778" w14:paraId="5A90E6B8" w14:textId="77777777" w:rsidTr="00D91D88">
        <w:tc>
          <w:tcPr>
            <w:tcW w:w="0" w:type="auto"/>
            <w:vMerge/>
            <w:tcBorders>
              <w:top w:val="single" w:sz="2" w:space="0" w:color="000000"/>
              <w:bottom w:val="single" w:sz="2" w:space="0" w:color="000000"/>
              <w:right w:val="single" w:sz="4" w:space="0" w:color="404040"/>
            </w:tcBorders>
            <w:vAlign w:val="center"/>
            <w:hideMark/>
          </w:tcPr>
          <w:p w14:paraId="7ADA1FBE" w14:textId="77777777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2" w:space="0" w:color="000000"/>
              <w:left w:val="single" w:sz="4" w:space="0" w:color="40404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1D00B017" w14:textId="3850C077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품질관리 PL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3E7023C5" w14:textId="15001DA0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박현숙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6F1905FE" w14:textId="1E066ABC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차장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14:paraId="0FFEDD08" w14:textId="6ED06174" w:rsidR="00D91D8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17년 7개월</w:t>
            </w:r>
          </w:p>
        </w:tc>
        <w:tc>
          <w:tcPr>
            <w:tcW w:w="50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2E07E1C7" w14:textId="2E1719AB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특급</w:t>
            </w:r>
          </w:p>
        </w:tc>
        <w:tc>
          <w:tcPr>
            <w:tcW w:w="51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7F6D568C" w14:textId="1043C15D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14</w:t>
            </w:r>
          </w:p>
        </w:tc>
        <w:tc>
          <w:tcPr>
            <w:tcW w:w="105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209E2F19" w14:textId="34999A00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㈜</w:t>
            </w:r>
            <w:proofErr w:type="spellStart"/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엔에스데블</w:t>
            </w:r>
            <w:proofErr w:type="spellEnd"/>
          </w:p>
        </w:tc>
      </w:tr>
      <w:tr w:rsidR="00D91D88" w:rsidRPr="00AB6778" w14:paraId="4FBAFB2B" w14:textId="77777777" w:rsidTr="00D91D88">
        <w:tc>
          <w:tcPr>
            <w:tcW w:w="0" w:type="auto"/>
            <w:vMerge/>
            <w:tcBorders>
              <w:top w:val="single" w:sz="2" w:space="0" w:color="000000"/>
              <w:bottom w:val="single" w:sz="2" w:space="0" w:color="000000"/>
              <w:right w:val="single" w:sz="4" w:space="0" w:color="404040"/>
            </w:tcBorders>
            <w:vAlign w:val="center"/>
            <w:hideMark/>
          </w:tcPr>
          <w:p w14:paraId="03F001E1" w14:textId="77777777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2" w:space="0" w:color="000000"/>
              <w:left w:val="single" w:sz="4" w:space="0" w:color="40404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5C576727" w14:textId="77777777" w:rsidR="00D91D88" w:rsidRDefault="00D91D88" w:rsidP="00D91D88">
            <w:pPr>
              <w:pStyle w:val="af6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나눔스퀘어" w:eastAsia="나눔스퀘어" w:hAnsi="나눔스퀘어" w:cstheme="minorBidi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클라우드</w:t>
            </w:r>
          </w:p>
          <w:p w14:paraId="2984D0D5" w14:textId="201D1A76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 xml:space="preserve"> 구축 /SA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74C48C7" w14:textId="143EBD2A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최형규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490EC7B" w14:textId="7EA830C8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부장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14:paraId="18D8C810" w14:textId="4784F830" w:rsidR="00D91D8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14년</w:t>
            </w:r>
          </w:p>
        </w:tc>
        <w:tc>
          <w:tcPr>
            <w:tcW w:w="50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6CD23FD" w14:textId="482F2D8E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특급</w:t>
            </w:r>
          </w:p>
        </w:tc>
        <w:tc>
          <w:tcPr>
            <w:tcW w:w="51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6EAA41C" w14:textId="1D7B4473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12.5</w:t>
            </w:r>
          </w:p>
        </w:tc>
        <w:tc>
          <w:tcPr>
            <w:tcW w:w="105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62A6A21B" w14:textId="4D693860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㈜</w:t>
            </w:r>
            <w:proofErr w:type="spellStart"/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엔에스데블</w:t>
            </w:r>
            <w:proofErr w:type="spellEnd"/>
          </w:p>
        </w:tc>
      </w:tr>
      <w:tr w:rsidR="00D91D88" w:rsidRPr="00AB6778" w14:paraId="5862B909" w14:textId="77777777" w:rsidTr="00D91D88">
        <w:tc>
          <w:tcPr>
            <w:tcW w:w="0" w:type="auto"/>
            <w:vMerge/>
            <w:tcBorders>
              <w:top w:val="single" w:sz="2" w:space="0" w:color="000000"/>
              <w:bottom w:val="single" w:sz="2" w:space="0" w:color="000000"/>
              <w:right w:val="single" w:sz="4" w:space="0" w:color="404040"/>
            </w:tcBorders>
            <w:vAlign w:val="center"/>
            <w:hideMark/>
          </w:tcPr>
          <w:p w14:paraId="53427956" w14:textId="77777777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2" w:space="0" w:color="000000"/>
              <w:left w:val="single" w:sz="4" w:space="0" w:color="40404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3C126BDA" w14:textId="77777777" w:rsidR="00D91D88" w:rsidRDefault="00D91D88" w:rsidP="00D91D88">
            <w:pPr>
              <w:pStyle w:val="af6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</w:rPr>
              <w:t xml:space="preserve">시스템 </w:t>
            </w:r>
          </w:p>
          <w:p w14:paraId="3835B47B" w14:textId="29C065C2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</w:rPr>
              <w:t>기획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7F599D29" w14:textId="5FC8406D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</w:rPr>
              <w:t>하경신</w:t>
            </w:r>
            <w:proofErr w:type="spellEnd"/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2BEF1CDD" w14:textId="14B8F289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</w:rPr>
              <w:t>과장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14:paraId="7596C97D" w14:textId="446E60AD" w:rsidR="00D91D8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</w:rPr>
              <w:t>14년</w:t>
            </w:r>
          </w:p>
        </w:tc>
        <w:tc>
          <w:tcPr>
            <w:tcW w:w="50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0F332494" w14:textId="12EAEB70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</w:rPr>
              <w:t>고급</w:t>
            </w:r>
          </w:p>
        </w:tc>
        <w:tc>
          <w:tcPr>
            <w:tcW w:w="51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380EF086" w14:textId="7575DCAB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</w:rPr>
              <w:t>10</w:t>
            </w:r>
          </w:p>
        </w:tc>
        <w:tc>
          <w:tcPr>
            <w:tcW w:w="105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302E0558" w14:textId="10E34B6D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rgbClr w14:val="385D8A">
                      <w14:alpha w14:val="100000"/>
                      <w14:shade w14:val="50000"/>
                    </w14:srgbClr>
                  </w14:solidFill>
                  <w14:prstDash w14:val="solid"/>
                  <w14:round/>
                </w14:textOutline>
              </w:rPr>
              <w:t>㈜</w:t>
            </w:r>
            <w:proofErr w:type="spellStart"/>
            <w:r>
              <w:rPr>
                <w:rFonts w:ascii="나눔스퀘어" w:eastAsia="나눔스퀘어" w:hAnsi="나눔스퀘어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rgbClr w14:val="385D8A">
                      <w14:alpha w14:val="100000"/>
                      <w14:shade w14:val="50000"/>
                    </w14:srgbClr>
                  </w14:solidFill>
                  <w14:prstDash w14:val="solid"/>
                  <w14:round/>
                </w14:textOutline>
              </w:rPr>
              <w:t>엔에스데블</w:t>
            </w:r>
            <w:proofErr w:type="spellEnd"/>
          </w:p>
        </w:tc>
      </w:tr>
      <w:tr w:rsidR="00D91D88" w:rsidRPr="00AB6778" w14:paraId="4D9B3499" w14:textId="77777777" w:rsidTr="00D91D88">
        <w:tc>
          <w:tcPr>
            <w:tcW w:w="0" w:type="auto"/>
            <w:vMerge/>
            <w:tcBorders>
              <w:top w:val="single" w:sz="2" w:space="0" w:color="000000"/>
              <w:bottom w:val="single" w:sz="2" w:space="0" w:color="000000"/>
              <w:right w:val="single" w:sz="4" w:space="0" w:color="404040"/>
            </w:tcBorders>
            <w:vAlign w:val="center"/>
          </w:tcPr>
          <w:p w14:paraId="7A7D1433" w14:textId="77777777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2" w:space="0" w:color="000000"/>
              <w:left w:val="single" w:sz="4" w:space="0" w:color="40404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49ACF3BD" w14:textId="77777777" w:rsidR="00D91D88" w:rsidRDefault="00D91D88" w:rsidP="00D91D88">
            <w:pPr>
              <w:pStyle w:val="af6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</w:rPr>
              <w:t xml:space="preserve">시스템 </w:t>
            </w:r>
          </w:p>
          <w:p w14:paraId="2B7CEEE0" w14:textId="0B0F71DB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</w:rPr>
              <w:t>기획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72E4D513" w14:textId="1FAEA2C8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김윤지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4FCF219A" w14:textId="7D979814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대리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14:paraId="465BCE32" w14:textId="3BE4CC59" w:rsidR="00D91D8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4년 7개월</w:t>
            </w:r>
          </w:p>
        </w:tc>
        <w:tc>
          <w:tcPr>
            <w:tcW w:w="50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5848F9C5" w14:textId="7BBAA85E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중급</w:t>
            </w:r>
          </w:p>
        </w:tc>
        <w:tc>
          <w:tcPr>
            <w:tcW w:w="51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02A2D8D5" w14:textId="46328434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10</w:t>
            </w:r>
          </w:p>
        </w:tc>
        <w:tc>
          <w:tcPr>
            <w:tcW w:w="105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3C6503D3" w14:textId="64974CB4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㈜</w:t>
            </w:r>
            <w:proofErr w:type="spellStart"/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엔에스데블</w:t>
            </w:r>
            <w:proofErr w:type="spellEnd"/>
          </w:p>
        </w:tc>
      </w:tr>
      <w:tr w:rsidR="00D91D88" w:rsidRPr="00AB6778" w14:paraId="65A0FC6A" w14:textId="77777777" w:rsidTr="00D91D88">
        <w:tc>
          <w:tcPr>
            <w:tcW w:w="0" w:type="auto"/>
            <w:vMerge/>
            <w:tcBorders>
              <w:top w:val="single" w:sz="2" w:space="0" w:color="000000"/>
              <w:bottom w:val="single" w:sz="2" w:space="0" w:color="000000"/>
              <w:right w:val="single" w:sz="4" w:space="0" w:color="404040"/>
            </w:tcBorders>
            <w:vAlign w:val="center"/>
          </w:tcPr>
          <w:p w14:paraId="6FAE0991" w14:textId="77777777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2" w:space="0" w:color="000000"/>
              <w:left w:val="single" w:sz="4" w:space="0" w:color="40404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44AED1A1" w14:textId="77777777" w:rsidR="00D91D88" w:rsidRDefault="00D91D88" w:rsidP="00D91D88">
            <w:pPr>
              <w:pStyle w:val="af6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나눔스퀘어" w:eastAsia="나눔스퀘어" w:hAnsi="나눔스퀘어" w:cstheme="minorBidi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 xml:space="preserve">시스템 </w:t>
            </w:r>
          </w:p>
          <w:p w14:paraId="02B2032E" w14:textId="01ACF259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개발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0230A6CC" w14:textId="5B79FFC1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이강식</w:t>
            </w:r>
            <w:proofErr w:type="spellEnd"/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1F7BA499" w14:textId="55DE19D0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팀장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14:paraId="2E1BC8FE" w14:textId="11BF4447" w:rsidR="00D91D8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16년 8개월</w:t>
            </w:r>
          </w:p>
        </w:tc>
        <w:tc>
          <w:tcPr>
            <w:tcW w:w="50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65664CCE" w14:textId="4A71A103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고급</w:t>
            </w:r>
          </w:p>
        </w:tc>
        <w:tc>
          <w:tcPr>
            <w:tcW w:w="51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209D5B1F" w14:textId="60B7663B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10</w:t>
            </w:r>
          </w:p>
        </w:tc>
        <w:tc>
          <w:tcPr>
            <w:tcW w:w="105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4FBD7766" w14:textId="1E40476D" w:rsidR="00D91D88" w:rsidRPr="00E47D8E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</w:pPr>
            <w:r>
              <w:rPr>
                <w:rFonts w:ascii="나눔스퀘어" w:eastAsia="나눔스퀘어" w:hAnsi="나눔스퀘어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rgbClr w14:val="385D8A">
                      <w14:alpha w14:val="100000"/>
                      <w14:shade w14:val="50000"/>
                    </w14:srgbClr>
                  </w14:solidFill>
                  <w14:prstDash w14:val="solid"/>
                  <w14:round/>
                </w14:textOutline>
              </w:rPr>
              <w:t>㈜</w:t>
            </w:r>
            <w:proofErr w:type="spellStart"/>
            <w:r>
              <w:rPr>
                <w:rFonts w:ascii="나눔스퀘어" w:eastAsia="나눔스퀘어" w:hAnsi="나눔스퀘어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rgbClr w14:val="385D8A">
                      <w14:alpha w14:val="100000"/>
                      <w14:shade w14:val="50000"/>
                    </w14:srgbClr>
                  </w14:solidFill>
                  <w14:prstDash w14:val="solid"/>
                  <w14:round/>
                </w14:textOutline>
              </w:rPr>
              <w:t>엔에스데블</w:t>
            </w:r>
            <w:proofErr w:type="spellEnd"/>
          </w:p>
        </w:tc>
      </w:tr>
      <w:tr w:rsidR="00D91D88" w:rsidRPr="00AB6778" w14:paraId="245DA428" w14:textId="77777777" w:rsidTr="00D91D88">
        <w:tc>
          <w:tcPr>
            <w:tcW w:w="0" w:type="auto"/>
            <w:vMerge/>
            <w:tcBorders>
              <w:top w:val="single" w:sz="2" w:space="0" w:color="000000"/>
              <w:bottom w:val="single" w:sz="2" w:space="0" w:color="000000"/>
              <w:right w:val="single" w:sz="4" w:space="0" w:color="404040"/>
            </w:tcBorders>
            <w:vAlign w:val="center"/>
          </w:tcPr>
          <w:p w14:paraId="7E5FABF9" w14:textId="77777777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2" w:space="0" w:color="000000"/>
              <w:left w:val="single" w:sz="4" w:space="0" w:color="40404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74EE0AE1" w14:textId="77777777" w:rsidR="00D91D88" w:rsidRDefault="00D91D88" w:rsidP="00D91D88">
            <w:pPr>
              <w:pStyle w:val="af6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</w:rPr>
              <w:t xml:space="preserve">시스템 </w:t>
            </w:r>
          </w:p>
          <w:p w14:paraId="37556BD7" w14:textId="6B24409D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</w:rPr>
              <w:t>개발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6316DEA9" w14:textId="02A02901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김종훈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7F68E523" w14:textId="390812D4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과장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14:paraId="789C2186" w14:textId="42BC7F26" w:rsidR="00D91D8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7년 5개월</w:t>
            </w:r>
          </w:p>
        </w:tc>
        <w:tc>
          <w:tcPr>
            <w:tcW w:w="50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762B778F" w14:textId="7F94E0A6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중급</w:t>
            </w:r>
          </w:p>
        </w:tc>
        <w:tc>
          <w:tcPr>
            <w:tcW w:w="51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7C968EEC" w14:textId="4B135C3C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10</w:t>
            </w:r>
          </w:p>
        </w:tc>
        <w:tc>
          <w:tcPr>
            <w:tcW w:w="105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36F5FC2E" w14:textId="103A801B" w:rsidR="00D91D88" w:rsidRPr="00AB6778" w:rsidRDefault="00D91D88" w:rsidP="00D91D88">
            <w:pPr>
              <w:tabs>
                <w:tab w:val="left" w:pos="8273"/>
              </w:tabs>
              <w:adjustRightInd w:val="0"/>
              <w:snapToGrid w:val="0"/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㈜</w:t>
            </w:r>
            <w:proofErr w:type="spellStart"/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엔에스데블</w:t>
            </w:r>
            <w:proofErr w:type="spellEnd"/>
          </w:p>
        </w:tc>
      </w:tr>
      <w:tr w:rsidR="00D91D88" w:rsidRPr="00AB6778" w14:paraId="128A1A64" w14:textId="77777777" w:rsidTr="00D91D88">
        <w:tc>
          <w:tcPr>
            <w:tcW w:w="0" w:type="auto"/>
            <w:vMerge/>
            <w:tcBorders>
              <w:top w:val="single" w:sz="2" w:space="0" w:color="000000"/>
              <w:bottom w:val="single" w:sz="2" w:space="0" w:color="000000"/>
              <w:right w:val="single" w:sz="4" w:space="0" w:color="404040"/>
            </w:tcBorders>
            <w:vAlign w:val="center"/>
            <w:hideMark/>
          </w:tcPr>
          <w:p w14:paraId="5D6FB829" w14:textId="77777777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2" w:space="0" w:color="000000"/>
              <w:left w:val="single" w:sz="4" w:space="0" w:color="40404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5DB025C4" w14:textId="77777777" w:rsidR="00D91D88" w:rsidRDefault="00D91D88" w:rsidP="00D91D88">
            <w:pPr>
              <w:pStyle w:val="af6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</w:rPr>
              <w:t xml:space="preserve">시스템 </w:t>
            </w:r>
          </w:p>
          <w:p w14:paraId="21F8D995" w14:textId="49A5A59F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</w:rPr>
              <w:t>개발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62BFF70D" w14:textId="226BC6F7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박장호</w:t>
            </w:r>
            <w:proofErr w:type="spellEnd"/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7975AA53" w14:textId="2FD2ABA6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주임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14:paraId="756E5939" w14:textId="3BB0EA9D" w:rsidR="00D91D8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1년 2개월</w:t>
            </w:r>
          </w:p>
        </w:tc>
        <w:tc>
          <w:tcPr>
            <w:tcW w:w="50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321434FA" w14:textId="6CEA8D15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초급</w:t>
            </w:r>
          </w:p>
        </w:tc>
        <w:tc>
          <w:tcPr>
            <w:tcW w:w="51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4C413A5A" w14:textId="32D050E8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12.3</w:t>
            </w:r>
          </w:p>
        </w:tc>
        <w:tc>
          <w:tcPr>
            <w:tcW w:w="105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7D687F3C" w14:textId="6E95DFBD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rgbClr w14:val="385D8A">
                      <w14:alpha w14:val="100000"/>
                      <w14:shade w14:val="50000"/>
                    </w14:srgbClr>
                  </w14:solidFill>
                  <w14:prstDash w14:val="solid"/>
                  <w14:round/>
                </w14:textOutline>
              </w:rPr>
              <w:t>㈜</w:t>
            </w:r>
            <w:proofErr w:type="spellStart"/>
            <w:r>
              <w:rPr>
                <w:rFonts w:ascii="나눔스퀘어" w:eastAsia="나눔스퀘어" w:hAnsi="나눔스퀘어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rgbClr w14:val="385D8A">
                      <w14:alpha w14:val="100000"/>
                      <w14:shade w14:val="50000"/>
                    </w14:srgbClr>
                  </w14:solidFill>
                  <w14:prstDash w14:val="solid"/>
                  <w14:round/>
                </w14:textOutline>
              </w:rPr>
              <w:t>엔에스데블</w:t>
            </w:r>
            <w:proofErr w:type="spellEnd"/>
          </w:p>
        </w:tc>
      </w:tr>
      <w:tr w:rsidR="00D91D88" w:rsidRPr="00AB6778" w14:paraId="279345F6" w14:textId="77777777" w:rsidTr="00D91D88">
        <w:tc>
          <w:tcPr>
            <w:tcW w:w="0" w:type="auto"/>
            <w:vMerge w:val="restart"/>
            <w:tcBorders>
              <w:top w:val="single" w:sz="2" w:space="0" w:color="000000"/>
              <w:right w:val="single" w:sz="4" w:space="0" w:color="404040"/>
            </w:tcBorders>
            <w:shd w:val="clear" w:color="auto" w:fill="DCE6F2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57231B95" w14:textId="77777777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AB6778">
              <w:rPr>
                <w:rFonts w:eastAsiaTheme="minorHAnsi" w:cs="굴림" w:hint="eastAsia"/>
                <w:color w:val="000000"/>
                <w:sz w:val="20"/>
                <w:szCs w:val="20"/>
              </w:rPr>
              <w:t>시스템</w:t>
            </w:r>
          </w:p>
          <w:p w14:paraId="5251A5F8" w14:textId="77777777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AB6778">
              <w:rPr>
                <w:rFonts w:eastAsiaTheme="minorHAnsi" w:cs="굴림" w:hint="eastAsia"/>
                <w:color w:val="000000"/>
                <w:sz w:val="20"/>
                <w:szCs w:val="20"/>
              </w:rPr>
              <w:t>기획</w:t>
            </w:r>
          </w:p>
          <w:p w14:paraId="78E6183D" w14:textId="21590B6A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b/>
                <w:bCs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분야(팀)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4" w:space="0" w:color="40404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75D9CEF6" w14:textId="77777777" w:rsidR="00D91D88" w:rsidRDefault="00D91D88" w:rsidP="00D91D88">
            <w:pPr>
              <w:pStyle w:val="af6"/>
              <w:wordWrap w:val="0"/>
              <w:spacing w:before="0" w:beforeAutospacing="0" w:after="0" w:afterAutospacing="0"/>
              <w:jc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</w:rPr>
              <w:t xml:space="preserve">시스템 </w:t>
            </w:r>
          </w:p>
          <w:p w14:paraId="2E3CD8B1" w14:textId="3FE59E84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</w:rPr>
              <w:t>개발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F51D3F1" w14:textId="5F6AD8F8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이경민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3CB5FE" w14:textId="6167E09C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주임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14:paraId="37C654BC" w14:textId="2507CBEA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1년 1개월</w:t>
            </w:r>
          </w:p>
        </w:tc>
        <w:tc>
          <w:tcPr>
            <w:tcW w:w="50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11EAB6B" w14:textId="60ECFFE6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초급</w:t>
            </w:r>
          </w:p>
        </w:tc>
        <w:tc>
          <w:tcPr>
            <w:tcW w:w="51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0A2C8B1" w14:textId="58586DF1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12</w:t>
            </w:r>
          </w:p>
        </w:tc>
        <w:tc>
          <w:tcPr>
            <w:tcW w:w="105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4FF9F735" w14:textId="3DD16BD2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rgbClr w14:val="385D8A">
                      <w14:alpha w14:val="100000"/>
                      <w14:shade w14:val="50000"/>
                    </w14:srgbClr>
                  </w14:solidFill>
                  <w14:prstDash w14:val="solid"/>
                  <w14:round/>
                </w14:textOutline>
              </w:rPr>
              <w:t>㈜</w:t>
            </w:r>
            <w:proofErr w:type="spellStart"/>
            <w:r>
              <w:rPr>
                <w:rFonts w:ascii="나눔스퀘어" w:eastAsia="나눔스퀘어" w:hAnsi="나눔스퀘어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rgbClr w14:val="385D8A">
                      <w14:alpha w14:val="100000"/>
                      <w14:shade w14:val="50000"/>
                    </w14:srgbClr>
                  </w14:solidFill>
                  <w14:prstDash w14:val="solid"/>
                  <w14:round/>
                </w14:textOutline>
              </w:rPr>
              <w:t>엔에스데블</w:t>
            </w:r>
            <w:proofErr w:type="spellEnd"/>
          </w:p>
        </w:tc>
      </w:tr>
      <w:tr w:rsidR="00D91D88" w:rsidRPr="00AB6778" w14:paraId="3EC1C9CB" w14:textId="77777777" w:rsidTr="00D91D88">
        <w:tc>
          <w:tcPr>
            <w:tcW w:w="0" w:type="auto"/>
            <w:vMerge/>
            <w:tcBorders>
              <w:right w:val="single" w:sz="4" w:space="0" w:color="404040"/>
            </w:tcBorders>
            <w:vAlign w:val="center"/>
            <w:hideMark/>
          </w:tcPr>
          <w:p w14:paraId="57EFC4C2" w14:textId="77777777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2" w:space="0" w:color="000000"/>
              <w:left w:val="single" w:sz="4" w:space="0" w:color="40404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0A89BC3B" w14:textId="77777777" w:rsidR="00D91D88" w:rsidRDefault="00D91D88" w:rsidP="00D91D88">
            <w:pPr>
              <w:pStyle w:val="af6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나눔스퀘어" w:eastAsia="나눔스퀘어" w:hAnsi="나눔스퀘어" w:cstheme="minorBidi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 xml:space="preserve">시스템 </w:t>
            </w:r>
          </w:p>
          <w:p w14:paraId="245C30E0" w14:textId="6106D782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개발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7FCBD883" w14:textId="67E79DF0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형준형</w:t>
            </w:r>
            <w:proofErr w:type="spellEnd"/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3E234F" w14:textId="76083CDF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주임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14:paraId="6F5A77C2" w14:textId="5FCE5662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1년 2개월</w:t>
            </w:r>
          </w:p>
        </w:tc>
        <w:tc>
          <w:tcPr>
            <w:tcW w:w="50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CDD6225" w14:textId="46218720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초급</w:t>
            </w:r>
          </w:p>
        </w:tc>
        <w:tc>
          <w:tcPr>
            <w:tcW w:w="51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40AF41D" w14:textId="16A51231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13</w:t>
            </w:r>
          </w:p>
        </w:tc>
        <w:tc>
          <w:tcPr>
            <w:tcW w:w="105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1343F21A" w14:textId="02A98B25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㈜</w:t>
            </w:r>
            <w:proofErr w:type="spellStart"/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엔에스데블</w:t>
            </w:r>
            <w:proofErr w:type="spellEnd"/>
          </w:p>
        </w:tc>
      </w:tr>
      <w:tr w:rsidR="00D91D88" w:rsidRPr="00AB6778" w14:paraId="21609706" w14:textId="77777777" w:rsidTr="00D91D88">
        <w:tc>
          <w:tcPr>
            <w:tcW w:w="0" w:type="auto"/>
            <w:vMerge/>
            <w:tcBorders>
              <w:right w:val="single" w:sz="4" w:space="0" w:color="404040"/>
            </w:tcBorders>
            <w:vAlign w:val="center"/>
            <w:hideMark/>
          </w:tcPr>
          <w:p w14:paraId="2B675680" w14:textId="77777777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2" w:space="0" w:color="000000"/>
              <w:left w:val="single" w:sz="4" w:space="0" w:color="40404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366E399A" w14:textId="1DC491EB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퍼블리싱/UI개발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3DA49F43" w14:textId="487751B1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박신혜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6F7EB0C4" w14:textId="3997CCB8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주임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</w:tcPr>
          <w:p w14:paraId="392EBBAF" w14:textId="76F42FE1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2년 8개월</w:t>
            </w:r>
          </w:p>
        </w:tc>
        <w:tc>
          <w:tcPr>
            <w:tcW w:w="50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  <w:hideMark/>
          </w:tcPr>
          <w:p w14:paraId="6A5050D4" w14:textId="28DEC45E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초급</w:t>
            </w:r>
          </w:p>
        </w:tc>
        <w:tc>
          <w:tcPr>
            <w:tcW w:w="517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2639B826" w14:textId="39C7387A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8</w:t>
            </w:r>
          </w:p>
        </w:tc>
        <w:tc>
          <w:tcPr>
            <w:tcW w:w="1051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0F5A4933" w14:textId="4B1ACC21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㈜</w:t>
            </w:r>
            <w:proofErr w:type="spellStart"/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엔에스데블</w:t>
            </w:r>
            <w:proofErr w:type="spellEnd"/>
          </w:p>
        </w:tc>
      </w:tr>
      <w:tr w:rsidR="00D91D88" w:rsidRPr="00AB6778" w14:paraId="4A3B491B" w14:textId="77777777" w:rsidTr="00D91D88">
        <w:tc>
          <w:tcPr>
            <w:tcW w:w="0" w:type="auto"/>
            <w:vMerge/>
            <w:tcBorders>
              <w:bottom w:val="single" w:sz="4" w:space="0" w:color="auto"/>
              <w:right w:val="single" w:sz="4" w:space="0" w:color="404040"/>
            </w:tcBorders>
            <w:vAlign w:val="center"/>
          </w:tcPr>
          <w:p w14:paraId="20DD3BAA" w14:textId="77777777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2" w:space="0" w:color="000000"/>
              <w:left w:val="single" w:sz="4" w:space="0" w:color="404040"/>
              <w:bottom w:val="single" w:sz="4" w:space="0" w:color="auto"/>
              <w:right w:val="single" w:sz="2" w:space="0" w:color="000000"/>
            </w:tcBorders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0C767EA5" w14:textId="77777777" w:rsidR="00D91D88" w:rsidRDefault="00D91D88" w:rsidP="00D91D88">
            <w:pPr>
              <w:pStyle w:val="af6"/>
              <w:wordWrap w:val="0"/>
              <w:spacing w:before="0" w:beforeAutospacing="0" w:after="0" w:afterAutospacing="0"/>
              <w:jc w:val="center"/>
              <w:textAlignment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디자인/</w:t>
            </w:r>
          </w:p>
          <w:p w14:paraId="6246B3D6" w14:textId="38E52EB3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UI설계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4D6DF2BB" w14:textId="0940DBC7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ascii="나눔스퀘어" w:eastAsia="나눔스퀘어" w:hAnsi="나눔스퀘어" w:cs="Arial" w:hint="eastAsia"/>
                <w:color w:val="404040" w:themeColor="text1" w:themeTint="BF"/>
                <w:kern w:val="24"/>
                <w:sz w:val="20"/>
                <w:szCs w:val="20"/>
                <w14:textOutline w14:w="9525" w14:cap="flat" w14:cmpd="sng" w14:algn="ctr">
                  <w14:solidFill>
                    <w14:schemeClr w14:val="accent1">
                      <w14:alpha w14:val="100000"/>
                      <w14:shade w14:val="50000"/>
                    </w14:schemeClr>
                  </w14:solidFill>
                  <w14:prstDash w14:val="solid"/>
                  <w14:round/>
                </w14:textOutline>
              </w:rPr>
              <w:t>외부인력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0E05CF8C" w14:textId="183C17EB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FFFFFF"/>
            <w:vAlign w:val="center"/>
          </w:tcPr>
          <w:p w14:paraId="0FF7D8A6" w14:textId="546E55CE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</w:p>
        </w:tc>
        <w:tc>
          <w:tcPr>
            <w:tcW w:w="500" w:type="pct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323F00EB" w14:textId="27DEABF6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</w:p>
        </w:tc>
        <w:tc>
          <w:tcPr>
            <w:tcW w:w="517" w:type="pct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3612FC15" w14:textId="2477B3F7" w:rsidR="00D91D88" w:rsidRPr="00AB6778" w:rsidRDefault="00D91D88" w:rsidP="00D91D88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</w:p>
        </w:tc>
        <w:tc>
          <w:tcPr>
            <w:tcW w:w="1051" w:type="pct"/>
            <w:tcBorders>
              <w:top w:val="single" w:sz="2" w:space="0" w:color="000000"/>
              <w:left w:val="single" w:sz="2" w:space="0" w:color="000000"/>
              <w:bottom w:val="single" w:sz="4" w:space="0" w:color="auto"/>
            </w:tcBorders>
            <w:shd w:val="clear" w:color="auto" w:fill="FFFFFF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115D7AC3" w14:textId="11871AC8" w:rsidR="00D91D88" w:rsidRPr="00AB6778" w:rsidRDefault="00C85FC6" w:rsidP="00C85FC6">
            <w:pPr>
              <w:tabs>
                <w:tab w:val="left" w:pos="8273"/>
              </w:tabs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사업기간내 결정 투입</w:t>
            </w:r>
            <w:r w:rsidR="00D91D88">
              <w:rPr>
                <w:rFonts w:eastAsiaTheme="minorHAnsi" w:cs="굴림" w:hint="eastAsia"/>
                <w:color w:val="000000"/>
                <w:sz w:val="20"/>
                <w:szCs w:val="20"/>
              </w:rPr>
              <w:t xml:space="preserve"> 예정</w:t>
            </w:r>
          </w:p>
        </w:tc>
      </w:tr>
    </w:tbl>
    <w:p w14:paraId="59F51AD3" w14:textId="459B29DD" w:rsidR="00D91D88" w:rsidRDefault="00D91D88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217823C8" w14:textId="77777777" w:rsidR="00A50300" w:rsidRDefault="00A50300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19017A10" w14:textId="77777777" w:rsidR="00A50300" w:rsidRDefault="00A50300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68B47973" w14:textId="77777777" w:rsidR="00A50300" w:rsidRDefault="00A50300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514ACFA2" w14:textId="77777777" w:rsidR="006B14F7" w:rsidRPr="00C85FC6" w:rsidRDefault="006B14F7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51093D7D" w14:textId="6EA40F1C" w:rsidR="00D91D88" w:rsidRDefault="004561A9" w:rsidP="00D91D88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라.</w:t>
      </w:r>
      <w:r w:rsidR="00A50300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D91D88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작업 장소 </w:t>
      </w:r>
    </w:p>
    <w:p w14:paraId="6A88C464" w14:textId="77777777" w:rsidR="00D91D88" w:rsidRDefault="00D91D88" w:rsidP="00D91D88">
      <w:pPr>
        <w:widowControl w:val="0"/>
        <w:wordWrap w:val="0"/>
        <w:autoSpaceDE w:val="0"/>
        <w:autoSpaceDN w:val="0"/>
        <w:spacing w:after="0" w:line="240" w:lineRule="auto"/>
        <w:ind w:leftChars="100" w:left="424" w:hangingChars="85" w:hanging="204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1650E9">
        <w:rPr>
          <w:rFonts w:ascii="맑은 고딕" w:eastAsia="맑은 고딕" w:hAnsi="맑은 고딕" w:cs="굴림" w:hint="eastAsia"/>
          <w:color w:val="000000"/>
          <w:sz w:val="24"/>
          <w:szCs w:val="24"/>
        </w:rPr>
        <w:t>•</w:t>
      </w:r>
      <w:r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핵심인력의 상주를 통해 발주기관과의 원활한 커뮤니케이션을 보장하고,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발주기관과 합의된 사무공간을 확보하여 안정적인 인력 공급 예정  </w:t>
      </w:r>
    </w:p>
    <w:p w14:paraId="6CA1DF25" w14:textId="3382F7E6" w:rsidR="00D91D88" w:rsidRPr="00D91D88" w:rsidRDefault="00D91D88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 w:rsidRPr="00C436B8">
        <w:rPr>
          <w:rFonts w:ascii="맑은 고딕" w:eastAsia="맑은 고딕" w:hAnsi="맑은 고딕" w:cs="굴림"/>
          <w:noProof/>
          <w:color w:val="000000"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426D0A4C" wp14:editId="32F1FD2C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822950" cy="1866672"/>
            <wp:effectExtent l="0" t="0" r="6350" b="635"/>
            <wp:wrapNone/>
            <wp:docPr id="340" name="Picture 53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847C5AE-8E3D-4578-A96F-49CC7A2413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53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847C5AE-8E3D-4578-A96F-49CC7A2413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192" cy="1872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8F61F" w14:textId="0486E293" w:rsidR="00D91D88" w:rsidRDefault="00D91D88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45AED6AD" w14:textId="5F6E8A4E" w:rsidR="00D91D88" w:rsidRDefault="00D91D88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2EBCBBE9" w14:textId="1981B0DD" w:rsidR="00D91D88" w:rsidRDefault="00D91D88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12729297" w14:textId="663DA815" w:rsidR="00D91D88" w:rsidRDefault="00D91D88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36075A66" w14:textId="66660CC9" w:rsidR="00D91D88" w:rsidRDefault="00141724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 w:rsidRPr="00C436B8">
        <w:rPr>
          <w:rFonts w:ascii="맑은 고딕" w:eastAsia="맑은 고딕" w:hAnsi="맑은 고딕" w:cs="굴림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716608" behindDoc="0" locked="0" layoutInCell="1" allowOverlap="1" wp14:anchorId="5AD9E5F6" wp14:editId="72785654">
            <wp:simplePos x="0" y="0"/>
            <wp:positionH relativeFrom="column">
              <wp:posOffset>104172</wp:posOffset>
            </wp:positionH>
            <wp:positionV relativeFrom="paragraph">
              <wp:posOffset>137802</wp:posOffset>
            </wp:positionV>
            <wp:extent cx="5530850" cy="3298785"/>
            <wp:effectExtent l="0" t="0" r="0" b="0"/>
            <wp:wrapNone/>
            <wp:docPr id="342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640B9DCD-C518-4420-AF2C-E9C38E6CBD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640B9DCD-C518-4420-AF2C-E9C38E6CBD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231"/>
                    <a:stretch/>
                  </pic:blipFill>
                  <pic:spPr>
                    <a:xfrm>
                      <a:off x="0" y="0"/>
                      <a:ext cx="5539491" cy="3303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FE831D" w14:textId="5EF8C481" w:rsidR="00D91D88" w:rsidRDefault="00D91D88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73EB7EF9" w14:textId="10BD63DE" w:rsidR="00D91D88" w:rsidRDefault="00D91D88" w:rsidP="00C436B8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36D22B4E" w14:textId="77777777" w:rsidR="00141724" w:rsidRDefault="00141724" w:rsidP="00C436B8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37D41056" w14:textId="77777777" w:rsidR="00141724" w:rsidRDefault="00141724" w:rsidP="00C436B8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5D838FDA" w14:textId="77777777" w:rsidR="00141724" w:rsidRDefault="00141724" w:rsidP="00C436B8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00DD1093" w14:textId="77777777" w:rsidR="00141724" w:rsidRDefault="00141724" w:rsidP="00C436B8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1DE7D149" w14:textId="77777777" w:rsidR="00141724" w:rsidRDefault="00141724" w:rsidP="00C436B8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12AEB224" w14:textId="77777777" w:rsidR="00EC1CD7" w:rsidRDefault="00EC1CD7" w:rsidP="00C436B8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52F4C121" w14:textId="77777777" w:rsidR="00EC1CD7" w:rsidRDefault="00EC1CD7" w:rsidP="00C436B8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12A1F5B8" w14:textId="77777777" w:rsidR="00EC1CD7" w:rsidRDefault="00EC1CD7" w:rsidP="00C436B8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6A5C4871" w14:textId="77777777" w:rsidR="00EC1CD7" w:rsidRDefault="00EC1CD7" w:rsidP="00C436B8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71540485" w14:textId="77777777" w:rsidR="00EC1CD7" w:rsidRDefault="00EC1CD7" w:rsidP="00C436B8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3F3E4A9E" w14:textId="77777777" w:rsidR="00EC1CD7" w:rsidRDefault="00EC1CD7" w:rsidP="00C436B8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3D09252E" w14:textId="77777777" w:rsidR="00EC1CD7" w:rsidRDefault="00EC1CD7" w:rsidP="00C436B8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3E0C58C9" w14:textId="77777777" w:rsidR="006B14F7" w:rsidRDefault="006B14F7" w:rsidP="00C436B8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4A773A7B" w14:textId="0907903B" w:rsidR="00EC1CD7" w:rsidRPr="00EC1CD7" w:rsidRDefault="00C436B8" w:rsidP="0004330F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  <w:t>7</w:t>
      </w:r>
      <w:r w:rsidRPr="00F50CA9"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. </w:t>
      </w:r>
      <w:r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>사업추진일정</w:t>
      </w:r>
    </w:p>
    <w:p w14:paraId="76845753" w14:textId="3A934FE4" w:rsidR="00C436B8" w:rsidRDefault="00E97380" w:rsidP="00554A8A">
      <w:pPr>
        <w:tabs>
          <w:tab w:val="left" w:pos="8273"/>
        </w:tabs>
        <w:ind w:leftChars="-64" w:left="-141"/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proofErr w:type="gramStart"/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가.</w:t>
      </w:r>
      <w:r w:rsidR="00C436B8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일정관리</w:t>
      </w:r>
      <w:proofErr w:type="gramEnd"/>
      <w:r w:rsidR="00C436B8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 계획 </w:t>
      </w:r>
      <w:r w:rsidR="00C436B8" w:rsidRPr="00C436B8">
        <w:rPr>
          <w:rFonts w:ascii="맑은 고딕" w:eastAsia="맑은 고딕" w:hAnsi="맑은 고딕" w:cs="굴림"/>
          <w:b/>
          <w:bCs/>
          <w:noProof/>
          <w:color w:val="000000"/>
          <w:sz w:val="28"/>
          <w:szCs w:val="28"/>
        </w:rPr>
        <w:drawing>
          <wp:inline distT="0" distB="0" distL="0" distR="0" wp14:anchorId="6C94D042" wp14:editId="4A3B93A3">
            <wp:extent cx="5731510" cy="6418162"/>
            <wp:effectExtent l="0" t="0" r="2540" b="1905"/>
            <wp:docPr id="29" name="그림 28">
              <a:extLst xmlns:a="http://schemas.openxmlformats.org/drawingml/2006/main">
                <a:ext uri="{FF2B5EF4-FFF2-40B4-BE49-F238E27FC236}">
                  <a16:creationId xmlns:a16="http://schemas.microsoft.com/office/drawing/2014/main" id="{B5AB41DA-E37E-46E1-838F-92E3424A7C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8">
                      <a:extLst>
                        <a:ext uri="{FF2B5EF4-FFF2-40B4-BE49-F238E27FC236}">
                          <a16:creationId xmlns:a16="http://schemas.microsoft.com/office/drawing/2014/main" id="{B5AB41DA-E37E-46E1-838F-92E3424A7C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8245" cy="642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B17E" w14:textId="77777777" w:rsidR="00E97380" w:rsidRDefault="00E97380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266F3592" w14:textId="77777777" w:rsidR="00E97380" w:rsidRDefault="00E97380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1366F330" w14:textId="77777777" w:rsidR="00E97380" w:rsidRDefault="00E97380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1A386D86" w14:textId="77777777" w:rsidR="00A50300" w:rsidRDefault="00A50300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1CA2BA21" w14:textId="1129B45B" w:rsidR="00E97380" w:rsidRDefault="00E97380" w:rsidP="00E97380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32"/>
        </w:rPr>
      </w:pPr>
      <w:r w:rsidRPr="00E97380">
        <w:rPr>
          <w:rFonts w:ascii="맑은 고딕" w:eastAsia="맑은 고딕" w:hAnsi="맑은 고딕" w:cs="굴림" w:hint="eastAsia"/>
          <w:b/>
          <w:bCs/>
          <w:color w:val="000000"/>
          <w:sz w:val="28"/>
          <w:szCs w:val="32"/>
        </w:rPr>
        <w:t>나.</w:t>
      </w:r>
      <w:r w:rsidRPr="00E97380">
        <w:rPr>
          <w:rFonts w:ascii="맑은 고딕" w:eastAsia="맑은 고딕" w:hAnsi="맑은 고딕" w:cs="굴림"/>
          <w:b/>
          <w:bCs/>
          <w:color w:val="000000"/>
          <w:sz w:val="28"/>
          <w:szCs w:val="32"/>
        </w:rPr>
        <w:t xml:space="preserve"> </w:t>
      </w:r>
      <w:r w:rsidRPr="00E97380">
        <w:rPr>
          <w:rFonts w:ascii="맑은 고딕" w:eastAsia="맑은 고딕" w:hAnsi="맑은 고딕" w:cs="굴림" w:hint="eastAsia"/>
          <w:b/>
          <w:bCs/>
          <w:color w:val="000000"/>
          <w:sz w:val="28"/>
          <w:szCs w:val="32"/>
        </w:rPr>
        <w:t>추진일정</w:t>
      </w:r>
    </w:p>
    <w:p w14:paraId="6BF61049" w14:textId="77777777" w:rsidR="00A50300" w:rsidRPr="00E97380" w:rsidRDefault="00A50300" w:rsidP="00E97380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32"/>
        </w:rPr>
      </w:pPr>
    </w:p>
    <w:tbl>
      <w:tblPr>
        <w:tblW w:w="9771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820"/>
        <w:gridCol w:w="1297"/>
        <w:gridCol w:w="516"/>
        <w:gridCol w:w="516"/>
        <w:gridCol w:w="517"/>
        <w:gridCol w:w="516"/>
        <w:gridCol w:w="516"/>
        <w:gridCol w:w="517"/>
        <w:gridCol w:w="516"/>
        <w:gridCol w:w="516"/>
        <w:gridCol w:w="517"/>
        <w:gridCol w:w="516"/>
        <w:gridCol w:w="516"/>
        <w:gridCol w:w="517"/>
        <w:gridCol w:w="516"/>
        <w:gridCol w:w="517"/>
        <w:gridCol w:w="425"/>
      </w:tblGrid>
      <w:tr w:rsidR="00E97380" w:rsidRPr="006B14F7" w14:paraId="143DB5A6" w14:textId="77777777" w:rsidTr="00554A8A">
        <w:trPr>
          <w:trHeight w:val="264"/>
        </w:trPr>
        <w:tc>
          <w:tcPr>
            <w:tcW w:w="2117" w:type="dxa"/>
            <w:gridSpan w:val="2"/>
            <w:vMerge w:val="restart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C6D9F1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9CB53CA" w14:textId="77777777" w:rsidR="00E97380" w:rsidRPr="006B14F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  <w:r w:rsidRPr="006B14F7">
              <w:rPr>
                <w:rFonts w:ascii="맑은 고딕" w:eastAsia="맑은 고딕" w:hAnsi="맑은 고딕" w:cs="굴림" w:hint="eastAsia"/>
                <w:b/>
                <w:bCs/>
                <w:color w:val="000000"/>
              </w:rPr>
              <w:t>구분</w:t>
            </w:r>
          </w:p>
        </w:tc>
        <w:tc>
          <w:tcPr>
            <w:tcW w:w="7229" w:type="dxa"/>
            <w:gridSpan w:val="14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C6D9F1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5A3104" w14:textId="77777777" w:rsidR="00E97380" w:rsidRPr="006B14F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  <w:r w:rsidRPr="006B14F7">
              <w:rPr>
                <w:rFonts w:ascii="맑은 고딕" w:eastAsia="맑은 고딕" w:hAnsi="맑은 고딕" w:cs="굴림" w:hint="eastAsia"/>
                <w:b/>
                <w:bCs/>
                <w:color w:val="000000"/>
              </w:rPr>
              <w:t>기간</w:t>
            </w:r>
          </w:p>
        </w:tc>
        <w:tc>
          <w:tcPr>
            <w:tcW w:w="425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C6D9F1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174EFB" w14:textId="77777777" w:rsidR="00E97380" w:rsidRPr="006B14F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  <w:r w:rsidRPr="006B14F7">
              <w:rPr>
                <w:rFonts w:ascii="맑은 고딕" w:eastAsia="맑은 고딕" w:hAnsi="맑은 고딕" w:cs="굴림" w:hint="eastAsia"/>
                <w:b/>
                <w:bCs/>
                <w:color w:val="000000"/>
              </w:rPr>
              <w:t>안정화</w:t>
            </w:r>
          </w:p>
        </w:tc>
      </w:tr>
      <w:tr w:rsidR="00E97380" w:rsidRPr="00EC1CD7" w14:paraId="683B4714" w14:textId="77777777" w:rsidTr="00554A8A">
        <w:trPr>
          <w:trHeight w:val="333"/>
        </w:trPr>
        <w:tc>
          <w:tcPr>
            <w:tcW w:w="2117" w:type="dxa"/>
            <w:gridSpan w:val="2"/>
            <w:vMerge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vAlign w:val="center"/>
            <w:hideMark/>
          </w:tcPr>
          <w:p w14:paraId="1E6E5934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E2F3" w:themeFill="accent1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60E6B4" w14:textId="77777777" w:rsidR="00E97380" w:rsidRPr="00E97380" w:rsidRDefault="00E97380" w:rsidP="00554A8A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18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18"/>
              </w:rPr>
              <w:t>M</w:t>
            </w: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E2F3" w:themeFill="accent1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7F2D74" w14:textId="7A46E48B" w:rsidR="00E97380" w:rsidRPr="00E97380" w:rsidRDefault="00E97380" w:rsidP="00554A8A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18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18"/>
              </w:rPr>
              <w:t>M1</w:t>
            </w: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E2F3" w:themeFill="accent1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FF9F79" w14:textId="2A4C444F" w:rsidR="00E97380" w:rsidRPr="00E97380" w:rsidRDefault="00E97380" w:rsidP="00554A8A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18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18"/>
              </w:rPr>
              <w:t>M2</w:t>
            </w: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E2F3" w:themeFill="accent1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95A0C1" w14:textId="4AE54B96" w:rsidR="00E97380" w:rsidRPr="00E97380" w:rsidRDefault="00E97380" w:rsidP="00554A8A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18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18"/>
              </w:rPr>
              <w:t>M3</w:t>
            </w: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E2F3" w:themeFill="accent1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44BDA5" w14:textId="59919EDE" w:rsidR="00E97380" w:rsidRPr="00E97380" w:rsidRDefault="00E97380" w:rsidP="00554A8A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18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18"/>
              </w:rPr>
              <w:t>M4</w:t>
            </w: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E2F3" w:themeFill="accent1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2C18E5" w14:textId="4288A1A2" w:rsidR="00E97380" w:rsidRPr="00E97380" w:rsidRDefault="00E97380" w:rsidP="00554A8A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18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18"/>
              </w:rPr>
              <w:t>M5</w:t>
            </w: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E2F3" w:themeFill="accent1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C3B447" w14:textId="0EADAEC7" w:rsidR="00E97380" w:rsidRPr="00E97380" w:rsidRDefault="00E97380" w:rsidP="00554A8A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18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18"/>
              </w:rPr>
              <w:t>M6</w:t>
            </w: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E2F3" w:themeFill="accent1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E7CC46" w14:textId="3816C37D" w:rsidR="00E97380" w:rsidRPr="00E97380" w:rsidRDefault="00E97380" w:rsidP="00554A8A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18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18"/>
              </w:rPr>
              <w:t>M7</w:t>
            </w: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E2F3" w:themeFill="accent1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949A62" w14:textId="5C5658EB" w:rsidR="00E97380" w:rsidRPr="00E97380" w:rsidRDefault="00E97380" w:rsidP="00554A8A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18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18"/>
              </w:rPr>
              <w:t>M8</w:t>
            </w: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E2F3" w:themeFill="accent1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F36C4E" w14:textId="779E0649" w:rsidR="00E97380" w:rsidRPr="00E97380" w:rsidRDefault="00E97380" w:rsidP="00554A8A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18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18"/>
              </w:rPr>
              <w:t>M9</w:t>
            </w: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E2F3" w:themeFill="accent1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8EC9D9" w14:textId="77777777" w:rsidR="00E97380" w:rsidRPr="00E97380" w:rsidRDefault="00E97380" w:rsidP="00554A8A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18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18"/>
              </w:rPr>
              <w:t>M10</w:t>
            </w: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E2F3" w:themeFill="accent1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E257B0" w14:textId="04641356" w:rsidR="00E97380" w:rsidRPr="00E97380" w:rsidRDefault="00E97380" w:rsidP="00554A8A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18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18"/>
              </w:rPr>
              <w:t>M11</w:t>
            </w: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E2F3" w:themeFill="accent1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4AA3DA" w14:textId="0E46849D" w:rsidR="00E97380" w:rsidRPr="00E97380" w:rsidRDefault="00E97380" w:rsidP="00554A8A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18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18"/>
              </w:rPr>
              <w:t>M12</w:t>
            </w: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E2F3" w:themeFill="accent1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7C9C6B" w14:textId="425A419E" w:rsidR="00E97380" w:rsidRPr="00E97380" w:rsidRDefault="00E97380" w:rsidP="00554A8A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18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18"/>
              </w:rPr>
              <w:t>M13</w:t>
            </w:r>
          </w:p>
        </w:tc>
        <w:tc>
          <w:tcPr>
            <w:tcW w:w="425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E2F3" w:themeFill="accent1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9896D85" w14:textId="77777777" w:rsidR="00E97380" w:rsidRPr="00E97380" w:rsidRDefault="00E97380" w:rsidP="00554A8A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18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18"/>
              </w:rPr>
              <w:t>M14</w:t>
            </w:r>
          </w:p>
        </w:tc>
      </w:tr>
      <w:tr w:rsidR="00E97380" w:rsidRPr="00EC1CD7" w14:paraId="0CD15A2E" w14:textId="77777777" w:rsidTr="00554A8A">
        <w:trPr>
          <w:trHeight w:val="600"/>
        </w:trPr>
        <w:tc>
          <w:tcPr>
            <w:tcW w:w="820" w:type="dxa"/>
            <w:vMerge w:val="restart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522BA35" w14:textId="77777777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</w:rPr>
              <w:t>구축</w:t>
            </w:r>
          </w:p>
          <w:p w14:paraId="604E6B54" w14:textId="77777777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</w:p>
        </w:tc>
        <w:tc>
          <w:tcPr>
            <w:tcW w:w="129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B785AD2" w14:textId="77777777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</w:rPr>
              <w:t>분석</w:t>
            </w: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340F3F2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DDB5398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22CF67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C7B6C73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5FC3CF0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8BA8FC5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2A1E1A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2D1CBBA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58150D9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076A1B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07E4D0C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85EAAE3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CEA51A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A099BB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425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836791E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</w:tr>
      <w:tr w:rsidR="00E97380" w:rsidRPr="00EC1CD7" w14:paraId="00ECA4B4" w14:textId="77777777" w:rsidTr="00554A8A">
        <w:trPr>
          <w:trHeight w:val="600"/>
        </w:trPr>
        <w:tc>
          <w:tcPr>
            <w:tcW w:w="820" w:type="dxa"/>
            <w:vMerge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vAlign w:val="center"/>
            <w:hideMark/>
          </w:tcPr>
          <w:p w14:paraId="567D47DD" w14:textId="77777777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</w:p>
        </w:tc>
        <w:tc>
          <w:tcPr>
            <w:tcW w:w="129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F3AC91F" w14:textId="77777777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</w:rPr>
              <w:t>설계</w:t>
            </w: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4269F4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7E77840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FD1B73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12C958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C30225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3622BA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0DF18E1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9CA4B5F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0BA8155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E00839A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4C5901A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35F150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27768ED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A00FDEE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425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1A3EEB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</w:tr>
      <w:tr w:rsidR="00E97380" w:rsidRPr="00EC1CD7" w14:paraId="6C4191EE" w14:textId="77777777" w:rsidTr="00554A8A">
        <w:trPr>
          <w:trHeight w:val="600"/>
        </w:trPr>
        <w:tc>
          <w:tcPr>
            <w:tcW w:w="820" w:type="dxa"/>
            <w:vMerge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vAlign w:val="center"/>
            <w:hideMark/>
          </w:tcPr>
          <w:p w14:paraId="11772D03" w14:textId="77777777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</w:p>
        </w:tc>
        <w:tc>
          <w:tcPr>
            <w:tcW w:w="129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4069898" w14:textId="77777777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</w:rPr>
              <w:t>구현</w:t>
            </w: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C18CFA8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EE3265A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B43235F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9B0DF68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778832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B0EA31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B150F60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1FBAAD9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ED5F98F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1D3BBAA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2D35C00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7D2D69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4404F0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E7E4554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425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D366EB3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</w:tr>
      <w:tr w:rsidR="00E97380" w:rsidRPr="00EC1CD7" w14:paraId="5438D082" w14:textId="77777777" w:rsidTr="00554A8A">
        <w:trPr>
          <w:trHeight w:val="600"/>
        </w:trPr>
        <w:tc>
          <w:tcPr>
            <w:tcW w:w="820" w:type="dxa"/>
            <w:vMerge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vAlign w:val="center"/>
            <w:hideMark/>
          </w:tcPr>
          <w:p w14:paraId="2A884D8D" w14:textId="77777777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</w:p>
        </w:tc>
        <w:tc>
          <w:tcPr>
            <w:tcW w:w="129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13D7E3" w14:textId="77777777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  <w:proofErr w:type="gramStart"/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</w:rPr>
              <w:t>단위 /</w:t>
            </w:r>
            <w:proofErr w:type="gramEnd"/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</w:rPr>
              <w:t xml:space="preserve"> </w:t>
            </w:r>
          </w:p>
          <w:p w14:paraId="764E0C1C" w14:textId="77777777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</w:rPr>
              <w:t>통합시험</w:t>
            </w: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B33768C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057B3BF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F978CE3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404CCE3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0CECE" w:themeFill="background2" w:themeFillShade="E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734F402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81DEDE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24FEB4E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F02BE2B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0CECE" w:themeFill="background2" w:themeFillShade="E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7463F41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F56CF6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E621D18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02E1C9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0CECE" w:themeFill="background2" w:themeFillShade="E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9C9B1C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0CECE" w:themeFill="background2" w:themeFillShade="E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4F758C3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425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01517A4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</w:tr>
      <w:tr w:rsidR="00E97380" w:rsidRPr="00EC1CD7" w14:paraId="7687BF43" w14:textId="77777777" w:rsidTr="00554A8A">
        <w:trPr>
          <w:trHeight w:val="600"/>
        </w:trPr>
        <w:tc>
          <w:tcPr>
            <w:tcW w:w="820" w:type="dxa"/>
            <w:vMerge w:val="restart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A3F494" w14:textId="77777777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</w:rPr>
              <w:t>시범운영 및 안정화 지원</w:t>
            </w:r>
          </w:p>
        </w:tc>
        <w:tc>
          <w:tcPr>
            <w:tcW w:w="129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05D1F00" w14:textId="77777777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</w:rPr>
              <w:t>시범운영/</w:t>
            </w:r>
          </w:p>
          <w:p w14:paraId="06EA9415" w14:textId="6F7B22AE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</w:rPr>
              <w:t>서비스개시</w:t>
            </w: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03F9396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20DD6E7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7FA4E08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8907B3F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D500EB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B9119D4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898A76B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5B7FB3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83EC8FA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B0D537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9F09A3C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E59E85C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A33CEEF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096ABE6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425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F4D60D0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</w:tr>
      <w:tr w:rsidR="00E97380" w:rsidRPr="00EC1CD7" w14:paraId="2819115B" w14:textId="77777777" w:rsidTr="00554A8A">
        <w:trPr>
          <w:trHeight w:val="600"/>
        </w:trPr>
        <w:tc>
          <w:tcPr>
            <w:tcW w:w="820" w:type="dxa"/>
            <w:vMerge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vAlign w:val="center"/>
            <w:hideMark/>
          </w:tcPr>
          <w:p w14:paraId="50C153EA" w14:textId="77777777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</w:p>
        </w:tc>
        <w:tc>
          <w:tcPr>
            <w:tcW w:w="129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BD2B79" w14:textId="77777777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</w:rPr>
              <w:t xml:space="preserve">안정화 </w:t>
            </w:r>
          </w:p>
          <w:p w14:paraId="2B399747" w14:textId="77777777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</w:rPr>
              <w:t>지원</w:t>
            </w: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6D3BDC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89E4230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5DE80E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F9C38E7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73FCB42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5659EE9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68E14C0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3BF0E39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3917FF2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FE61538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8C8E8EC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E9C8EEF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7244190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4F409E2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425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12BCB0A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</w:tr>
      <w:tr w:rsidR="00E97380" w:rsidRPr="00EC1CD7" w14:paraId="6A3DA99F" w14:textId="77777777" w:rsidTr="00554A8A">
        <w:trPr>
          <w:trHeight w:val="600"/>
        </w:trPr>
        <w:tc>
          <w:tcPr>
            <w:tcW w:w="820" w:type="dxa"/>
            <w:vMerge w:val="restart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4BB97EA" w14:textId="77777777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</w:rPr>
              <w:t>사업관리</w:t>
            </w:r>
          </w:p>
        </w:tc>
        <w:tc>
          <w:tcPr>
            <w:tcW w:w="129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BFCD45" w14:textId="77777777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</w:rPr>
              <w:t xml:space="preserve">진도 관리 </w:t>
            </w:r>
          </w:p>
          <w:p w14:paraId="58327AB3" w14:textId="77777777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</w:rPr>
              <w:t>(</w:t>
            </w:r>
            <w:proofErr w:type="spellStart"/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</w:rPr>
              <w:t>주·월간</w:t>
            </w:r>
            <w:proofErr w:type="spellEnd"/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</w:rPr>
              <w:t>)</w:t>
            </w: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9A0C6E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7DBA4E9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0526D63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3B5AA4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10F9CD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34C1E77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A3991C7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D9A2AE6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E6CAED0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A7B6C08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EC3C28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0CCAECA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75A3036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9F83D43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425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35335A4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</w:tr>
      <w:tr w:rsidR="00E97380" w:rsidRPr="00EC1CD7" w14:paraId="3F17C363" w14:textId="77777777" w:rsidTr="00554A8A">
        <w:trPr>
          <w:trHeight w:val="600"/>
        </w:trPr>
        <w:tc>
          <w:tcPr>
            <w:tcW w:w="820" w:type="dxa"/>
            <w:vMerge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vAlign w:val="center"/>
            <w:hideMark/>
          </w:tcPr>
          <w:p w14:paraId="5AA118D2" w14:textId="77777777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</w:p>
        </w:tc>
        <w:tc>
          <w:tcPr>
            <w:tcW w:w="129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B1E51BD" w14:textId="77777777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  <w:proofErr w:type="gramStart"/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</w:rPr>
              <w:t>위험,이슈</w:t>
            </w:r>
            <w:proofErr w:type="gramEnd"/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</w:rPr>
              <w:t xml:space="preserve">, </w:t>
            </w:r>
          </w:p>
          <w:p w14:paraId="714204E1" w14:textId="653293CD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</w:rPr>
              <w:t>변경관리 등</w:t>
            </w: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CC22EB7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086E971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B6480E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5F6F6CF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E67461B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F94AA8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8B1E87F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C312555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471F583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2E46EF1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080F0E9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DA700ED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ADB3554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69997F4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425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D674D93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</w:tr>
      <w:tr w:rsidR="00E97380" w:rsidRPr="00EC1CD7" w14:paraId="0DC414E1" w14:textId="77777777" w:rsidTr="00554A8A">
        <w:trPr>
          <w:trHeight w:val="600"/>
        </w:trPr>
        <w:tc>
          <w:tcPr>
            <w:tcW w:w="820" w:type="dxa"/>
            <w:vMerge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vAlign w:val="center"/>
            <w:hideMark/>
          </w:tcPr>
          <w:p w14:paraId="0DAF95A5" w14:textId="77777777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</w:p>
        </w:tc>
        <w:tc>
          <w:tcPr>
            <w:tcW w:w="129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40C84E7" w14:textId="77777777" w:rsidR="00E97380" w:rsidRPr="00E97380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</w:rPr>
            </w:pPr>
            <w:r w:rsidRPr="00E97380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</w:rPr>
              <w:t>보고</w:t>
            </w: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F5360F8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CBBD5C6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  <w:r w:rsidRPr="00EC1CD7">
              <w:rPr>
                <w:rFonts w:ascii="맑은 고딕" w:eastAsia="맑은 고딕" w:hAnsi="맑은 고딕" w:cs="굴림" w:hint="eastAsia"/>
                <w:b/>
                <w:bCs/>
                <w:color w:val="000000"/>
              </w:rPr>
              <w:t>착수</w:t>
            </w: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D04D1F1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CF6C930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29130F3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70F8D15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A417F3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437B466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  <w:r w:rsidRPr="00EC1CD7">
              <w:rPr>
                <w:rFonts w:ascii="맑은 고딕" w:eastAsia="맑은 고딕" w:hAnsi="맑은 고딕" w:cs="굴림" w:hint="eastAsia"/>
                <w:b/>
                <w:bCs/>
                <w:color w:val="000000"/>
              </w:rPr>
              <w:t>중간</w:t>
            </w: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8106ED8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9791A60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5F5C0C5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FF134FD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6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8A8536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517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4251E0A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</w:p>
        </w:tc>
        <w:tc>
          <w:tcPr>
            <w:tcW w:w="425" w:type="dxa"/>
            <w:tcBorders>
              <w:top w:val="single" w:sz="8" w:space="0" w:color="7F7F7F"/>
              <w:left w:val="single" w:sz="8" w:space="0" w:color="7F7F7F"/>
              <w:bottom w:val="single" w:sz="8" w:space="0" w:color="7F7F7F"/>
              <w:right w:val="single" w:sz="8" w:space="0" w:color="7F7F7F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EFE5307" w14:textId="77777777" w:rsidR="00E97380" w:rsidRPr="00EC1CD7" w:rsidRDefault="00E97380" w:rsidP="003244B7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distribute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</w:rPr>
            </w:pPr>
            <w:r w:rsidRPr="00EC1CD7">
              <w:rPr>
                <w:rFonts w:ascii="맑은 고딕" w:eastAsia="맑은 고딕" w:hAnsi="맑은 고딕" w:cs="굴림" w:hint="eastAsia"/>
                <w:b/>
                <w:bCs/>
                <w:color w:val="000000"/>
              </w:rPr>
              <w:t>완료</w:t>
            </w:r>
          </w:p>
        </w:tc>
      </w:tr>
    </w:tbl>
    <w:p w14:paraId="3661AD57" w14:textId="77777777" w:rsidR="00E97380" w:rsidRPr="00EC1CD7" w:rsidRDefault="00E97380" w:rsidP="00E97380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7C1D362E" w14:textId="459679F9" w:rsidR="000325DB" w:rsidRDefault="000325DB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01CE8008" w14:textId="77777777" w:rsidR="00A50300" w:rsidRDefault="00A50300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6A1257EB" w14:textId="77777777" w:rsidR="00A50300" w:rsidRDefault="00A50300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5CC3C83C" w14:textId="77777777" w:rsidR="00A50300" w:rsidRDefault="00A50300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6B9C7309" w14:textId="77777777" w:rsidR="00A50300" w:rsidRDefault="00A50300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4DA2646E" w14:textId="186E3C05" w:rsidR="00E2160B" w:rsidRDefault="00E2160B" w:rsidP="00E2160B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  <w:r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  <w:t>8</w:t>
      </w:r>
      <w:r w:rsidRPr="00F50CA9"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. </w:t>
      </w:r>
      <w:r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>공정별 투입인력 계획</w:t>
      </w:r>
    </w:p>
    <w:p w14:paraId="58014596" w14:textId="0C8183F0" w:rsidR="00BB6638" w:rsidRPr="00BB6638" w:rsidRDefault="00BB6638" w:rsidP="00BB6638">
      <w:pPr>
        <w:tabs>
          <w:tab w:val="left" w:pos="8273"/>
        </w:tabs>
        <w:spacing w:line="240" w:lineRule="auto"/>
        <w:ind w:right="720"/>
        <w:jc w:val="right"/>
        <w:rPr>
          <w:rFonts w:ascii="맑은 고딕" w:eastAsia="맑은 고딕" w:hAnsi="맑은 고딕" w:cs="굴림"/>
          <w:color w:val="000000"/>
          <w:sz w:val="16"/>
          <w:szCs w:val="16"/>
        </w:rPr>
      </w:pPr>
      <w:r w:rsidRPr="00BB6638">
        <w:rPr>
          <w:rFonts w:ascii="맑은 고딕" w:eastAsia="맑은 고딕" w:hAnsi="맑은 고딕" w:cs="굴림"/>
          <w:b/>
          <w:bCs/>
          <w:color w:val="000000"/>
          <w:sz w:val="20"/>
          <w:szCs w:val="20"/>
        </w:rPr>
        <w:t>(</w:t>
      </w:r>
      <w:r w:rsidRPr="00BB6638">
        <w:rPr>
          <w:rFonts w:ascii="맑은 고딕" w:eastAsia="맑은 고딕" w:hAnsi="맑은 고딕" w:cs="굴림" w:hint="eastAsia"/>
          <w:b/>
          <w:bCs/>
          <w:color w:val="000000"/>
          <w:sz w:val="20"/>
          <w:szCs w:val="20"/>
        </w:rPr>
        <w:t>단위</w:t>
      </w:r>
      <w:r w:rsidRPr="00BB6638">
        <w:rPr>
          <w:rFonts w:ascii="맑은 고딕" w:eastAsia="맑은 고딕" w:hAnsi="맑은 고딕" w:cs="굴림"/>
          <w:b/>
          <w:bCs/>
          <w:color w:val="000000"/>
          <w:sz w:val="20"/>
          <w:szCs w:val="20"/>
        </w:rPr>
        <w:t>MM)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7"/>
        <w:gridCol w:w="2561"/>
        <w:gridCol w:w="958"/>
        <w:gridCol w:w="958"/>
        <w:gridCol w:w="958"/>
        <w:gridCol w:w="958"/>
        <w:gridCol w:w="916"/>
      </w:tblGrid>
      <w:tr w:rsidR="00E2160B" w:rsidRPr="000325DB" w14:paraId="520839A6" w14:textId="77777777" w:rsidTr="00BD59F8">
        <w:trPr>
          <w:trHeight w:val="817"/>
        </w:trPr>
        <w:tc>
          <w:tcPr>
            <w:tcW w:w="1717" w:type="dxa"/>
            <w:tcBorders>
              <w:top w:val="single" w:sz="12" w:space="0" w:color="auto"/>
              <w:bottom w:val="double" w:sz="4" w:space="0" w:color="auto"/>
              <w:right w:val="single" w:sz="2" w:space="0" w:color="000000"/>
            </w:tcBorders>
            <w:shd w:val="clear" w:color="auto" w:fill="E5E5E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6D25D82" w14:textId="77777777" w:rsidR="00E2160B" w:rsidRPr="000325DB" w:rsidRDefault="00E2160B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0325DB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작업단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계</w:t>
            </w:r>
          </w:p>
        </w:tc>
        <w:tc>
          <w:tcPr>
            <w:tcW w:w="2561" w:type="dxa"/>
            <w:tcBorders>
              <w:top w:val="single" w:sz="12" w:space="0" w:color="auto"/>
              <w:left w:val="single" w:sz="2" w:space="0" w:color="000000"/>
              <w:bottom w:val="double" w:sz="4" w:space="0" w:color="auto"/>
              <w:right w:val="single" w:sz="2" w:space="0" w:color="000000"/>
            </w:tcBorders>
            <w:shd w:val="clear" w:color="auto" w:fill="E5E5E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F5A3C30" w14:textId="77777777" w:rsidR="00E2160B" w:rsidRPr="000325DB" w:rsidRDefault="00E2160B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proofErr w:type="spellStart"/>
            <w:r w:rsidRPr="000325DB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시작일～종료일</w:t>
            </w:r>
            <w:proofErr w:type="spellEnd"/>
          </w:p>
        </w:tc>
        <w:tc>
          <w:tcPr>
            <w:tcW w:w="958" w:type="dxa"/>
            <w:tcBorders>
              <w:top w:val="single" w:sz="12" w:space="0" w:color="auto"/>
              <w:left w:val="single" w:sz="2" w:space="0" w:color="000000"/>
              <w:bottom w:val="double" w:sz="4" w:space="0" w:color="auto"/>
              <w:right w:val="single" w:sz="2" w:space="0" w:color="000000"/>
            </w:tcBorders>
            <w:shd w:val="clear" w:color="auto" w:fill="E5E5E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3C3CFDC" w14:textId="77777777" w:rsidR="00E2160B" w:rsidRPr="000325DB" w:rsidRDefault="00E2160B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0325DB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 xml:space="preserve">특급 </w:t>
            </w:r>
          </w:p>
        </w:tc>
        <w:tc>
          <w:tcPr>
            <w:tcW w:w="958" w:type="dxa"/>
            <w:tcBorders>
              <w:top w:val="single" w:sz="12" w:space="0" w:color="auto"/>
              <w:left w:val="single" w:sz="2" w:space="0" w:color="000000"/>
              <w:bottom w:val="double" w:sz="4" w:space="0" w:color="auto"/>
              <w:right w:val="single" w:sz="2" w:space="0" w:color="000000"/>
            </w:tcBorders>
            <w:shd w:val="clear" w:color="auto" w:fill="E5E5E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A09FD44" w14:textId="77777777" w:rsidR="00E2160B" w:rsidRPr="000325DB" w:rsidRDefault="00E2160B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0325DB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 xml:space="preserve">고급 </w:t>
            </w:r>
          </w:p>
        </w:tc>
        <w:tc>
          <w:tcPr>
            <w:tcW w:w="958" w:type="dxa"/>
            <w:tcBorders>
              <w:top w:val="single" w:sz="12" w:space="0" w:color="auto"/>
              <w:left w:val="single" w:sz="2" w:space="0" w:color="000000"/>
              <w:bottom w:val="double" w:sz="4" w:space="0" w:color="auto"/>
              <w:right w:val="single" w:sz="2" w:space="0" w:color="000000"/>
            </w:tcBorders>
            <w:shd w:val="clear" w:color="auto" w:fill="E5E5E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C460B71" w14:textId="77777777" w:rsidR="00E2160B" w:rsidRPr="000325DB" w:rsidRDefault="00E2160B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0325DB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 xml:space="preserve">중급 </w:t>
            </w:r>
          </w:p>
        </w:tc>
        <w:tc>
          <w:tcPr>
            <w:tcW w:w="958" w:type="dxa"/>
            <w:tcBorders>
              <w:top w:val="single" w:sz="12" w:space="0" w:color="auto"/>
              <w:left w:val="single" w:sz="2" w:space="0" w:color="000000"/>
              <w:bottom w:val="double" w:sz="4" w:space="0" w:color="auto"/>
              <w:right w:val="single" w:sz="2" w:space="0" w:color="000000"/>
            </w:tcBorders>
            <w:shd w:val="clear" w:color="auto" w:fill="E5E5E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631E410" w14:textId="77777777" w:rsidR="00E2160B" w:rsidRPr="000325DB" w:rsidRDefault="00E2160B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0325DB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 xml:space="preserve">초급 </w:t>
            </w:r>
          </w:p>
        </w:tc>
        <w:tc>
          <w:tcPr>
            <w:tcW w:w="916" w:type="dxa"/>
            <w:tcBorders>
              <w:top w:val="single" w:sz="12" w:space="0" w:color="auto"/>
              <w:left w:val="single" w:sz="2" w:space="0" w:color="000000"/>
              <w:bottom w:val="double" w:sz="4" w:space="0" w:color="auto"/>
            </w:tcBorders>
            <w:shd w:val="clear" w:color="auto" w:fill="E5E5E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30716F3" w14:textId="77777777" w:rsidR="00E2160B" w:rsidRPr="000325DB" w:rsidRDefault="00E2160B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0325DB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계</w:t>
            </w:r>
          </w:p>
        </w:tc>
      </w:tr>
      <w:tr w:rsidR="00E2160B" w:rsidRPr="000325DB" w14:paraId="5A723A23" w14:textId="77777777" w:rsidTr="00E2160B">
        <w:trPr>
          <w:trHeight w:val="622"/>
        </w:trPr>
        <w:tc>
          <w:tcPr>
            <w:tcW w:w="1717" w:type="dxa"/>
            <w:tcBorders>
              <w:top w:val="doub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0987930" w14:textId="77777777" w:rsidR="00E2160B" w:rsidRPr="000325DB" w:rsidRDefault="00E2160B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0325DB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분석, 설계</w:t>
            </w:r>
          </w:p>
        </w:tc>
        <w:tc>
          <w:tcPr>
            <w:tcW w:w="2561" w:type="dxa"/>
            <w:tcBorders>
              <w:top w:val="doub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6DDEC9" w14:textId="2EA48FD0" w:rsidR="00E2160B" w:rsidRPr="000325DB" w:rsidRDefault="008578BF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 w:hint="eastAsia"/>
                <w:color w:val="000000"/>
                <w:sz w:val="20"/>
                <w:szCs w:val="20"/>
              </w:rPr>
              <w:t>2</w:t>
            </w:r>
            <w:r>
              <w:rPr>
                <w:rFonts w:ascii="바탕" w:eastAsia="굴림" w:hAnsi="굴림" w:cs="굴림"/>
                <w:color w:val="000000"/>
                <w:sz w:val="20"/>
                <w:szCs w:val="20"/>
              </w:rPr>
              <w:t>3.01~23.04</w:t>
            </w:r>
          </w:p>
        </w:tc>
        <w:tc>
          <w:tcPr>
            <w:tcW w:w="958" w:type="dxa"/>
            <w:tcBorders>
              <w:top w:val="doub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088F46" w14:textId="7E4F3A8C" w:rsidR="00E2160B" w:rsidRPr="000325DB" w:rsidRDefault="008578BF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 w:hint="eastAsia"/>
                <w:color w:val="000000"/>
                <w:sz w:val="20"/>
                <w:szCs w:val="20"/>
              </w:rPr>
              <w:t>1</w:t>
            </w:r>
            <w:r>
              <w:rPr>
                <w:rFonts w:ascii="바탕" w:eastAsia="굴림" w:hAnsi="굴림" w:cs="굴림"/>
                <w:color w:val="000000"/>
                <w:sz w:val="20"/>
                <w:szCs w:val="20"/>
              </w:rPr>
              <w:t>0</w:t>
            </w:r>
          </w:p>
        </w:tc>
        <w:tc>
          <w:tcPr>
            <w:tcW w:w="958" w:type="dxa"/>
            <w:tcBorders>
              <w:top w:val="doub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16D4A7F" w14:textId="79125162" w:rsidR="00E2160B" w:rsidRPr="000325DB" w:rsidRDefault="008578BF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 w:hint="eastAsia"/>
                <w:color w:val="000000"/>
                <w:sz w:val="20"/>
                <w:szCs w:val="20"/>
              </w:rPr>
              <w:t>4</w:t>
            </w:r>
          </w:p>
        </w:tc>
        <w:tc>
          <w:tcPr>
            <w:tcW w:w="958" w:type="dxa"/>
            <w:tcBorders>
              <w:top w:val="doub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CFAA59" w14:textId="3E9B08E9" w:rsidR="00E2160B" w:rsidRPr="000325DB" w:rsidRDefault="008578BF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 w:hint="eastAsia"/>
                <w:color w:val="000000"/>
                <w:sz w:val="20"/>
                <w:szCs w:val="20"/>
              </w:rPr>
              <w:t>3</w:t>
            </w:r>
          </w:p>
        </w:tc>
        <w:tc>
          <w:tcPr>
            <w:tcW w:w="958" w:type="dxa"/>
            <w:tcBorders>
              <w:top w:val="doub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C70BB9" w14:textId="0580A7B7" w:rsidR="00E2160B" w:rsidRPr="000325DB" w:rsidRDefault="008578BF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 w:hint="eastAsia"/>
                <w:color w:val="000000"/>
                <w:sz w:val="20"/>
                <w:szCs w:val="20"/>
              </w:rPr>
              <w:t>2</w:t>
            </w:r>
          </w:p>
        </w:tc>
        <w:tc>
          <w:tcPr>
            <w:tcW w:w="916" w:type="dxa"/>
            <w:tcBorders>
              <w:top w:val="double" w:sz="4" w:space="0" w:color="auto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19878E" w14:textId="6C5C8AE6" w:rsidR="00E2160B" w:rsidRPr="000325DB" w:rsidRDefault="008578BF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/>
                <w:color w:val="000000"/>
                <w:sz w:val="20"/>
                <w:szCs w:val="20"/>
              </w:rPr>
              <w:t>19</w:t>
            </w:r>
          </w:p>
        </w:tc>
      </w:tr>
      <w:tr w:rsidR="00E2160B" w:rsidRPr="000325DB" w14:paraId="34A1F1FB" w14:textId="77777777" w:rsidTr="00E2160B">
        <w:trPr>
          <w:trHeight w:val="622"/>
        </w:trPr>
        <w:tc>
          <w:tcPr>
            <w:tcW w:w="171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B2D2B9A" w14:textId="77777777" w:rsidR="00E2160B" w:rsidRPr="000325DB" w:rsidRDefault="00E2160B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0325DB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구축</w:t>
            </w:r>
          </w:p>
        </w:tc>
        <w:tc>
          <w:tcPr>
            <w:tcW w:w="25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EE9973" w14:textId="4A2C49CA" w:rsidR="00E2160B" w:rsidRPr="000325DB" w:rsidRDefault="008578BF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 w:hint="eastAsia"/>
                <w:color w:val="000000"/>
                <w:sz w:val="20"/>
                <w:szCs w:val="20"/>
              </w:rPr>
              <w:t>2</w:t>
            </w:r>
            <w:r>
              <w:rPr>
                <w:rFonts w:ascii="바탕" w:eastAsia="굴림" w:hAnsi="굴림" w:cs="굴림"/>
                <w:color w:val="000000"/>
                <w:sz w:val="20"/>
                <w:szCs w:val="20"/>
              </w:rPr>
              <w:t>3.04~23.12</w:t>
            </w:r>
          </w:p>
        </w:tc>
        <w:tc>
          <w:tcPr>
            <w:tcW w:w="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8196D5" w14:textId="1F5EFBFF" w:rsidR="00E2160B" w:rsidRPr="000325DB" w:rsidRDefault="008578BF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/>
                <w:color w:val="000000"/>
                <w:sz w:val="20"/>
                <w:szCs w:val="20"/>
              </w:rPr>
              <w:t>25</w:t>
            </w:r>
          </w:p>
        </w:tc>
        <w:tc>
          <w:tcPr>
            <w:tcW w:w="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0846337" w14:textId="5736F723" w:rsidR="00E2160B" w:rsidRPr="000325DB" w:rsidRDefault="008578BF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 w:hint="eastAsia"/>
                <w:color w:val="000000"/>
                <w:sz w:val="20"/>
                <w:szCs w:val="20"/>
              </w:rPr>
              <w:t>7</w:t>
            </w:r>
          </w:p>
        </w:tc>
        <w:tc>
          <w:tcPr>
            <w:tcW w:w="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DEF5CC" w14:textId="3F3C9E48" w:rsidR="00E2160B" w:rsidRPr="000325DB" w:rsidRDefault="008578BF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 w:hint="eastAsia"/>
                <w:color w:val="000000"/>
                <w:sz w:val="20"/>
                <w:szCs w:val="20"/>
              </w:rPr>
              <w:t>1</w:t>
            </w:r>
            <w:r>
              <w:rPr>
                <w:rFonts w:ascii="바탕" w:eastAsia="굴림" w:hAnsi="굴림" w:cs="굴림"/>
                <w:color w:val="000000"/>
                <w:sz w:val="20"/>
                <w:szCs w:val="20"/>
              </w:rPr>
              <w:t>5</w:t>
            </w:r>
          </w:p>
        </w:tc>
        <w:tc>
          <w:tcPr>
            <w:tcW w:w="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884B28" w14:textId="2B58B767" w:rsidR="00E2160B" w:rsidRPr="000325DB" w:rsidRDefault="008578BF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 w:hint="eastAsia"/>
                <w:color w:val="000000"/>
                <w:sz w:val="20"/>
                <w:szCs w:val="20"/>
              </w:rPr>
              <w:t>2</w:t>
            </w:r>
            <w:r>
              <w:rPr>
                <w:rFonts w:ascii="바탕" w:eastAsia="굴림" w:hAnsi="굴림" w:cs="굴림"/>
                <w:color w:val="000000"/>
                <w:sz w:val="20"/>
                <w:szCs w:val="20"/>
              </w:rPr>
              <w:t>6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4B81246" w14:textId="315FFDA8" w:rsidR="00E2160B" w:rsidRPr="000325DB" w:rsidRDefault="00A93CB4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/>
                <w:color w:val="000000"/>
                <w:sz w:val="20"/>
                <w:szCs w:val="20"/>
              </w:rPr>
              <w:t>73</w:t>
            </w:r>
          </w:p>
        </w:tc>
      </w:tr>
      <w:tr w:rsidR="00E2160B" w:rsidRPr="000325DB" w14:paraId="02D4D5BD" w14:textId="77777777" w:rsidTr="00E2160B">
        <w:trPr>
          <w:trHeight w:val="622"/>
        </w:trPr>
        <w:tc>
          <w:tcPr>
            <w:tcW w:w="171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3CCE8E6" w14:textId="77777777" w:rsidR="00E2160B" w:rsidRPr="000325DB" w:rsidRDefault="00E2160B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0325DB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테스트</w:t>
            </w:r>
          </w:p>
        </w:tc>
        <w:tc>
          <w:tcPr>
            <w:tcW w:w="25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70F9AAB" w14:textId="19E2D93D" w:rsidR="00E2160B" w:rsidRPr="000325DB" w:rsidRDefault="008578BF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 w:hint="eastAsia"/>
                <w:color w:val="000000"/>
                <w:sz w:val="20"/>
                <w:szCs w:val="20"/>
              </w:rPr>
              <w:t>2</w:t>
            </w:r>
            <w:r>
              <w:rPr>
                <w:rFonts w:ascii="바탕" w:eastAsia="굴림" w:hAnsi="굴림" w:cs="굴림"/>
                <w:color w:val="000000"/>
                <w:sz w:val="20"/>
                <w:szCs w:val="20"/>
              </w:rPr>
              <w:t>4.01~24.02</w:t>
            </w:r>
          </w:p>
        </w:tc>
        <w:tc>
          <w:tcPr>
            <w:tcW w:w="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AD672B" w14:textId="11ACB985" w:rsidR="00E2160B" w:rsidRPr="000325DB" w:rsidRDefault="008578BF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/>
                <w:color w:val="000000"/>
                <w:sz w:val="20"/>
                <w:szCs w:val="20"/>
              </w:rPr>
              <w:t>5</w:t>
            </w:r>
          </w:p>
        </w:tc>
        <w:tc>
          <w:tcPr>
            <w:tcW w:w="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5B9651" w14:textId="445CD419" w:rsidR="00E2160B" w:rsidRPr="000325DB" w:rsidRDefault="00962869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 w:hint="eastAsia"/>
                <w:color w:val="000000"/>
                <w:sz w:val="20"/>
                <w:szCs w:val="20"/>
              </w:rPr>
              <w:t>1</w:t>
            </w:r>
          </w:p>
        </w:tc>
        <w:tc>
          <w:tcPr>
            <w:tcW w:w="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A27605" w14:textId="75EFDE1F" w:rsidR="00E2160B" w:rsidRPr="000325DB" w:rsidRDefault="00962869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 w:hint="eastAsia"/>
                <w:color w:val="000000"/>
                <w:sz w:val="20"/>
                <w:szCs w:val="20"/>
              </w:rPr>
              <w:t>1</w:t>
            </w:r>
          </w:p>
        </w:tc>
        <w:tc>
          <w:tcPr>
            <w:tcW w:w="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967A6E" w14:textId="5145C65A" w:rsidR="00E2160B" w:rsidRPr="000325DB" w:rsidRDefault="008578BF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 w:hint="eastAsia"/>
                <w:color w:val="000000"/>
                <w:sz w:val="20"/>
                <w:szCs w:val="20"/>
              </w:rPr>
              <w:t>2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E394EB" w14:textId="0173966A" w:rsidR="00E2160B" w:rsidRPr="000325DB" w:rsidRDefault="00A93CB4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/>
                <w:color w:val="000000"/>
                <w:sz w:val="20"/>
                <w:szCs w:val="20"/>
              </w:rPr>
              <w:t>9</w:t>
            </w:r>
          </w:p>
        </w:tc>
      </w:tr>
      <w:tr w:rsidR="00E2160B" w:rsidRPr="000325DB" w14:paraId="70BCF065" w14:textId="77777777" w:rsidTr="00E2160B">
        <w:trPr>
          <w:trHeight w:val="622"/>
        </w:trPr>
        <w:tc>
          <w:tcPr>
            <w:tcW w:w="171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A186962" w14:textId="77777777" w:rsidR="00E2160B" w:rsidRPr="000325DB" w:rsidRDefault="00E2160B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0325DB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안정화</w:t>
            </w:r>
          </w:p>
        </w:tc>
        <w:tc>
          <w:tcPr>
            <w:tcW w:w="25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8FB782" w14:textId="7A47305E" w:rsidR="00E2160B" w:rsidRPr="000325DB" w:rsidRDefault="008578BF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 w:hint="eastAsia"/>
                <w:color w:val="000000"/>
                <w:sz w:val="20"/>
                <w:szCs w:val="20"/>
              </w:rPr>
              <w:t>2</w:t>
            </w:r>
            <w:r>
              <w:rPr>
                <w:rFonts w:ascii="바탕" w:eastAsia="굴림" w:hAnsi="굴림" w:cs="굴림"/>
                <w:color w:val="000000"/>
                <w:sz w:val="20"/>
                <w:szCs w:val="20"/>
              </w:rPr>
              <w:t>3.07~24.03</w:t>
            </w:r>
          </w:p>
        </w:tc>
        <w:tc>
          <w:tcPr>
            <w:tcW w:w="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57FDE15" w14:textId="3B9F2A17" w:rsidR="00E2160B" w:rsidRPr="000325DB" w:rsidRDefault="008578BF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/>
                <w:color w:val="000000"/>
                <w:sz w:val="20"/>
                <w:szCs w:val="20"/>
              </w:rPr>
              <w:t>5</w:t>
            </w:r>
          </w:p>
        </w:tc>
        <w:tc>
          <w:tcPr>
            <w:tcW w:w="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7775AB" w14:textId="72B3DC2B" w:rsidR="00E2160B" w:rsidRPr="000325DB" w:rsidRDefault="008578BF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 w:hint="eastAsia"/>
                <w:color w:val="000000"/>
                <w:sz w:val="20"/>
                <w:szCs w:val="20"/>
              </w:rPr>
              <w:t>1</w:t>
            </w:r>
          </w:p>
        </w:tc>
        <w:tc>
          <w:tcPr>
            <w:tcW w:w="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E9D0C7" w14:textId="29214C7A" w:rsidR="00E2160B" w:rsidRPr="000325DB" w:rsidRDefault="008578BF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 w:hint="eastAsia"/>
                <w:color w:val="000000"/>
                <w:sz w:val="20"/>
                <w:szCs w:val="20"/>
              </w:rPr>
              <w:t>1</w:t>
            </w:r>
          </w:p>
        </w:tc>
        <w:tc>
          <w:tcPr>
            <w:tcW w:w="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FB29D9" w14:textId="6B6807F5" w:rsidR="00E2160B" w:rsidRPr="000325DB" w:rsidRDefault="00962869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 w:hint="eastAsia"/>
                <w:color w:val="000000"/>
                <w:sz w:val="20"/>
                <w:szCs w:val="20"/>
              </w:rPr>
              <w:t>2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4815595" w14:textId="7471EA49" w:rsidR="00E2160B" w:rsidRPr="000325DB" w:rsidRDefault="00BB6638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/>
                <w:color w:val="000000"/>
                <w:sz w:val="20"/>
                <w:szCs w:val="20"/>
              </w:rPr>
              <w:t>9</w:t>
            </w:r>
          </w:p>
        </w:tc>
      </w:tr>
      <w:tr w:rsidR="00E2160B" w:rsidRPr="000325DB" w14:paraId="032846D5" w14:textId="77777777" w:rsidTr="00E2160B">
        <w:trPr>
          <w:trHeight w:val="622"/>
        </w:trPr>
        <w:tc>
          <w:tcPr>
            <w:tcW w:w="4278" w:type="dxa"/>
            <w:gridSpan w:val="2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B5F4688" w14:textId="77777777" w:rsidR="00E2160B" w:rsidRPr="000325DB" w:rsidRDefault="00E2160B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0325DB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계</w:t>
            </w:r>
          </w:p>
        </w:tc>
        <w:tc>
          <w:tcPr>
            <w:tcW w:w="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21A25A" w14:textId="621CA2AF" w:rsidR="00E2160B" w:rsidRPr="000325DB" w:rsidRDefault="00A05531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/>
                <w:color w:val="000000"/>
                <w:sz w:val="20"/>
                <w:szCs w:val="20"/>
              </w:rPr>
              <w:t>45</w:t>
            </w:r>
          </w:p>
        </w:tc>
        <w:tc>
          <w:tcPr>
            <w:tcW w:w="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5E3374" w14:textId="50A2DCC1" w:rsidR="00E2160B" w:rsidRPr="000325DB" w:rsidRDefault="00A05531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 w:hint="eastAsia"/>
                <w:color w:val="000000"/>
                <w:sz w:val="20"/>
                <w:szCs w:val="20"/>
              </w:rPr>
              <w:t>1</w:t>
            </w:r>
            <w:r>
              <w:rPr>
                <w:rFonts w:ascii="바탕" w:eastAsia="굴림" w:hAnsi="굴림" w:cs="굴림"/>
                <w:color w:val="000000"/>
                <w:sz w:val="20"/>
                <w:szCs w:val="20"/>
              </w:rPr>
              <w:t>3</w:t>
            </w:r>
          </w:p>
        </w:tc>
        <w:tc>
          <w:tcPr>
            <w:tcW w:w="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E8E466" w14:textId="5EE6584A" w:rsidR="00E2160B" w:rsidRPr="000325DB" w:rsidRDefault="00A05531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 w:hint="eastAsia"/>
                <w:color w:val="000000"/>
                <w:sz w:val="20"/>
                <w:szCs w:val="20"/>
              </w:rPr>
              <w:t>2</w:t>
            </w:r>
            <w:r>
              <w:rPr>
                <w:rFonts w:ascii="바탕" w:eastAsia="굴림" w:hAnsi="굴림" w:cs="굴림"/>
                <w:color w:val="000000"/>
                <w:sz w:val="20"/>
                <w:szCs w:val="20"/>
              </w:rPr>
              <w:t>0</w:t>
            </w:r>
          </w:p>
        </w:tc>
        <w:tc>
          <w:tcPr>
            <w:tcW w:w="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8EEF40" w14:textId="3F4A1975" w:rsidR="00E2160B" w:rsidRPr="000325DB" w:rsidRDefault="00A05531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 w:hint="eastAsia"/>
                <w:color w:val="000000"/>
                <w:sz w:val="20"/>
                <w:szCs w:val="20"/>
              </w:rPr>
              <w:t>3</w:t>
            </w:r>
            <w:r>
              <w:rPr>
                <w:rFonts w:ascii="바탕" w:eastAsia="굴림" w:hAnsi="굴림" w:cs="굴림"/>
                <w:color w:val="000000"/>
                <w:sz w:val="20"/>
                <w:szCs w:val="20"/>
              </w:rPr>
              <w:t>2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7D4E0F" w14:textId="38514A8F" w:rsidR="00E2160B" w:rsidRPr="000325DB" w:rsidRDefault="00BB6638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>
              <w:rPr>
                <w:rFonts w:ascii="바탕" w:eastAsia="굴림" w:hAnsi="굴림" w:cs="굴림" w:hint="eastAsia"/>
                <w:color w:val="000000"/>
                <w:sz w:val="20"/>
                <w:szCs w:val="20"/>
              </w:rPr>
              <w:t>1</w:t>
            </w:r>
            <w:r>
              <w:rPr>
                <w:rFonts w:ascii="바탕" w:eastAsia="굴림" w:hAnsi="굴림" w:cs="굴림"/>
                <w:color w:val="000000"/>
                <w:sz w:val="20"/>
                <w:szCs w:val="20"/>
              </w:rPr>
              <w:t>10</w:t>
            </w:r>
          </w:p>
        </w:tc>
      </w:tr>
      <w:tr w:rsidR="00E2160B" w:rsidRPr="000325DB" w14:paraId="39EE218E" w14:textId="77777777" w:rsidTr="00BD59F8">
        <w:trPr>
          <w:trHeight w:val="622"/>
        </w:trPr>
        <w:tc>
          <w:tcPr>
            <w:tcW w:w="1717" w:type="dxa"/>
            <w:tcBorders>
              <w:top w:val="single" w:sz="2" w:space="0" w:color="000000"/>
              <w:bottom w:val="single" w:sz="12" w:space="0" w:color="auto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B320164" w14:textId="77777777" w:rsidR="00E2160B" w:rsidRPr="000325DB" w:rsidRDefault="00E2160B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0325DB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비고</w:t>
            </w:r>
          </w:p>
        </w:tc>
        <w:tc>
          <w:tcPr>
            <w:tcW w:w="7309" w:type="dxa"/>
            <w:gridSpan w:val="6"/>
            <w:tcBorders>
              <w:top w:val="single" w:sz="2" w:space="0" w:color="000000"/>
              <w:left w:val="single" w:sz="2" w:space="0" w:color="000000"/>
              <w:bottom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86C3306" w14:textId="7B22318F" w:rsidR="00E2160B" w:rsidRPr="000325DB" w:rsidRDefault="00E2160B" w:rsidP="00BD59F8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0325DB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 xml:space="preserve">필요시 </w:t>
            </w:r>
            <w:r w:rsidR="006B14F7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단국대 산학협력단</w:t>
            </w:r>
            <w:r w:rsidRPr="000325DB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과 협의하여 계획 변경 가능</w:t>
            </w:r>
          </w:p>
        </w:tc>
      </w:tr>
    </w:tbl>
    <w:p w14:paraId="514F6A1D" w14:textId="77777777" w:rsidR="00E2160B" w:rsidRPr="006B14F7" w:rsidRDefault="00E2160B" w:rsidP="00D645C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6507BB1F" w14:textId="0F493C32" w:rsidR="007A7FB1" w:rsidRPr="00A50300" w:rsidRDefault="00AB1ADD" w:rsidP="00A50300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  <w:r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  <w:t>9</w:t>
      </w:r>
      <w:r w:rsidR="00D645C9" w:rsidRPr="00F50CA9"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. </w:t>
      </w:r>
      <w:r w:rsidR="00D645C9"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보고 계획 </w:t>
      </w:r>
    </w:p>
    <w:p w14:paraId="74071E2A" w14:textId="4D10B45C" w:rsidR="00D645C9" w:rsidRDefault="004561A9" w:rsidP="00D645C9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가.</w:t>
      </w:r>
      <w:r w:rsidR="00A50300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D645C9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보고 원칙  </w:t>
      </w:r>
    </w:p>
    <w:p w14:paraId="501D1D14" w14:textId="54F7212B" w:rsidR="00D645C9" w:rsidRDefault="00D645C9" w:rsidP="00D645C9">
      <w:pPr>
        <w:widowControl w:val="0"/>
        <w:wordWrap w:val="0"/>
        <w:autoSpaceDE w:val="0"/>
        <w:autoSpaceDN w:val="0"/>
        <w:spacing w:after="0" w:line="240" w:lineRule="auto"/>
        <w:ind w:leftChars="100" w:left="424" w:hangingChars="85" w:hanging="204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1650E9">
        <w:rPr>
          <w:rFonts w:ascii="맑은 고딕" w:eastAsia="맑은 고딕" w:hAnsi="맑은 고딕" w:cs="굴림" w:hint="eastAsia"/>
          <w:color w:val="000000"/>
          <w:sz w:val="24"/>
          <w:szCs w:val="24"/>
        </w:rPr>
        <w:t>•</w:t>
      </w:r>
      <w:r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사업 수행 중 </w:t>
      </w:r>
      <w:r w:rsidRPr="00D645C9">
        <w:rPr>
          <w:rFonts w:ascii="맑은 고딕" w:eastAsia="맑은 고딕" w:hAnsi="맑은 고딕" w:cs="굴림"/>
          <w:color w:val="000000"/>
          <w:sz w:val="24"/>
          <w:szCs w:val="24"/>
        </w:rPr>
        <w:t>발생하는 업무 진척 상황, 문제점, 건의사항 등의 모든 관리요소를 착수/중간/종료보고 및 정기/비 정기 보고 형식으로 보고</w:t>
      </w:r>
    </w:p>
    <w:p w14:paraId="1F9A9DAD" w14:textId="773F3971" w:rsidR="00D645C9" w:rsidRPr="00D645C9" w:rsidRDefault="00D645C9" w:rsidP="00D645C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  <w:r w:rsidRPr="00D645C9">
        <w:rPr>
          <w:rFonts w:ascii="맑은 고딕" w:eastAsia="맑은 고딕" w:hAnsi="맑은 고딕" w:cs="굴림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4F8BA60D" wp14:editId="29E5D5B7">
            <wp:simplePos x="0" y="0"/>
            <wp:positionH relativeFrom="column">
              <wp:posOffset>-76200</wp:posOffset>
            </wp:positionH>
            <wp:positionV relativeFrom="paragraph">
              <wp:posOffset>141605</wp:posOffset>
            </wp:positionV>
            <wp:extent cx="5731510" cy="2505075"/>
            <wp:effectExtent l="0" t="0" r="2540" b="9525"/>
            <wp:wrapNone/>
            <wp:docPr id="28" name="그림 27">
              <a:extLst xmlns:a="http://schemas.openxmlformats.org/drawingml/2006/main">
                <a:ext uri="{FF2B5EF4-FFF2-40B4-BE49-F238E27FC236}">
                  <a16:creationId xmlns:a16="http://schemas.microsoft.com/office/drawing/2014/main" id="{93A9E2EF-36C1-4C7C-AD7B-2BB580FF63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7">
                      <a:extLst>
                        <a:ext uri="{FF2B5EF4-FFF2-40B4-BE49-F238E27FC236}">
                          <a16:creationId xmlns:a16="http://schemas.microsoft.com/office/drawing/2014/main" id="{93A9E2EF-36C1-4C7C-AD7B-2BB580FF63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A3241" w14:textId="326334E2" w:rsidR="00D645C9" w:rsidRDefault="00D645C9" w:rsidP="00D645C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32ED0A38" w14:textId="4AADDC96" w:rsidR="00D645C9" w:rsidRDefault="00D645C9" w:rsidP="00D645C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0AF442F5" w14:textId="57B96A06" w:rsidR="00D645C9" w:rsidRDefault="00D645C9" w:rsidP="00D645C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7F254AC8" w14:textId="54B2DC5B" w:rsidR="00D645C9" w:rsidRDefault="00D645C9" w:rsidP="00D645C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6CBC7914" w14:textId="157DF54C" w:rsidR="00D645C9" w:rsidRDefault="00D645C9" w:rsidP="00D645C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1C380FFF" w14:textId="2DCA63A2" w:rsidR="00D645C9" w:rsidRDefault="00D645C9" w:rsidP="00D645C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1769617B" w14:textId="77777777" w:rsidR="007A7FB1" w:rsidRDefault="007A7FB1" w:rsidP="00D645C9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07970237" w14:textId="77777777" w:rsidR="00A50300" w:rsidRDefault="00A50300" w:rsidP="00D645C9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53AB5B6F" w14:textId="77777777" w:rsidR="009460D0" w:rsidRDefault="009460D0" w:rsidP="00D645C9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5CF0BEE9" w14:textId="6128D0E4" w:rsidR="00D645C9" w:rsidRPr="00D645C9" w:rsidRDefault="004561A9" w:rsidP="00D645C9">
      <w:pPr>
        <w:tabs>
          <w:tab w:val="left" w:pos="8273"/>
        </w:tabs>
        <w:jc w:val="left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나.</w:t>
      </w:r>
      <w:r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8F4E1D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주요 보고 일정 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6"/>
        <w:gridCol w:w="1197"/>
        <w:gridCol w:w="4186"/>
        <w:gridCol w:w="2647"/>
      </w:tblGrid>
      <w:tr w:rsidR="00D645C9" w:rsidRPr="00D645C9" w14:paraId="20862C14" w14:textId="77777777" w:rsidTr="00D645C9">
        <w:trPr>
          <w:trHeight w:val="20"/>
        </w:trPr>
        <w:tc>
          <w:tcPr>
            <w:tcW w:w="0" w:type="auto"/>
            <w:tcBorders>
              <w:top w:val="single" w:sz="12" w:space="0" w:color="auto"/>
              <w:bottom w:val="double" w:sz="4" w:space="0" w:color="auto"/>
              <w:right w:val="single" w:sz="2" w:space="0" w:color="000000"/>
            </w:tcBorders>
            <w:shd w:val="clear" w:color="auto" w:fill="E5E5E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8F33E99" w14:textId="7376B542" w:rsidR="00D645C9" w:rsidRPr="000325DB" w:rsidRDefault="00D645C9" w:rsidP="00F901EF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eastAsiaTheme="minorHAnsi" w:cs="굴림" w:hint="eastAsia"/>
                <w:color w:val="000000"/>
                <w:sz w:val="20"/>
                <w:szCs w:val="20"/>
              </w:rPr>
              <w:t>구분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2" w:space="0" w:color="000000"/>
              <w:bottom w:val="double" w:sz="4" w:space="0" w:color="auto"/>
              <w:right w:val="single" w:sz="2" w:space="0" w:color="000000"/>
            </w:tcBorders>
            <w:shd w:val="clear" w:color="auto" w:fill="E5E5E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6B53824" w14:textId="61111C56" w:rsidR="00D645C9" w:rsidRPr="000325DB" w:rsidRDefault="00D645C9" w:rsidP="00F901EF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eastAsiaTheme="minorHAnsi" w:cs="굴림" w:hint="eastAsia"/>
                <w:color w:val="000000"/>
                <w:sz w:val="20"/>
                <w:szCs w:val="20"/>
              </w:rPr>
              <w:t>시기</w:t>
            </w:r>
          </w:p>
        </w:tc>
        <w:tc>
          <w:tcPr>
            <w:tcW w:w="4186" w:type="dxa"/>
            <w:tcBorders>
              <w:top w:val="single" w:sz="12" w:space="0" w:color="auto"/>
              <w:left w:val="single" w:sz="2" w:space="0" w:color="000000"/>
              <w:bottom w:val="double" w:sz="4" w:space="0" w:color="auto"/>
              <w:right w:val="single" w:sz="2" w:space="0" w:color="000000"/>
            </w:tcBorders>
            <w:shd w:val="clear" w:color="auto" w:fill="E5E5E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1379EA3" w14:textId="7C17DA8C" w:rsidR="00D645C9" w:rsidRPr="000325DB" w:rsidRDefault="00D645C9" w:rsidP="00F901EF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eastAsiaTheme="minorHAnsi" w:cs="굴림" w:hint="eastAsia"/>
                <w:color w:val="000000"/>
                <w:sz w:val="20"/>
                <w:szCs w:val="20"/>
              </w:rPr>
              <w:t>내용</w:t>
            </w:r>
          </w:p>
        </w:tc>
        <w:tc>
          <w:tcPr>
            <w:tcW w:w="2647" w:type="dxa"/>
            <w:tcBorders>
              <w:top w:val="single" w:sz="12" w:space="0" w:color="auto"/>
              <w:left w:val="single" w:sz="2" w:space="0" w:color="000000"/>
              <w:bottom w:val="double" w:sz="4" w:space="0" w:color="auto"/>
            </w:tcBorders>
            <w:shd w:val="clear" w:color="auto" w:fill="E5E5E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DCD99B9" w14:textId="766E09E9" w:rsidR="00D645C9" w:rsidRPr="000325DB" w:rsidRDefault="00D645C9" w:rsidP="00F901EF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eastAsiaTheme="minorHAnsi" w:cs="굴림" w:hint="eastAsia"/>
                <w:color w:val="000000"/>
                <w:sz w:val="20"/>
                <w:szCs w:val="20"/>
              </w:rPr>
              <w:t>산출물</w:t>
            </w:r>
          </w:p>
        </w:tc>
      </w:tr>
      <w:tr w:rsidR="00D645C9" w:rsidRPr="00D645C9" w14:paraId="2BF4694F" w14:textId="77777777" w:rsidTr="00D645C9">
        <w:trPr>
          <w:trHeight w:val="20"/>
        </w:trPr>
        <w:tc>
          <w:tcPr>
            <w:tcW w:w="0" w:type="auto"/>
            <w:tcBorders>
              <w:top w:val="doub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655C4D8" w14:textId="6256BC2A" w:rsidR="00D645C9" w:rsidRPr="000325DB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eastAsiaTheme="minorHAnsi" w:hint="eastAsia"/>
                <w:sz w:val="20"/>
                <w:szCs w:val="20"/>
              </w:rPr>
              <w:t>착수보고회</w:t>
            </w:r>
          </w:p>
        </w:tc>
        <w:tc>
          <w:tcPr>
            <w:tcW w:w="0" w:type="auto"/>
            <w:tcBorders>
              <w:top w:val="doub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36D7A8C" w14:textId="713CFA88" w:rsidR="00D645C9" w:rsidRPr="000325DB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hint="eastAsia"/>
                <w:sz w:val="20"/>
                <w:szCs w:val="20"/>
              </w:rPr>
              <w:t>2</w:t>
            </w:r>
            <w:r>
              <w:rPr>
                <w:rFonts w:eastAsiaTheme="minorHAnsi"/>
                <w:sz w:val="20"/>
                <w:szCs w:val="20"/>
              </w:rPr>
              <w:t>023</w:t>
            </w:r>
            <w:r>
              <w:rPr>
                <w:rFonts w:eastAsiaTheme="minorHAnsi" w:hint="eastAsia"/>
                <w:sz w:val="20"/>
                <w:szCs w:val="20"/>
              </w:rPr>
              <w:t xml:space="preserve">년 </w:t>
            </w:r>
            <w:r w:rsidR="0040279D">
              <w:rPr>
                <w:rFonts w:eastAsiaTheme="minorHAnsi"/>
                <w:sz w:val="20"/>
                <w:szCs w:val="20"/>
              </w:rPr>
              <w:t>2</w:t>
            </w:r>
            <w:r>
              <w:rPr>
                <w:rFonts w:eastAsiaTheme="minorHAnsi" w:hint="eastAsia"/>
                <w:sz w:val="20"/>
                <w:szCs w:val="20"/>
              </w:rPr>
              <w:t>월</w:t>
            </w:r>
          </w:p>
        </w:tc>
        <w:tc>
          <w:tcPr>
            <w:tcW w:w="4186" w:type="dxa"/>
            <w:tcBorders>
              <w:top w:val="doub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98DD23B" w14:textId="7CA2522A" w:rsidR="00D645C9" w:rsidRPr="00D645C9" w:rsidRDefault="00D645C9" w:rsidP="00D645C9">
            <w:pPr>
              <w:pStyle w:val="af3"/>
              <w:adjustRightInd w:val="0"/>
              <w:snapToGrid w:val="0"/>
              <w:spacing w:line="240" w:lineRule="auto"/>
              <w:jc w:val="left"/>
              <w:rPr>
                <w:rFonts w:asciiTheme="minorHAnsi" w:eastAsiaTheme="minorHAnsi" w:hAnsiTheme="minorHAnsi"/>
              </w:rPr>
            </w:pPr>
            <w:r w:rsidRPr="00D645C9">
              <w:rPr>
                <w:rFonts w:ascii="맑은 고딕" w:eastAsia="맑은 고딕" w:hAnsi="맑은 고딕" w:hint="eastAsia"/>
              </w:rPr>
              <w:t>•</w:t>
            </w:r>
            <w:r w:rsidRPr="00D645C9">
              <w:rPr>
                <w:rFonts w:ascii="맑은 고딕" w:eastAsia="맑은 고딕" w:hAnsi="맑은 고딕"/>
              </w:rPr>
              <w:t xml:space="preserve"> </w:t>
            </w:r>
            <w:r w:rsidRPr="00D645C9">
              <w:rPr>
                <w:rFonts w:asciiTheme="minorHAnsi" w:eastAsiaTheme="minorHAnsi" w:hAnsiTheme="minorHAnsi" w:hint="eastAsia"/>
              </w:rPr>
              <w:t>사업 착수보고</w:t>
            </w:r>
          </w:p>
          <w:p w14:paraId="0A030BCE" w14:textId="75CF3C4A" w:rsidR="00D645C9" w:rsidRPr="000325DB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</w:t>
            </w:r>
            <w:r w:rsidRPr="00D645C9"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  <w:t xml:space="preserve"> </w:t>
            </w:r>
            <w:r w:rsidRPr="00D645C9">
              <w:rPr>
                <w:rFonts w:eastAsiaTheme="minorHAnsi" w:hint="eastAsia"/>
                <w:sz w:val="20"/>
                <w:szCs w:val="20"/>
              </w:rPr>
              <w:t>사업 수행계획 보고</w:t>
            </w:r>
          </w:p>
        </w:tc>
        <w:tc>
          <w:tcPr>
            <w:tcW w:w="2647" w:type="dxa"/>
            <w:tcBorders>
              <w:top w:val="double" w:sz="4" w:space="0" w:color="auto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40176D8" w14:textId="2A48DC45" w:rsidR="00D645C9" w:rsidRPr="00D645C9" w:rsidRDefault="00D645C9" w:rsidP="00D645C9">
            <w:pPr>
              <w:pStyle w:val="af3"/>
              <w:adjustRightInd w:val="0"/>
              <w:snapToGrid w:val="0"/>
              <w:spacing w:line="240" w:lineRule="auto"/>
              <w:jc w:val="left"/>
              <w:rPr>
                <w:rFonts w:asciiTheme="minorHAnsi" w:eastAsiaTheme="minorHAnsi" w:hAnsiTheme="minorHAnsi"/>
              </w:rPr>
            </w:pPr>
            <w:r w:rsidRPr="00D645C9">
              <w:rPr>
                <w:rFonts w:ascii="맑은 고딕" w:eastAsia="맑은 고딕" w:hAnsi="맑은 고딕" w:hint="eastAsia"/>
              </w:rPr>
              <w:t>•</w:t>
            </w:r>
            <w:r w:rsidRPr="00D645C9">
              <w:rPr>
                <w:rFonts w:ascii="맑은 고딕" w:eastAsia="맑은 고딕" w:hAnsi="맑은 고딕"/>
              </w:rPr>
              <w:t xml:space="preserve"> </w:t>
            </w:r>
            <w:r w:rsidRPr="00D645C9">
              <w:rPr>
                <w:rFonts w:asciiTheme="minorHAnsi" w:eastAsiaTheme="minorHAnsi" w:hAnsiTheme="minorHAnsi" w:hint="eastAsia"/>
              </w:rPr>
              <w:t>착수보고서</w:t>
            </w:r>
          </w:p>
          <w:p w14:paraId="31E88121" w14:textId="0A3B28A6" w:rsidR="00D645C9" w:rsidRPr="000325DB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</w:t>
            </w:r>
            <w:r w:rsidRPr="00D645C9"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  <w:t xml:space="preserve"> </w:t>
            </w:r>
            <w:r w:rsidRPr="00D645C9">
              <w:rPr>
                <w:rFonts w:eastAsiaTheme="minorHAnsi" w:hint="eastAsia"/>
                <w:sz w:val="20"/>
                <w:szCs w:val="20"/>
              </w:rPr>
              <w:t>사업 수행</w:t>
            </w:r>
            <w:r w:rsidR="00B608E3">
              <w:rPr>
                <w:rFonts w:eastAsiaTheme="minorHAnsi" w:hint="eastAsia"/>
                <w:sz w:val="20"/>
                <w:szCs w:val="20"/>
              </w:rPr>
              <w:t xml:space="preserve"> </w:t>
            </w:r>
            <w:r w:rsidRPr="00D645C9">
              <w:rPr>
                <w:rFonts w:eastAsiaTheme="minorHAnsi" w:hint="eastAsia"/>
                <w:sz w:val="20"/>
                <w:szCs w:val="20"/>
              </w:rPr>
              <w:t>계획서</w:t>
            </w:r>
          </w:p>
        </w:tc>
      </w:tr>
      <w:tr w:rsidR="00D645C9" w:rsidRPr="00D645C9" w14:paraId="08EB9849" w14:textId="77777777" w:rsidTr="00D645C9">
        <w:trPr>
          <w:trHeight w:val="20"/>
        </w:trPr>
        <w:tc>
          <w:tcPr>
            <w:tcW w:w="0" w:type="auto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A78C846" w14:textId="68CF70D5" w:rsidR="00D645C9" w:rsidRPr="000325DB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eastAsiaTheme="minorHAnsi" w:hint="eastAsia"/>
                <w:sz w:val="20"/>
                <w:szCs w:val="20"/>
              </w:rPr>
              <w:t>중간보고회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6A817B1" w14:textId="48C83C31" w:rsidR="00D645C9" w:rsidRPr="000325DB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hint="eastAsia"/>
                <w:sz w:val="20"/>
                <w:szCs w:val="20"/>
              </w:rPr>
              <w:t>2</w:t>
            </w:r>
            <w:r>
              <w:rPr>
                <w:rFonts w:eastAsiaTheme="minorHAnsi"/>
                <w:sz w:val="20"/>
                <w:szCs w:val="20"/>
              </w:rPr>
              <w:t>023</w:t>
            </w:r>
            <w:r>
              <w:rPr>
                <w:rFonts w:eastAsiaTheme="minorHAnsi" w:hint="eastAsia"/>
                <w:sz w:val="20"/>
                <w:szCs w:val="20"/>
              </w:rPr>
              <w:t xml:space="preserve">년 </w:t>
            </w:r>
            <w:r w:rsidR="00EA7358">
              <w:rPr>
                <w:rFonts w:eastAsiaTheme="minorHAnsi"/>
                <w:sz w:val="20"/>
                <w:szCs w:val="20"/>
              </w:rPr>
              <w:t>8</w:t>
            </w:r>
            <w:r>
              <w:rPr>
                <w:rFonts w:eastAsiaTheme="minorHAnsi" w:hint="eastAsia"/>
                <w:sz w:val="20"/>
                <w:szCs w:val="20"/>
              </w:rPr>
              <w:t>월</w:t>
            </w:r>
          </w:p>
        </w:tc>
        <w:tc>
          <w:tcPr>
            <w:tcW w:w="41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9A1E194" w14:textId="495CBCF6" w:rsidR="00D645C9" w:rsidRPr="000325DB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</w:t>
            </w:r>
            <w:r w:rsidRPr="00D645C9"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  <w:t xml:space="preserve"> </w:t>
            </w:r>
            <w:r w:rsidRPr="00D645C9">
              <w:rPr>
                <w:rFonts w:eastAsiaTheme="minorHAnsi" w:hint="eastAsia"/>
                <w:sz w:val="20"/>
                <w:szCs w:val="20"/>
              </w:rPr>
              <w:t>사업 진행사항 및 향후계획 보고</w:t>
            </w:r>
          </w:p>
        </w:tc>
        <w:tc>
          <w:tcPr>
            <w:tcW w:w="2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257C368" w14:textId="0118731A" w:rsidR="00D645C9" w:rsidRPr="000325DB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</w:t>
            </w:r>
            <w:r w:rsidRPr="00D645C9"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  <w:t xml:space="preserve"> </w:t>
            </w:r>
            <w:r w:rsidRPr="00D645C9">
              <w:rPr>
                <w:rFonts w:eastAsiaTheme="minorHAnsi" w:hint="eastAsia"/>
                <w:sz w:val="20"/>
                <w:szCs w:val="20"/>
              </w:rPr>
              <w:t>중간보고서</w:t>
            </w:r>
          </w:p>
        </w:tc>
      </w:tr>
      <w:tr w:rsidR="00D645C9" w:rsidRPr="00D645C9" w14:paraId="4BAC44A7" w14:textId="77777777" w:rsidTr="00D645C9">
        <w:trPr>
          <w:trHeight w:val="20"/>
        </w:trPr>
        <w:tc>
          <w:tcPr>
            <w:tcW w:w="0" w:type="auto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13DE7D5" w14:textId="073B315B" w:rsidR="00D645C9" w:rsidRPr="000325DB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eastAsiaTheme="minorHAnsi" w:hint="eastAsia"/>
                <w:sz w:val="20"/>
                <w:szCs w:val="20"/>
              </w:rPr>
              <w:t>완료보고회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EF3C2E0" w14:textId="55942043" w:rsidR="00D645C9" w:rsidRPr="000325DB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hint="eastAsia"/>
                <w:sz w:val="20"/>
                <w:szCs w:val="20"/>
              </w:rPr>
              <w:t>2</w:t>
            </w:r>
            <w:r w:rsidR="0040279D">
              <w:rPr>
                <w:rFonts w:eastAsiaTheme="minorHAnsi"/>
                <w:sz w:val="20"/>
                <w:szCs w:val="20"/>
              </w:rPr>
              <w:t>024</w:t>
            </w:r>
            <w:r>
              <w:rPr>
                <w:rFonts w:eastAsiaTheme="minorHAnsi" w:hint="eastAsia"/>
                <w:sz w:val="20"/>
                <w:szCs w:val="20"/>
              </w:rPr>
              <w:t xml:space="preserve">년 </w:t>
            </w:r>
            <w:r w:rsidR="0041366A">
              <w:rPr>
                <w:rFonts w:eastAsiaTheme="minorHAnsi"/>
                <w:sz w:val="20"/>
                <w:szCs w:val="20"/>
              </w:rPr>
              <w:t>2</w:t>
            </w:r>
            <w:r>
              <w:rPr>
                <w:rFonts w:eastAsiaTheme="minorHAnsi" w:hint="eastAsia"/>
                <w:sz w:val="20"/>
                <w:szCs w:val="20"/>
              </w:rPr>
              <w:t>월</w:t>
            </w:r>
          </w:p>
        </w:tc>
        <w:tc>
          <w:tcPr>
            <w:tcW w:w="41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887E5CF" w14:textId="05C9F340" w:rsidR="00D645C9" w:rsidRPr="000325DB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</w:t>
            </w:r>
            <w:r w:rsidRPr="00D645C9"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  <w:t xml:space="preserve"> </w:t>
            </w:r>
            <w:r w:rsidRPr="00D645C9">
              <w:rPr>
                <w:rFonts w:eastAsiaTheme="minorHAnsi" w:hint="eastAsia"/>
                <w:spacing w:val="-10"/>
                <w:sz w:val="20"/>
                <w:szCs w:val="20"/>
              </w:rPr>
              <w:t>사업수행 완료보고</w:t>
            </w:r>
          </w:p>
        </w:tc>
        <w:tc>
          <w:tcPr>
            <w:tcW w:w="2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0883F9F" w14:textId="22045895" w:rsidR="00D645C9" w:rsidRPr="000325DB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</w:t>
            </w:r>
            <w:r w:rsidRPr="00D645C9"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  <w:t xml:space="preserve"> </w:t>
            </w:r>
            <w:r w:rsidRPr="00D645C9">
              <w:rPr>
                <w:rFonts w:eastAsiaTheme="minorHAnsi" w:hint="eastAsia"/>
                <w:sz w:val="20"/>
                <w:szCs w:val="20"/>
              </w:rPr>
              <w:t>완료보고서</w:t>
            </w:r>
          </w:p>
        </w:tc>
      </w:tr>
      <w:tr w:rsidR="00D645C9" w:rsidRPr="00D645C9" w14:paraId="0D31843E" w14:textId="77777777" w:rsidTr="00D645C9">
        <w:trPr>
          <w:trHeight w:val="20"/>
        </w:trPr>
        <w:tc>
          <w:tcPr>
            <w:tcW w:w="0" w:type="auto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6682C65" w14:textId="6ADC0AE8" w:rsidR="00D645C9" w:rsidRPr="00D645C9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eastAsiaTheme="minorHAnsi" w:hint="eastAsia"/>
                <w:sz w:val="20"/>
                <w:szCs w:val="20"/>
              </w:rPr>
              <w:t>월간회의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7C05DF" w14:textId="3F545BD1" w:rsidR="00D645C9" w:rsidRPr="0040279D" w:rsidRDefault="00D645C9" w:rsidP="0040279D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/>
                <w:sz w:val="20"/>
                <w:szCs w:val="20"/>
              </w:rPr>
            </w:pPr>
            <w:r w:rsidRPr="00D645C9">
              <w:rPr>
                <w:rFonts w:eastAsiaTheme="minorHAnsi" w:hint="eastAsia"/>
                <w:sz w:val="20"/>
                <w:szCs w:val="20"/>
              </w:rPr>
              <w:t>월 1회</w:t>
            </w:r>
          </w:p>
        </w:tc>
        <w:tc>
          <w:tcPr>
            <w:tcW w:w="41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D17F23" w14:textId="2F859579" w:rsidR="00D645C9" w:rsidRPr="00D645C9" w:rsidRDefault="00D645C9" w:rsidP="00D645C9">
            <w:pPr>
              <w:pStyle w:val="af3"/>
              <w:adjustRightInd w:val="0"/>
              <w:snapToGrid w:val="0"/>
              <w:spacing w:line="240" w:lineRule="auto"/>
              <w:jc w:val="left"/>
              <w:rPr>
                <w:rFonts w:asciiTheme="minorHAnsi" w:eastAsiaTheme="minorHAnsi" w:hAnsiTheme="minorHAnsi"/>
              </w:rPr>
            </w:pPr>
            <w:r w:rsidRPr="00D645C9">
              <w:rPr>
                <w:rFonts w:ascii="맑은 고딕" w:eastAsia="맑은 고딕" w:hAnsi="맑은 고딕" w:hint="eastAsia"/>
              </w:rPr>
              <w:t>•</w:t>
            </w:r>
            <w:r w:rsidRPr="00D645C9">
              <w:rPr>
                <w:rFonts w:ascii="맑은 고딕" w:eastAsia="맑은 고딕" w:hAnsi="맑은 고딕"/>
              </w:rPr>
              <w:t xml:space="preserve"> </w:t>
            </w:r>
            <w:r w:rsidRPr="00D645C9">
              <w:rPr>
                <w:rFonts w:asciiTheme="minorHAnsi" w:eastAsiaTheme="minorHAnsi" w:hAnsiTheme="minorHAnsi" w:hint="eastAsia"/>
                <w:spacing w:val="-10"/>
              </w:rPr>
              <w:t>사업수행 실적 및 주요계획 보고</w:t>
            </w:r>
          </w:p>
          <w:p w14:paraId="51F9F422" w14:textId="27D0F873" w:rsidR="00D645C9" w:rsidRPr="00D645C9" w:rsidRDefault="00D645C9" w:rsidP="00D645C9">
            <w:pPr>
              <w:pStyle w:val="af3"/>
              <w:adjustRightInd w:val="0"/>
              <w:snapToGrid w:val="0"/>
              <w:spacing w:line="240" w:lineRule="auto"/>
              <w:jc w:val="left"/>
              <w:rPr>
                <w:rFonts w:asciiTheme="minorHAnsi" w:eastAsiaTheme="minorHAnsi" w:hAnsiTheme="minorHAnsi"/>
              </w:rPr>
            </w:pPr>
            <w:r w:rsidRPr="00D645C9">
              <w:rPr>
                <w:rFonts w:ascii="맑은 고딕" w:eastAsia="맑은 고딕" w:hAnsi="맑은 고딕" w:hint="eastAsia"/>
              </w:rPr>
              <w:t>•</w:t>
            </w:r>
            <w:r w:rsidRPr="00D645C9">
              <w:rPr>
                <w:rFonts w:ascii="맑은 고딕" w:eastAsia="맑은 고딕" w:hAnsi="맑은 고딕"/>
              </w:rPr>
              <w:t xml:space="preserve"> </w:t>
            </w:r>
            <w:r w:rsidRPr="00D645C9">
              <w:rPr>
                <w:rFonts w:asciiTheme="minorHAnsi" w:eastAsiaTheme="minorHAnsi" w:hAnsiTheme="minorHAnsi" w:hint="eastAsia"/>
              </w:rPr>
              <w:t>수행방안 점검, 향후 추진계획/방안 협의</w:t>
            </w:r>
          </w:p>
        </w:tc>
        <w:tc>
          <w:tcPr>
            <w:tcW w:w="2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F7E09E" w14:textId="1BC6FF15" w:rsidR="00D645C9" w:rsidRPr="00D645C9" w:rsidRDefault="00D645C9" w:rsidP="00D645C9">
            <w:pPr>
              <w:pStyle w:val="af3"/>
              <w:adjustRightInd w:val="0"/>
              <w:snapToGrid w:val="0"/>
              <w:spacing w:line="240" w:lineRule="auto"/>
              <w:jc w:val="left"/>
              <w:rPr>
                <w:rFonts w:asciiTheme="minorHAnsi" w:eastAsiaTheme="minorHAnsi" w:hAnsiTheme="minorHAnsi"/>
              </w:rPr>
            </w:pPr>
            <w:r w:rsidRPr="00D645C9">
              <w:rPr>
                <w:rFonts w:ascii="맑은 고딕" w:eastAsia="맑은 고딕" w:hAnsi="맑은 고딕" w:hint="eastAsia"/>
              </w:rPr>
              <w:t>•</w:t>
            </w:r>
            <w:r w:rsidRPr="00D645C9">
              <w:rPr>
                <w:rFonts w:ascii="맑은 고딕" w:eastAsia="맑은 고딕" w:hAnsi="맑은 고딕"/>
              </w:rPr>
              <w:t xml:space="preserve"> </w:t>
            </w:r>
            <w:r w:rsidRPr="00D645C9">
              <w:rPr>
                <w:rFonts w:asciiTheme="minorHAnsi" w:eastAsiaTheme="minorHAnsi" w:hAnsiTheme="minorHAnsi" w:hint="eastAsia"/>
              </w:rPr>
              <w:t>월간 보고서</w:t>
            </w:r>
          </w:p>
          <w:p w14:paraId="010C090D" w14:textId="77777777" w:rsidR="00D645C9" w:rsidRPr="00D645C9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left"/>
              <w:textAlignment w:val="baseline"/>
              <w:rPr>
                <w:rFonts w:eastAsiaTheme="minorHAnsi"/>
                <w:sz w:val="20"/>
                <w:szCs w:val="20"/>
              </w:rPr>
            </w:pPr>
            <w:r w:rsidRPr="00D645C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</w:t>
            </w:r>
            <w:r w:rsidRPr="00D645C9"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  <w:t xml:space="preserve"> </w:t>
            </w:r>
            <w:r w:rsidRPr="00D645C9">
              <w:rPr>
                <w:rFonts w:eastAsiaTheme="minorHAnsi" w:hint="eastAsia"/>
                <w:sz w:val="20"/>
                <w:szCs w:val="20"/>
              </w:rPr>
              <w:t>WBS</w:t>
            </w:r>
          </w:p>
          <w:p w14:paraId="7D17980F" w14:textId="627DD88B" w:rsidR="00D645C9" w:rsidRPr="00D645C9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left"/>
              <w:textAlignment w:val="baseline"/>
              <w:rPr>
                <w:rFonts w:eastAsiaTheme="minorHAnsi"/>
                <w:sz w:val="20"/>
                <w:szCs w:val="20"/>
              </w:rPr>
            </w:pPr>
            <w:r w:rsidRPr="00D645C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</w:t>
            </w:r>
            <w:r w:rsidRPr="00D645C9"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  <w:t xml:space="preserve"> </w:t>
            </w:r>
            <w:r w:rsidRPr="00D645C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단계별 주요 산출물</w:t>
            </w:r>
          </w:p>
        </w:tc>
      </w:tr>
      <w:tr w:rsidR="00D645C9" w:rsidRPr="00D645C9" w14:paraId="2F5BDEC3" w14:textId="77777777" w:rsidTr="00D645C9">
        <w:trPr>
          <w:trHeight w:val="20"/>
        </w:trPr>
        <w:tc>
          <w:tcPr>
            <w:tcW w:w="0" w:type="auto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451E43" w14:textId="049B00E9" w:rsidR="00D645C9" w:rsidRPr="00D645C9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eastAsiaTheme="minorHAnsi" w:hint="eastAsia"/>
                <w:sz w:val="20"/>
                <w:szCs w:val="20"/>
              </w:rPr>
              <w:t>주간회의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A6C468" w14:textId="6A16659D" w:rsidR="00D645C9" w:rsidRPr="0040279D" w:rsidRDefault="00D645C9" w:rsidP="0040279D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/>
                <w:sz w:val="20"/>
                <w:szCs w:val="20"/>
              </w:rPr>
            </w:pPr>
            <w:r w:rsidRPr="00D645C9">
              <w:rPr>
                <w:rFonts w:eastAsiaTheme="minorHAnsi" w:hint="eastAsia"/>
                <w:sz w:val="20"/>
                <w:szCs w:val="20"/>
              </w:rPr>
              <w:t>주 1회</w:t>
            </w:r>
          </w:p>
        </w:tc>
        <w:tc>
          <w:tcPr>
            <w:tcW w:w="41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7687540" w14:textId="16D80E60" w:rsidR="00D645C9" w:rsidRPr="00D645C9" w:rsidRDefault="00D645C9" w:rsidP="00D645C9">
            <w:pPr>
              <w:pStyle w:val="af3"/>
              <w:adjustRightInd w:val="0"/>
              <w:snapToGrid w:val="0"/>
              <w:spacing w:line="240" w:lineRule="auto"/>
              <w:jc w:val="left"/>
              <w:rPr>
                <w:rFonts w:asciiTheme="minorHAnsi" w:eastAsiaTheme="minorHAnsi" w:hAnsiTheme="minorHAnsi"/>
              </w:rPr>
            </w:pPr>
            <w:r w:rsidRPr="00D645C9">
              <w:rPr>
                <w:rFonts w:ascii="맑은 고딕" w:eastAsia="맑은 고딕" w:hAnsi="맑은 고딕" w:hint="eastAsia"/>
              </w:rPr>
              <w:t>•</w:t>
            </w:r>
            <w:r w:rsidRPr="00D645C9">
              <w:rPr>
                <w:rFonts w:ascii="맑은 고딕" w:eastAsia="맑은 고딕" w:hAnsi="맑은 고딕"/>
              </w:rPr>
              <w:t xml:space="preserve"> </w:t>
            </w:r>
            <w:r w:rsidRPr="00D645C9">
              <w:rPr>
                <w:rFonts w:asciiTheme="minorHAnsi" w:eastAsiaTheme="minorHAnsi" w:hAnsiTheme="minorHAnsi" w:hint="eastAsia"/>
                <w:spacing w:val="-10"/>
              </w:rPr>
              <w:t>사업수행 실적 및 주요계획 보고</w:t>
            </w:r>
          </w:p>
          <w:p w14:paraId="02C9C258" w14:textId="79AC2DFF" w:rsidR="00D645C9" w:rsidRPr="00D645C9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left"/>
              <w:textAlignment w:val="baseline"/>
              <w:rPr>
                <w:rFonts w:eastAsiaTheme="minorHAnsi"/>
                <w:color w:val="000000"/>
                <w:sz w:val="20"/>
                <w:szCs w:val="20"/>
              </w:rPr>
            </w:pPr>
            <w:r w:rsidRPr="00D645C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</w:t>
            </w:r>
            <w:r w:rsidRPr="00D645C9"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  <w:t xml:space="preserve"> </w:t>
            </w:r>
            <w:r w:rsidRPr="00D645C9">
              <w:rPr>
                <w:rFonts w:eastAsiaTheme="minorHAnsi" w:hint="eastAsia"/>
                <w:sz w:val="20"/>
                <w:szCs w:val="20"/>
              </w:rPr>
              <w:t>사업추진현황 관리</w:t>
            </w:r>
          </w:p>
        </w:tc>
        <w:tc>
          <w:tcPr>
            <w:tcW w:w="2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40D728" w14:textId="77777777" w:rsidR="00D645C9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left"/>
              <w:textAlignment w:val="baseline"/>
              <w:rPr>
                <w:rFonts w:eastAsiaTheme="minorHAnsi"/>
                <w:sz w:val="20"/>
                <w:szCs w:val="20"/>
              </w:rPr>
            </w:pPr>
            <w:r w:rsidRPr="00D645C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</w:t>
            </w:r>
            <w:r w:rsidRPr="00D645C9"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  <w:t xml:space="preserve"> </w:t>
            </w:r>
            <w:r w:rsidRPr="00D645C9">
              <w:rPr>
                <w:rFonts w:eastAsiaTheme="minorHAnsi" w:hint="eastAsia"/>
                <w:sz w:val="20"/>
                <w:szCs w:val="20"/>
              </w:rPr>
              <w:t>주간보고서</w:t>
            </w:r>
          </w:p>
          <w:p w14:paraId="3D74A996" w14:textId="77777777" w:rsidR="00D645C9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left"/>
              <w:textAlignment w:val="baseline"/>
              <w:rPr>
                <w:rFonts w:eastAsiaTheme="minorHAnsi"/>
                <w:sz w:val="20"/>
                <w:szCs w:val="20"/>
              </w:rPr>
            </w:pPr>
            <w:r w:rsidRPr="00D645C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</w:t>
            </w:r>
            <w:r w:rsidRPr="00D645C9"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  <w:t xml:space="preserve"> </w:t>
            </w:r>
            <w:r w:rsidRPr="00D645C9">
              <w:rPr>
                <w:rFonts w:eastAsiaTheme="minorHAnsi" w:hint="eastAsia"/>
                <w:sz w:val="20"/>
                <w:szCs w:val="20"/>
              </w:rPr>
              <w:t>WBS</w:t>
            </w:r>
          </w:p>
          <w:p w14:paraId="1131677D" w14:textId="70DC7E0A" w:rsidR="00D645C9" w:rsidRPr="00D645C9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left"/>
              <w:textAlignment w:val="baseline"/>
              <w:rPr>
                <w:rFonts w:eastAsiaTheme="minorHAnsi"/>
                <w:sz w:val="20"/>
                <w:szCs w:val="20"/>
              </w:rPr>
            </w:pPr>
            <w:r w:rsidRPr="00D645C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</w:t>
            </w:r>
            <w:r w:rsidRPr="00D645C9"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요청사항 관리대장</w:t>
            </w:r>
          </w:p>
        </w:tc>
      </w:tr>
      <w:tr w:rsidR="00D645C9" w:rsidRPr="00D645C9" w14:paraId="76A2BF81" w14:textId="77777777" w:rsidTr="00D645C9">
        <w:trPr>
          <w:trHeight w:val="20"/>
        </w:trPr>
        <w:tc>
          <w:tcPr>
            <w:tcW w:w="0" w:type="auto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7D10D40" w14:textId="6F93B5A2" w:rsidR="00D645C9" w:rsidRPr="00D645C9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eastAsiaTheme="minorHAnsi" w:hint="eastAsia"/>
                <w:sz w:val="20"/>
                <w:szCs w:val="20"/>
              </w:rPr>
              <w:t>수시보고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F615F0" w14:textId="6AF9CB20" w:rsidR="00D645C9" w:rsidRPr="00D645C9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eastAsiaTheme="minorHAnsi" w:hint="eastAsia"/>
                <w:sz w:val="20"/>
                <w:szCs w:val="20"/>
              </w:rPr>
              <w:t>필요시</w:t>
            </w:r>
          </w:p>
        </w:tc>
        <w:tc>
          <w:tcPr>
            <w:tcW w:w="41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0B448D2" w14:textId="5D6D8785" w:rsidR="00D645C9" w:rsidRPr="00D645C9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left"/>
              <w:textAlignment w:val="baseline"/>
              <w:rPr>
                <w:rFonts w:eastAsiaTheme="minorHAnsi"/>
                <w:color w:val="000000"/>
                <w:sz w:val="20"/>
                <w:szCs w:val="20"/>
              </w:rPr>
            </w:pPr>
            <w:r w:rsidRPr="00D645C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</w:t>
            </w:r>
            <w:r w:rsidRPr="00D645C9"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  <w:t xml:space="preserve"> </w:t>
            </w:r>
            <w:r w:rsidRPr="00D645C9">
              <w:rPr>
                <w:rFonts w:eastAsiaTheme="minorHAnsi" w:hint="eastAsia"/>
                <w:sz w:val="20"/>
                <w:szCs w:val="20"/>
              </w:rPr>
              <w:t>주요 현안, 의사결정 사항 등</w:t>
            </w:r>
          </w:p>
        </w:tc>
        <w:tc>
          <w:tcPr>
            <w:tcW w:w="2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7C95DE1" w14:textId="1D21C0AD" w:rsidR="00D645C9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left"/>
              <w:textAlignment w:val="baseline"/>
              <w:rPr>
                <w:rFonts w:eastAsiaTheme="minorHAnsi"/>
                <w:sz w:val="20"/>
                <w:szCs w:val="20"/>
              </w:rPr>
            </w:pPr>
            <w:r w:rsidRPr="00D645C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</w:t>
            </w:r>
            <w:r w:rsidRPr="00D645C9"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기타</w:t>
            </w:r>
            <w:r w:rsidRPr="00D645C9">
              <w:rPr>
                <w:rFonts w:eastAsiaTheme="minorHAnsi" w:hint="eastAsia"/>
                <w:sz w:val="20"/>
                <w:szCs w:val="20"/>
              </w:rPr>
              <w:t>보고서</w:t>
            </w:r>
          </w:p>
          <w:p w14:paraId="29772991" w14:textId="64BEF1DD" w:rsidR="00D645C9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left"/>
              <w:textAlignment w:val="baseline"/>
              <w:rPr>
                <w:rFonts w:eastAsiaTheme="minorHAnsi"/>
                <w:sz w:val="20"/>
                <w:szCs w:val="20"/>
              </w:rPr>
            </w:pPr>
            <w:r w:rsidRPr="00D645C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</w:t>
            </w:r>
            <w:r w:rsidRPr="00D645C9"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회의록</w:t>
            </w:r>
          </w:p>
          <w:p w14:paraId="6F5A4F57" w14:textId="14A24EF4" w:rsidR="00D645C9" w:rsidRPr="00D645C9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left"/>
              <w:textAlignment w:val="baseline"/>
              <w:rPr>
                <w:rFonts w:eastAsiaTheme="minorHAnsi"/>
                <w:sz w:val="20"/>
                <w:szCs w:val="20"/>
              </w:rPr>
            </w:pPr>
            <w:r w:rsidRPr="00D645C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</w:t>
            </w:r>
            <w:r w:rsidRPr="00D645C9"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 xml:space="preserve">공문 </w:t>
            </w:r>
          </w:p>
        </w:tc>
      </w:tr>
      <w:tr w:rsidR="00D645C9" w:rsidRPr="00D645C9" w14:paraId="6DADEFD5" w14:textId="77777777" w:rsidTr="00D645C9">
        <w:trPr>
          <w:trHeight w:val="20"/>
        </w:trPr>
        <w:tc>
          <w:tcPr>
            <w:tcW w:w="0" w:type="auto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316FB6" w14:textId="77777777" w:rsidR="00D645C9" w:rsidRPr="00D645C9" w:rsidRDefault="00D645C9" w:rsidP="00D645C9">
            <w:pPr>
              <w:pStyle w:val="af3"/>
              <w:adjustRightInd w:val="0"/>
              <w:snapToGrid w:val="0"/>
              <w:spacing w:line="240" w:lineRule="auto"/>
              <w:jc w:val="center"/>
              <w:rPr>
                <w:rFonts w:asciiTheme="minorHAnsi" w:eastAsiaTheme="minorHAnsi" w:hAnsiTheme="minorHAnsi"/>
              </w:rPr>
            </w:pPr>
            <w:r w:rsidRPr="00D645C9">
              <w:rPr>
                <w:rFonts w:asciiTheme="minorHAnsi" w:eastAsiaTheme="minorHAnsi" w:hAnsiTheme="minorHAnsi" w:hint="eastAsia"/>
              </w:rPr>
              <w:t>풀질보증</w:t>
            </w:r>
          </w:p>
          <w:p w14:paraId="50AD54D9" w14:textId="399768D7" w:rsidR="00D645C9" w:rsidRPr="00D645C9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eastAsiaTheme="minorHAnsi" w:hint="eastAsia"/>
                <w:sz w:val="20"/>
                <w:szCs w:val="20"/>
              </w:rPr>
              <w:t>활동보고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49CDF4D" w14:textId="009DE424" w:rsidR="00D645C9" w:rsidRPr="00D645C9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eastAsiaTheme="minorHAnsi" w:hint="eastAsia"/>
                <w:sz w:val="20"/>
                <w:szCs w:val="20"/>
              </w:rPr>
              <w:t>각 단계 별</w:t>
            </w:r>
          </w:p>
        </w:tc>
        <w:tc>
          <w:tcPr>
            <w:tcW w:w="41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2F57FA" w14:textId="4DF4EB22" w:rsidR="00D645C9" w:rsidRPr="00D645C9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left"/>
              <w:textAlignment w:val="baseline"/>
              <w:rPr>
                <w:rFonts w:eastAsiaTheme="minorHAnsi"/>
                <w:color w:val="000000"/>
                <w:sz w:val="20"/>
                <w:szCs w:val="20"/>
              </w:rPr>
            </w:pPr>
            <w:r w:rsidRPr="00D645C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</w:t>
            </w:r>
            <w:r w:rsidRPr="00D645C9"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  <w:t xml:space="preserve"> </w:t>
            </w:r>
            <w:r w:rsidRPr="00D645C9">
              <w:rPr>
                <w:rFonts w:eastAsiaTheme="minorHAnsi" w:hint="eastAsia"/>
                <w:sz w:val="20"/>
                <w:szCs w:val="20"/>
              </w:rPr>
              <w:t>각 단계 별 개발 표준 및 절차 이행 확인</w:t>
            </w:r>
          </w:p>
        </w:tc>
        <w:tc>
          <w:tcPr>
            <w:tcW w:w="2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04EE4D8" w14:textId="64F6FE80" w:rsidR="00D645C9" w:rsidRPr="00D645C9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left"/>
              <w:textAlignment w:val="baseline"/>
              <w:rPr>
                <w:rFonts w:eastAsiaTheme="minorHAnsi"/>
                <w:color w:val="000000"/>
                <w:sz w:val="20"/>
                <w:szCs w:val="20"/>
              </w:rPr>
            </w:pPr>
            <w:r w:rsidRPr="00D645C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</w:t>
            </w:r>
            <w:r w:rsidRPr="00D645C9"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  <w:t xml:space="preserve"> </w:t>
            </w:r>
            <w:r w:rsidRPr="00D645C9">
              <w:rPr>
                <w:rFonts w:eastAsiaTheme="minorHAnsi" w:hint="eastAsia"/>
                <w:sz w:val="20"/>
                <w:szCs w:val="20"/>
              </w:rPr>
              <w:t xml:space="preserve">품질보증 활동 </w:t>
            </w:r>
            <w:r w:rsidR="00F41E27">
              <w:rPr>
                <w:rFonts w:eastAsiaTheme="minorHAnsi" w:hint="eastAsia"/>
                <w:sz w:val="20"/>
                <w:szCs w:val="20"/>
              </w:rPr>
              <w:t xml:space="preserve">결과서 </w:t>
            </w:r>
          </w:p>
        </w:tc>
      </w:tr>
      <w:tr w:rsidR="00D645C9" w:rsidRPr="00D645C9" w14:paraId="53CFCD5F" w14:textId="77777777" w:rsidTr="00D645C9">
        <w:trPr>
          <w:trHeight w:val="20"/>
        </w:trPr>
        <w:tc>
          <w:tcPr>
            <w:tcW w:w="0" w:type="auto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24DD1AB" w14:textId="77777777" w:rsidR="00D645C9" w:rsidRPr="00D645C9" w:rsidRDefault="00D645C9" w:rsidP="00D645C9">
            <w:pPr>
              <w:pStyle w:val="af3"/>
              <w:adjustRightInd w:val="0"/>
              <w:snapToGrid w:val="0"/>
              <w:spacing w:line="240" w:lineRule="auto"/>
              <w:jc w:val="center"/>
              <w:rPr>
                <w:rFonts w:asciiTheme="minorHAnsi" w:eastAsiaTheme="minorHAnsi" w:hAnsiTheme="minorHAnsi"/>
              </w:rPr>
            </w:pPr>
            <w:r w:rsidRPr="00D645C9">
              <w:rPr>
                <w:rFonts w:asciiTheme="minorHAnsi" w:eastAsiaTheme="minorHAnsi" w:hAnsiTheme="minorHAnsi" w:hint="eastAsia"/>
              </w:rPr>
              <w:t>위험관리</w:t>
            </w:r>
          </w:p>
          <w:p w14:paraId="2AD2AA76" w14:textId="4E714697" w:rsidR="00D645C9" w:rsidRPr="000325DB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eastAsiaTheme="minorHAnsi" w:hint="eastAsia"/>
                <w:sz w:val="20"/>
                <w:szCs w:val="20"/>
              </w:rPr>
              <w:t>현황보고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EE24B01" w14:textId="2E995142" w:rsidR="00D645C9" w:rsidRPr="000325DB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eastAsiaTheme="minorHAnsi" w:hint="eastAsia"/>
                <w:sz w:val="20"/>
                <w:szCs w:val="20"/>
              </w:rPr>
              <w:t>위험 발생 시</w:t>
            </w:r>
          </w:p>
        </w:tc>
        <w:tc>
          <w:tcPr>
            <w:tcW w:w="41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A6452E8" w14:textId="47ED4DD2" w:rsidR="00D645C9" w:rsidRPr="000325DB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</w:t>
            </w:r>
            <w:r w:rsidRPr="00D645C9"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  <w:t xml:space="preserve"> </w:t>
            </w:r>
            <w:r w:rsidRPr="00D645C9">
              <w:rPr>
                <w:rFonts w:eastAsiaTheme="minorHAnsi" w:hint="eastAsia"/>
                <w:sz w:val="20"/>
                <w:szCs w:val="20"/>
              </w:rPr>
              <w:t>각종 위험에 대한 통제 및 관리 방안, 위험 식별 조치결과</w:t>
            </w:r>
          </w:p>
        </w:tc>
        <w:tc>
          <w:tcPr>
            <w:tcW w:w="26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5CD7DB2" w14:textId="27707B35" w:rsidR="00D645C9" w:rsidRPr="000325DB" w:rsidRDefault="00D645C9" w:rsidP="00D645C9">
            <w:pPr>
              <w:widowControl w:val="0"/>
              <w:autoSpaceDE w:val="0"/>
              <w:autoSpaceDN w:val="0"/>
              <w:adjustRightInd w:val="0"/>
              <w:snapToGrid w:val="0"/>
              <w:spacing w:after="0" w:line="240" w:lineRule="auto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645C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</w:t>
            </w:r>
            <w:r w:rsidRPr="00D645C9">
              <w:rPr>
                <w:rFonts w:ascii="맑은 고딕" w:eastAsia="맑은 고딕" w:hAnsi="맑은 고딕" w:cs="굴림"/>
                <w:color w:val="000000"/>
                <w:sz w:val="20"/>
                <w:szCs w:val="20"/>
              </w:rPr>
              <w:t xml:space="preserve"> </w:t>
            </w:r>
            <w:r w:rsidR="00F41E27" w:rsidRPr="00F41E27">
              <w:rPr>
                <w:rFonts w:eastAsiaTheme="minorHAnsi" w:hint="eastAsia"/>
                <w:sz w:val="20"/>
                <w:szCs w:val="20"/>
              </w:rPr>
              <w:t>위험</w:t>
            </w:r>
            <w:r w:rsidR="00F41E27" w:rsidRPr="00F41E27">
              <w:rPr>
                <w:rFonts w:eastAsiaTheme="minorHAnsi"/>
                <w:sz w:val="20"/>
                <w:szCs w:val="20"/>
              </w:rPr>
              <w:t xml:space="preserve"> 및 이슈 관리대장</w:t>
            </w:r>
          </w:p>
        </w:tc>
      </w:tr>
    </w:tbl>
    <w:p w14:paraId="63A34976" w14:textId="0AAC7E6C" w:rsidR="006608A5" w:rsidRPr="00E22371" w:rsidRDefault="0040279D" w:rsidP="006608A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</w:rPr>
      </w:pPr>
      <w:r w:rsidRPr="0040279D">
        <w:rPr>
          <w:rFonts w:ascii="맑은 고딕" w:eastAsia="맑은 고딕" w:hAnsi="맑은 고딕" w:cs="굴림" w:hint="eastAsia"/>
          <w:bCs/>
          <w:color w:val="000000"/>
          <w:szCs w:val="32"/>
        </w:rPr>
        <w:t xml:space="preserve">* </w:t>
      </w:r>
      <w:r w:rsidRPr="00E22371">
        <w:rPr>
          <w:rFonts w:ascii="맑은 고딕" w:eastAsia="맑은 고딕" w:hAnsi="맑은 고딕" w:cs="굴림" w:hint="eastAsia"/>
          <w:b/>
          <w:bCs/>
          <w:color w:val="000000"/>
        </w:rPr>
        <w:t xml:space="preserve">일정은 </w:t>
      </w:r>
      <w:r w:rsidR="00E22371" w:rsidRPr="00E22371">
        <w:rPr>
          <w:rFonts w:eastAsiaTheme="minorHAnsi" w:cs="함초롬바탕" w:hint="eastAsia"/>
          <w:b/>
          <w:color w:val="000000"/>
        </w:rPr>
        <w:t>단국대 산학협력단과</w:t>
      </w:r>
      <w:r w:rsidRPr="00E22371">
        <w:rPr>
          <w:rFonts w:ascii="맑은 고딕" w:eastAsia="맑은 고딕" w:hAnsi="맑은 고딕" w:cs="굴림" w:hint="eastAsia"/>
          <w:b/>
          <w:bCs/>
          <w:color w:val="000000"/>
        </w:rPr>
        <w:t xml:space="preserve"> </w:t>
      </w:r>
      <w:proofErr w:type="spellStart"/>
      <w:r w:rsidRPr="00E22371">
        <w:rPr>
          <w:rFonts w:ascii="맑은 고딕" w:eastAsia="맑은 고딕" w:hAnsi="맑은 고딕" w:cs="굴림" w:hint="eastAsia"/>
          <w:b/>
          <w:bCs/>
          <w:color w:val="000000"/>
        </w:rPr>
        <w:t>협의후</w:t>
      </w:r>
      <w:proofErr w:type="spellEnd"/>
      <w:r w:rsidRPr="00E22371">
        <w:rPr>
          <w:rFonts w:ascii="맑은 고딕" w:eastAsia="맑은 고딕" w:hAnsi="맑은 고딕" w:cs="굴림" w:hint="eastAsia"/>
          <w:b/>
          <w:bCs/>
          <w:color w:val="000000"/>
        </w:rPr>
        <w:t xml:space="preserve"> 변경 </w:t>
      </w:r>
      <w:proofErr w:type="spellStart"/>
      <w:r w:rsidRPr="00E22371">
        <w:rPr>
          <w:rFonts w:ascii="맑은 고딕" w:eastAsia="맑은 고딕" w:hAnsi="맑은 고딕" w:cs="굴림" w:hint="eastAsia"/>
          <w:b/>
          <w:bCs/>
          <w:color w:val="000000"/>
        </w:rPr>
        <w:t>될수</w:t>
      </w:r>
      <w:proofErr w:type="spellEnd"/>
      <w:r w:rsidRPr="00E22371">
        <w:rPr>
          <w:rFonts w:ascii="맑은 고딕" w:eastAsia="맑은 고딕" w:hAnsi="맑은 고딕" w:cs="굴림" w:hint="eastAsia"/>
          <w:b/>
          <w:bCs/>
          <w:color w:val="000000"/>
        </w:rPr>
        <w:t xml:space="preserve"> 있습니다</w:t>
      </w:r>
      <w:r w:rsidR="006B14F7">
        <w:rPr>
          <w:rFonts w:ascii="맑은 고딕" w:eastAsia="맑은 고딕" w:hAnsi="맑은 고딕" w:cs="굴림" w:hint="eastAsia"/>
          <w:b/>
          <w:bCs/>
          <w:color w:val="000000"/>
        </w:rPr>
        <w:t>.</w:t>
      </w:r>
    </w:p>
    <w:p w14:paraId="69331FCE" w14:textId="77777777" w:rsidR="0040279D" w:rsidRDefault="0040279D" w:rsidP="006608A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6"/>
          <w:szCs w:val="32"/>
        </w:rPr>
      </w:pPr>
    </w:p>
    <w:p w14:paraId="5896A3A2" w14:textId="77777777" w:rsidR="00A50300" w:rsidRPr="006B14F7" w:rsidRDefault="00A50300" w:rsidP="006608A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6"/>
          <w:szCs w:val="32"/>
        </w:rPr>
      </w:pPr>
    </w:p>
    <w:p w14:paraId="261050A6" w14:textId="77777777" w:rsidR="00A50300" w:rsidRDefault="00A50300" w:rsidP="006608A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6"/>
          <w:szCs w:val="32"/>
        </w:rPr>
      </w:pPr>
    </w:p>
    <w:p w14:paraId="5AF2BF21" w14:textId="77777777" w:rsidR="00A50300" w:rsidRDefault="00A50300" w:rsidP="006608A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6"/>
          <w:szCs w:val="32"/>
        </w:rPr>
      </w:pPr>
    </w:p>
    <w:p w14:paraId="2D9B3220" w14:textId="77777777" w:rsidR="00A50300" w:rsidRDefault="00A50300" w:rsidP="006608A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6"/>
          <w:szCs w:val="32"/>
        </w:rPr>
      </w:pPr>
    </w:p>
    <w:p w14:paraId="35DEC700" w14:textId="77777777" w:rsidR="00A50300" w:rsidRDefault="00A50300" w:rsidP="006608A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6"/>
          <w:szCs w:val="32"/>
        </w:rPr>
      </w:pPr>
    </w:p>
    <w:p w14:paraId="3E850884" w14:textId="77777777" w:rsidR="00A50300" w:rsidRDefault="00A50300" w:rsidP="006608A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6"/>
          <w:szCs w:val="32"/>
        </w:rPr>
      </w:pPr>
    </w:p>
    <w:p w14:paraId="10A48EAA" w14:textId="77777777" w:rsidR="00A50300" w:rsidRDefault="00A50300" w:rsidP="006608A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6"/>
          <w:szCs w:val="32"/>
        </w:rPr>
      </w:pPr>
    </w:p>
    <w:p w14:paraId="1401DA04" w14:textId="77777777" w:rsidR="00A50300" w:rsidRDefault="00A50300" w:rsidP="006608A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6"/>
          <w:szCs w:val="32"/>
        </w:rPr>
      </w:pPr>
    </w:p>
    <w:p w14:paraId="6FDF9DD1" w14:textId="77777777" w:rsidR="009460D0" w:rsidRPr="00E22371" w:rsidRDefault="009460D0" w:rsidP="006608A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6"/>
          <w:szCs w:val="32"/>
        </w:rPr>
      </w:pPr>
    </w:p>
    <w:p w14:paraId="52CABC94" w14:textId="5632C007" w:rsidR="007A7FB1" w:rsidRPr="00A50300" w:rsidRDefault="00A50300" w:rsidP="006608A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  <w:r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  <w:t>10.</w:t>
      </w:r>
      <w:r w:rsidR="006608A5" w:rsidRPr="00F50CA9"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 </w:t>
      </w:r>
      <w:r w:rsidR="00037ADA"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표준화 적용 계획 </w:t>
      </w:r>
      <w:r w:rsidR="006608A5"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 </w:t>
      </w:r>
    </w:p>
    <w:p w14:paraId="62DC3624" w14:textId="4F92D5AB" w:rsidR="006608A5" w:rsidRDefault="004561A9" w:rsidP="00A50300">
      <w:pPr>
        <w:widowControl w:val="0"/>
        <w:wordWrap w:val="0"/>
        <w:autoSpaceDE w:val="0"/>
        <w:autoSpaceDN w:val="0"/>
        <w:spacing w:after="0" w:line="240" w:lineRule="auto"/>
        <w:ind w:firstLineChars="100" w:firstLine="28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가.</w:t>
      </w:r>
      <w:r w:rsidR="00A50300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7A7FB1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웹 표준화 방안</w:t>
      </w:r>
    </w:p>
    <w:p w14:paraId="1F426C0E" w14:textId="523821A9" w:rsidR="007A7FB1" w:rsidRDefault="007A7FB1" w:rsidP="007A7FB1">
      <w:pPr>
        <w:widowControl w:val="0"/>
        <w:wordWrap w:val="0"/>
        <w:autoSpaceDE w:val="0"/>
        <w:autoSpaceDN w:val="0"/>
        <w:spacing w:after="0" w:line="240" w:lineRule="auto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4E7042A9" w14:textId="00807D8C" w:rsidR="007A7FB1" w:rsidRPr="00840D10" w:rsidRDefault="007A7FB1" w:rsidP="007A7FB1">
      <w:pPr>
        <w:widowControl w:val="0"/>
        <w:wordWrap w:val="0"/>
        <w:autoSpaceDE w:val="0"/>
        <w:autoSpaceDN w:val="0"/>
        <w:spacing w:after="0" w:line="240" w:lineRule="auto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7A7FB1">
        <w:rPr>
          <w:rFonts w:ascii="맑은 고딕" w:eastAsia="맑은 고딕" w:hAnsi="맑은 고딕" w:cs="굴림"/>
          <w:noProof/>
          <w:color w:val="000000"/>
          <w:sz w:val="24"/>
          <w:szCs w:val="24"/>
        </w:rPr>
        <w:drawing>
          <wp:inline distT="0" distB="0" distL="0" distR="0" wp14:anchorId="5C5D18C2" wp14:editId="3694B450">
            <wp:extent cx="5920450" cy="5185272"/>
            <wp:effectExtent l="0" t="0" r="4445" b="0"/>
            <wp:docPr id="51" name="그림 50">
              <a:extLst xmlns:a="http://schemas.openxmlformats.org/drawingml/2006/main">
                <a:ext uri="{FF2B5EF4-FFF2-40B4-BE49-F238E27FC236}">
                  <a16:creationId xmlns:a16="http://schemas.microsoft.com/office/drawing/2014/main" id="{B82A0287-F28F-DEF7-25AD-5A4EE08F89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0">
                      <a:extLst>
                        <a:ext uri="{FF2B5EF4-FFF2-40B4-BE49-F238E27FC236}">
                          <a16:creationId xmlns:a16="http://schemas.microsoft.com/office/drawing/2014/main" id="{B82A0287-F28F-DEF7-25AD-5A4EE08F89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662" cy="521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B6D9" w14:textId="221E04B8" w:rsidR="00840D10" w:rsidRDefault="00840D10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6AE80EEE" w14:textId="77777777" w:rsidR="00181E3A" w:rsidRDefault="00181E3A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62449618" w14:textId="77777777" w:rsidR="00A50300" w:rsidRDefault="00A50300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7C3F089B" w14:textId="77777777" w:rsidR="00A50300" w:rsidRDefault="00A50300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193A261C" w14:textId="77777777" w:rsidR="00A50300" w:rsidRDefault="00A50300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66D4C720" w14:textId="77777777" w:rsidR="00A50300" w:rsidRDefault="00A50300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0BE8175B" w14:textId="77777777" w:rsidR="00A50300" w:rsidRDefault="00A50300" w:rsidP="00A97FA7">
      <w:pPr>
        <w:tabs>
          <w:tab w:val="left" w:pos="8273"/>
        </w:tabs>
        <w:jc w:val="left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2C93BC47" w14:textId="61D4B3C8" w:rsidR="007A7FB1" w:rsidRDefault="004561A9" w:rsidP="007A7FB1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나.</w:t>
      </w:r>
      <w:r w:rsidR="00A50300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7A7FB1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표준 프레임워크 활용</w:t>
      </w:r>
    </w:p>
    <w:p w14:paraId="3AAAC13E" w14:textId="77777777" w:rsidR="007A7FB1" w:rsidRDefault="007A7FB1" w:rsidP="007A7FB1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1650E9">
        <w:rPr>
          <w:rFonts w:ascii="맑은 고딕" w:eastAsia="맑은 고딕" w:hAnsi="맑은 고딕" w:cs="굴림" w:hint="eastAsia"/>
          <w:color w:val="000000"/>
          <w:sz w:val="24"/>
          <w:szCs w:val="24"/>
        </w:rPr>
        <w:t>•</w:t>
      </w:r>
      <w:r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840D10">
        <w:rPr>
          <w:rFonts w:ascii="맑은 고딕" w:eastAsia="맑은 고딕" w:hAnsi="맑은 고딕" w:cs="굴림"/>
          <w:color w:val="000000"/>
          <w:sz w:val="24"/>
          <w:szCs w:val="24"/>
        </w:rPr>
        <w:t>표준</w:t>
      </w: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</w:t>
      </w:r>
      <w:r w:rsidRPr="00840D10">
        <w:rPr>
          <w:rFonts w:ascii="맑은 고딕" w:eastAsia="맑은 고딕" w:hAnsi="맑은 고딕" w:cs="굴림"/>
          <w:color w:val="000000"/>
          <w:sz w:val="24"/>
          <w:szCs w:val="24"/>
        </w:rPr>
        <w:t>프레임워크 포털 http://www.egovframe.go.kr 참고</w:t>
      </w:r>
      <w:r w:rsidRPr="00840D10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</w:t>
      </w:r>
    </w:p>
    <w:p w14:paraId="6C6CCBEF" w14:textId="74A7DDC2" w:rsidR="00840D10" w:rsidRDefault="007A7FB1" w:rsidP="00840D10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/>
          <w:noProof/>
          <w:color w:val="000000"/>
          <w:sz w:val="24"/>
          <w:szCs w:val="24"/>
        </w:rPr>
        <w:drawing>
          <wp:inline distT="0" distB="0" distL="0" distR="0" wp14:anchorId="3216561F" wp14:editId="45D8BA3B">
            <wp:extent cx="6041985" cy="6954520"/>
            <wp:effectExtent l="0" t="0" r="0" b="0"/>
            <wp:docPr id="344" name="그림 3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그림 3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202" cy="69593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F3504A" w14:textId="29EEC112" w:rsidR="007A7FB1" w:rsidRDefault="007A7FB1" w:rsidP="00840D10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477199DE" w14:textId="6C28BAAE" w:rsidR="007A7FB1" w:rsidRDefault="007A7FB1" w:rsidP="00840D10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718E87AA" w14:textId="03F778AD" w:rsidR="007A7FB1" w:rsidRDefault="007A7FB1" w:rsidP="00840D10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47DD3853" w14:textId="0CC699D4" w:rsidR="007A7FB1" w:rsidRDefault="007A7FB1" w:rsidP="00840D10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70B65BBA" w14:textId="77777777" w:rsidR="009460D0" w:rsidRDefault="009460D0" w:rsidP="00840D10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19CA3E74" w14:textId="51C19536" w:rsidR="00947A04" w:rsidRPr="007A7FB1" w:rsidRDefault="004561A9" w:rsidP="007A7FB1">
      <w:pPr>
        <w:tabs>
          <w:tab w:val="left" w:pos="8273"/>
        </w:tabs>
        <w:jc w:val="left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다.</w:t>
      </w:r>
      <w:r w:rsidR="00A50300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947A04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정보화 기반 표준 </w:t>
      </w:r>
    </w:p>
    <w:p w14:paraId="538E90EC" w14:textId="5BCE8CE5" w:rsidR="00832FFE" w:rsidRPr="00B27918" w:rsidRDefault="004561A9" w:rsidP="000B6F8C">
      <w:pPr>
        <w:widowControl w:val="0"/>
        <w:autoSpaceDE w:val="0"/>
        <w:autoSpaceDN w:val="0"/>
        <w:spacing w:after="0" w:line="240" w:lineRule="auto"/>
        <w:ind w:firstLineChars="100" w:firstLine="240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1</w:t>
      </w:r>
      <w:r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>)</w:t>
      </w:r>
      <w:r w:rsidR="00832FFE" w:rsidRPr="00B27918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</w:t>
      </w:r>
      <w:r w:rsidR="00832FFE" w:rsidRPr="00832FFE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공공기관의</w:t>
      </w:r>
      <w:r w:rsidR="00832FFE" w:rsidRPr="00832FFE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데이터베이스 표준화 지침</w:t>
      </w:r>
    </w:p>
    <w:p w14:paraId="0CA06527" w14:textId="1CAE89CF" w:rsidR="00832FFE" w:rsidRPr="00832FFE" w:rsidRDefault="00832FFE" w:rsidP="006B14F7">
      <w:pPr>
        <w:widowControl w:val="0"/>
        <w:wordWrap w:val="0"/>
        <w:autoSpaceDE w:val="0"/>
        <w:autoSpaceDN w:val="0"/>
        <w:spacing w:after="0" w:line="240" w:lineRule="auto"/>
        <w:ind w:leftChars="199" w:left="678" w:hangingChars="100" w:hanging="240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1650E9">
        <w:rPr>
          <w:rFonts w:ascii="맑은 고딕" w:eastAsia="맑은 고딕" w:hAnsi="맑은 고딕" w:cs="굴림" w:hint="eastAsia"/>
          <w:color w:val="000000"/>
          <w:sz w:val="24"/>
          <w:szCs w:val="24"/>
        </w:rPr>
        <w:t>•</w:t>
      </w:r>
      <w:r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832FFE">
        <w:rPr>
          <w:rFonts w:ascii="맑은 고딕" w:eastAsia="맑은 고딕" w:hAnsi="맑은 고딕" w:cs="굴림"/>
          <w:color w:val="000000"/>
          <w:sz w:val="24"/>
          <w:szCs w:val="24"/>
        </w:rPr>
        <w:t xml:space="preserve">공공기관의 데이터베이스 표준화 지침과 </w:t>
      </w:r>
      <w:r w:rsidR="00E22371" w:rsidRPr="00E22371">
        <w:rPr>
          <w:rFonts w:eastAsiaTheme="minorHAnsi" w:cs="함초롬바탕" w:hint="eastAsia"/>
          <w:color w:val="000000"/>
          <w:sz w:val="24"/>
          <w:szCs w:val="20"/>
        </w:rPr>
        <w:t>단국대 산학협력단</w:t>
      </w:r>
      <w:r w:rsidR="00E22371" w:rsidRPr="00E22371">
        <w:rPr>
          <w:rFonts w:ascii="맑은 고딕" w:eastAsia="맑은 고딕" w:hAnsi="맑은 고딕" w:cs="굴림" w:hint="eastAsia"/>
          <w:color w:val="000000"/>
          <w:sz w:val="32"/>
          <w:szCs w:val="24"/>
        </w:rPr>
        <w:t xml:space="preserve"> </w:t>
      </w:r>
      <w:r w:rsidRPr="00832FFE">
        <w:rPr>
          <w:rFonts w:ascii="맑은 고딕" w:eastAsia="맑은 고딕" w:hAnsi="맑은 고딕" w:cs="굴림"/>
          <w:color w:val="000000"/>
          <w:sz w:val="24"/>
          <w:szCs w:val="24"/>
        </w:rPr>
        <w:t>코드정의, 표준 용어정의서 등 표준을 준수하여 산출물 작성 및 관리</w:t>
      </w:r>
    </w:p>
    <w:p w14:paraId="00554604" w14:textId="26D30A7C" w:rsidR="00832FFE" w:rsidRPr="00832FFE" w:rsidRDefault="00832FFE" w:rsidP="006B14F7">
      <w:pPr>
        <w:widowControl w:val="0"/>
        <w:autoSpaceDE w:val="0"/>
        <w:autoSpaceDN w:val="0"/>
        <w:spacing w:after="0" w:line="240" w:lineRule="auto"/>
        <w:ind w:leftChars="200" w:left="440" w:firstLineChars="100" w:firstLine="24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-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832FFE">
        <w:rPr>
          <w:rFonts w:ascii="맑은 고딕" w:eastAsia="맑은 고딕" w:hAnsi="맑은 고딕" w:cs="굴림"/>
          <w:color w:val="000000"/>
          <w:sz w:val="24"/>
          <w:szCs w:val="24"/>
        </w:rPr>
        <w:t>논리 데이터모델 다이어그램</w:t>
      </w:r>
    </w:p>
    <w:p w14:paraId="626BA772" w14:textId="775B2D1C" w:rsidR="00832FFE" w:rsidRPr="00832FFE" w:rsidRDefault="00832FFE" w:rsidP="006B14F7">
      <w:pPr>
        <w:widowControl w:val="0"/>
        <w:autoSpaceDE w:val="0"/>
        <w:autoSpaceDN w:val="0"/>
        <w:spacing w:after="0" w:line="240" w:lineRule="auto"/>
        <w:ind w:leftChars="200" w:left="440" w:firstLineChars="100" w:firstLine="24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-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760FB5">
        <w:rPr>
          <w:rFonts w:ascii="맑은 고딕" w:eastAsia="맑은 고딕" w:hAnsi="맑은 고딕" w:cs="굴림" w:hint="eastAsia"/>
          <w:color w:val="000000"/>
          <w:sz w:val="24"/>
          <w:szCs w:val="24"/>
        </w:rPr>
        <w:t>E</w:t>
      </w:r>
      <w:r w:rsidR="00760FB5" w:rsidRPr="00760FB5">
        <w:rPr>
          <w:rFonts w:ascii="맑은 고딕" w:eastAsia="맑은 고딕" w:hAnsi="맑은 고딕" w:cs="굴림"/>
          <w:color w:val="000000"/>
          <w:sz w:val="24"/>
          <w:szCs w:val="24"/>
        </w:rPr>
        <w:t>ntity</w:t>
      </w:r>
      <w:r w:rsidRPr="00832FFE">
        <w:rPr>
          <w:rFonts w:ascii="맑은 고딕" w:eastAsia="맑은 고딕" w:hAnsi="맑은 고딕" w:cs="굴림"/>
          <w:color w:val="000000"/>
          <w:sz w:val="24"/>
          <w:szCs w:val="24"/>
        </w:rPr>
        <w:t xml:space="preserve"> (개체) 정의서</w:t>
      </w:r>
    </w:p>
    <w:p w14:paraId="5703AFC2" w14:textId="7B020A7B" w:rsidR="00832FFE" w:rsidRPr="00832FFE" w:rsidRDefault="00832FFE" w:rsidP="006B14F7">
      <w:pPr>
        <w:widowControl w:val="0"/>
        <w:autoSpaceDE w:val="0"/>
        <w:autoSpaceDN w:val="0"/>
        <w:spacing w:after="0" w:line="240" w:lineRule="auto"/>
        <w:ind w:leftChars="200" w:left="440" w:firstLineChars="100" w:firstLine="24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-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760FB5" w:rsidRPr="00760FB5">
        <w:rPr>
          <w:rFonts w:ascii="맑은 고딕" w:eastAsia="맑은 고딕" w:hAnsi="맑은 고딕" w:cs="굴림"/>
          <w:color w:val="000000"/>
          <w:sz w:val="24"/>
          <w:szCs w:val="24"/>
        </w:rPr>
        <w:t>Attribute</w:t>
      </w:r>
      <w:r w:rsidRPr="00832FFE">
        <w:rPr>
          <w:rFonts w:ascii="맑은 고딕" w:eastAsia="맑은 고딕" w:hAnsi="맑은 고딕" w:cs="굴림"/>
          <w:color w:val="000000"/>
          <w:sz w:val="24"/>
          <w:szCs w:val="24"/>
        </w:rPr>
        <w:t xml:space="preserve"> (속성) 정의서</w:t>
      </w:r>
    </w:p>
    <w:p w14:paraId="437A8A8E" w14:textId="40664D03" w:rsidR="00832FFE" w:rsidRPr="00832FFE" w:rsidRDefault="00832FFE" w:rsidP="006B14F7">
      <w:pPr>
        <w:widowControl w:val="0"/>
        <w:autoSpaceDE w:val="0"/>
        <w:autoSpaceDN w:val="0"/>
        <w:spacing w:after="0" w:line="240" w:lineRule="auto"/>
        <w:ind w:leftChars="200" w:left="440" w:firstLineChars="100" w:firstLine="24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-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832FFE">
        <w:rPr>
          <w:rFonts w:ascii="맑은 고딕" w:eastAsia="맑은 고딕" w:hAnsi="맑은 고딕" w:cs="굴림"/>
          <w:color w:val="000000"/>
          <w:sz w:val="24"/>
          <w:szCs w:val="24"/>
        </w:rPr>
        <w:t>데이터베이스정의서</w:t>
      </w:r>
    </w:p>
    <w:p w14:paraId="4F2244B3" w14:textId="72BD8A07" w:rsidR="00832FFE" w:rsidRPr="00832FFE" w:rsidRDefault="00832FFE" w:rsidP="006B14F7">
      <w:pPr>
        <w:widowControl w:val="0"/>
        <w:autoSpaceDE w:val="0"/>
        <w:autoSpaceDN w:val="0"/>
        <w:spacing w:after="0" w:line="240" w:lineRule="auto"/>
        <w:ind w:leftChars="200" w:left="440" w:firstLineChars="100" w:firstLine="24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-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832FFE">
        <w:rPr>
          <w:rFonts w:ascii="맑은 고딕" w:eastAsia="맑은 고딕" w:hAnsi="맑은 고딕" w:cs="굴림"/>
          <w:color w:val="000000"/>
          <w:sz w:val="24"/>
          <w:szCs w:val="24"/>
        </w:rPr>
        <w:t>물리 데이터모델 다이어그램</w:t>
      </w:r>
    </w:p>
    <w:p w14:paraId="70B25C11" w14:textId="7D5B0E30" w:rsidR="00832FFE" w:rsidRPr="00832FFE" w:rsidRDefault="00832FFE" w:rsidP="006B14F7">
      <w:pPr>
        <w:widowControl w:val="0"/>
        <w:autoSpaceDE w:val="0"/>
        <w:autoSpaceDN w:val="0"/>
        <w:spacing w:after="0" w:line="240" w:lineRule="auto"/>
        <w:ind w:leftChars="200" w:left="440" w:firstLineChars="100" w:firstLine="24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-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832FFE">
        <w:rPr>
          <w:rFonts w:ascii="맑은 고딕" w:eastAsia="맑은 고딕" w:hAnsi="맑은 고딕" w:cs="굴림"/>
          <w:color w:val="000000"/>
          <w:sz w:val="24"/>
          <w:szCs w:val="24"/>
        </w:rPr>
        <w:t>테이블 정의서</w:t>
      </w:r>
    </w:p>
    <w:p w14:paraId="0582FE9A" w14:textId="065C09EF" w:rsidR="00832FFE" w:rsidRPr="00832FFE" w:rsidRDefault="00832FFE" w:rsidP="006B14F7">
      <w:pPr>
        <w:widowControl w:val="0"/>
        <w:autoSpaceDE w:val="0"/>
        <w:autoSpaceDN w:val="0"/>
        <w:spacing w:after="0" w:line="240" w:lineRule="auto"/>
        <w:ind w:leftChars="200" w:left="440" w:firstLineChars="100" w:firstLine="24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-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832FFE">
        <w:rPr>
          <w:rFonts w:ascii="맑은 고딕" w:eastAsia="맑은 고딕" w:hAnsi="맑은 고딕" w:cs="굴림"/>
          <w:color w:val="000000"/>
          <w:sz w:val="24"/>
          <w:szCs w:val="24"/>
        </w:rPr>
        <w:t>컬럼 정의서</w:t>
      </w:r>
    </w:p>
    <w:p w14:paraId="51806A1C" w14:textId="1B0DB278" w:rsidR="00832FFE" w:rsidRDefault="00832FFE" w:rsidP="006B14F7">
      <w:pPr>
        <w:widowControl w:val="0"/>
        <w:autoSpaceDE w:val="0"/>
        <w:autoSpaceDN w:val="0"/>
        <w:spacing w:after="0" w:line="240" w:lineRule="auto"/>
        <w:ind w:leftChars="200" w:left="440" w:firstLineChars="100" w:firstLine="24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-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832FFE">
        <w:rPr>
          <w:rFonts w:ascii="맑은 고딕" w:eastAsia="맑은 고딕" w:hAnsi="맑은 고딕" w:cs="굴림"/>
          <w:color w:val="000000"/>
          <w:sz w:val="24"/>
          <w:szCs w:val="24"/>
        </w:rPr>
        <w:t>그 밖의 공공데이터베이스 관리에 필요한 산출물</w:t>
      </w:r>
    </w:p>
    <w:p w14:paraId="778478D6" w14:textId="301CA261" w:rsidR="0061706F" w:rsidRDefault="0061706F" w:rsidP="0061706F">
      <w:pPr>
        <w:widowControl w:val="0"/>
        <w:autoSpaceDE w:val="0"/>
        <w:autoSpaceDN w:val="0"/>
        <w:spacing w:after="0" w:line="240" w:lineRule="auto"/>
        <w:ind w:leftChars="200" w:left="644" w:hangingChars="85" w:hanging="204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385750C8" w14:textId="091CA1B9" w:rsidR="0061706F" w:rsidRPr="0061706F" w:rsidRDefault="004561A9" w:rsidP="006B14F7">
      <w:pPr>
        <w:widowControl w:val="0"/>
        <w:autoSpaceDE w:val="0"/>
        <w:autoSpaceDN w:val="0"/>
        <w:spacing w:after="0" w:line="240" w:lineRule="auto"/>
        <w:ind w:firstLineChars="100" w:firstLine="240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2</w:t>
      </w:r>
      <w:r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>)</w:t>
      </w:r>
      <w:r w:rsidR="0061706F" w:rsidRPr="0061706F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 xml:space="preserve"> 전자정부서비스 호환성 준수지침 적용</w:t>
      </w:r>
    </w:p>
    <w:p w14:paraId="59D08C54" w14:textId="27761310" w:rsidR="0061706F" w:rsidRPr="006B14F7" w:rsidRDefault="007A32C7" w:rsidP="006B14F7">
      <w:pPr>
        <w:widowControl w:val="0"/>
        <w:wordWrap w:val="0"/>
        <w:autoSpaceDE w:val="0"/>
        <w:autoSpaceDN w:val="0"/>
        <w:spacing w:after="0" w:line="240" w:lineRule="auto"/>
        <w:ind w:leftChars="99" w:left="218" w:firstLineChars="100" w:firstLine="240"/>
        <w:jc w:val="left"/>
        <w:textAlignment w:val="baseline"/>
        <w:rPr>
          <w:rFonts w:ascii="맑은 고딕" w:eastAsia="맑은 고딕" w:hAnsi="맑은 고딕" w:cs="굴림"/>
          <w:b/>
          <w:color w:val="000000"/>
          <w:sz w:val="24"/>
          <w:szCs w:val="24"/>
        </w:rPr>
      </w:pPr>
      <w:r w:rsidRPr="006B14F7">
        <w:rPr>
          <w:rFonts w:ascii="맑은 고딕" w:eastAsia="맑은 고딕" w:hAnsi="맑은 고딕" w:cs="굴림" w:hint="eastAsia"/>
          <w:b/>
          <w:color w:val="000000"/>
          <w:sz w:val="24"/>
          <w:szCs w:val="24"/>
        </w:rPr>
        <w:t>가)</w:t>
      </w:r>
      <w:r w:rsidR="0061706F" w:rsidRPr="006B14F7">
        <w:rPr>
          <w:rFonts w:ascii="맑은 고딕" w:eastAsia="맑은 고딕" w:hAnsi="맑은 고딕" w:cs="굴림"/>
          <w:b/>
          <w:color w:val="000000"/>
          <w:sz w:val="24"/>
          <w:szCs w:val="24"/>
        </w:rPr>
        <w:t xml:space="preserve"> </w:t>
      </w:r>
      <w:r w:rsidR="0061706F" w:rsidRPr="006B14F7">
        <w:rPr>
          <w:rFonts w:ascii="맑은 고딕" w:eastAsia="맑은 고딕" w:hAnsi="맑은 고딕" w:cs="굴림" w:hint="eastAsia"/>
          <w:b/>
          <w:color w:val="000000"/>
          <w:sz w:val="24"/>
          <w:szCs w:val="24"/>
        </w:rPr>
        <w:t>웹 표준 및 웹 호환성 준수</w:t>
      </w:r>
    </w:p>
    <w:p w14:paraId="37BA10D6" w14:textId="27F45052" w:rsidR="0061706F" w:rsidRDefault="007A32C7" w:rsidP="006B14F7">
      <w:pPr>
        <w:widowControl w:val="0"/>
        <w:autoSpaceDE w:val="0"/>
        <w:autoSpaceDN w:val="0"/>
        <w:spacing w:after="0" w:line="240" w:lineRule="auto"/>
        <w:ind w:leftChars="300" w:left="900" w:hangingChars="100" w:hanging="24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1650E9">
        <w:rPr>
          <w:rFonts w:ascii="맑은 고딕" w:eastAsia="맑은 고딕" w:hAnsi="맑은 고딕" w:cs="굴림" w:hint="eastAsia"/>
          <w:color w:val="000000"/>
          <w:sz w:val="24"/>
          <w:szCs w:val="24"/>
        </w:rPr>
        <w:t>•</w:t>
      </w:r>
      <w:r w:rsidR="0061706F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61706F" w:rsidRPr="0061706F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웹사이트 호환성 확보를 위해 다양한 </w:t>
      </w:r>
      <w:proofErr w:type="spellStart"/>
      <w:r w:rsidR="0061706F" w:rsidRPr="0061706F">
        <w:rPr>
          <w:rFonts w:ascii="맑은 고딕" w:eastAsia="맑은 고딕" w:hAnsi="맑은 고딕" w:cs="굴림" w:hint="eastAsia"/>
          <w:color w:val="000000"/>
          <w:sz w:val="24"/>
          <w:szCs w:val="24"/>
        </w:rPr>
        <w:t>웹브라우저에서</w:t>
      </w:r>
      <w:proofErr w:type="spellEnd"/>
      <w:r w:rsidR="0061706F" w:rsidRPr="0061706F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동등한 서비스를 제공하고 웹 표준</w:t>
      </w:r>
      <w:r w:rsidR="0061706F" w:rsidRPr="0061706F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61706F" w:rsidRPr="0061706F">
        <w:rPr>
          <w:rFonts w:ascii="맑은 고딕" w:eastAsia="맑은 고딕" w:hAnsi="맑은 고딕" w:cs="굴림" w:hint="eastAsia"/>
          <w:color w:val="000000"/>
          <w:sz w:val="24"/>
          <w:szCs w:val="24"/>
        </w:rPr>
        <w:t>준수를 위해 웹페이지의 시각적 속성은 국제 기술표준</w:t>
      </w:r>
      <w:r w:rsidR="00E22371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</w:t>
      </w:r>
      <w:r w:rsidR="0061706F" w:rsidRPr="0061706F">
        <w:rPr>
          <w:rFonts w:ascii="맑은 고딕" w:eastAsia="맑은 고딕" w:hAnsi="맑은 고딕" w:cs="굴림" w:hint="eastAsia"/>
          <w:color w:val="000000"/>
          <w:sz w:val="24"/>
          <w:szCs w:val="24"/>
        </w:rPr>
        <w:t>(CSS표준)을 준수하여 시스템 구축</w:t>
      </w:r>
    </w:p>
    <w:p w14:paraId="22F7838A" w14:textId="3D50944D" w:rsidR="0061706F" w:rsidRPr="006B14F7" w:rsidRDefault="007A32C7" w:rsidP="006B14F7">
      <w:pPr>
        <w:widowControl w:val="0"/>
        <w:wordWrap w:val="0"/>
        <w:autoSpaceDE w:val="0"/>
        <w:autoSpaceDN w:val="0"/>
        <w:spacing w:after="0" w:line="240" w:lineRule="auto"/>
        <w:ind w:leftChars="99" w:left="218" w:firstLineChars="100" w:firstLine="240"/>
        <w:jc w:val="left"/>
        <w:textAlignment w:val="baseline"/>
        <w:rPr>
          <w:rFonts w:ascii="맑은 고딕" w:eastAsia="맑은 고딕" w:hAnsi="맑은 고딕" w:cs="굴림"/>
          <w:b/>
          <w:color w:val="000000"/>
          <w:sz w:val="24"/>
          <w:szCs w:val="24"/>
        </w:rPr>
      </w:pPr>
      <w:r w:rsidRPr="006B14F7">
        <w:rPr>
          <w:rFonts w:ascii="맑은 고딕" w:eastAsia="맑은 고딕" w:hAnsi="맑은 고딕" w:cs="굴림" w:hint="eastAsia"/>
          <w:b/>
          <w:color w:val="000000"/>
          <w:sz w:val="24"/>
          <w:szCs w:val="24"/>
        </w:rPr>
        <w:t>나)</w:t>
      </w:r>
      <w:r w:rsidR="0061706F" w:rsidRPr="006B14F7">
        <w:rPr>
          <w:rFonts w:ascii="맑은 고딕" w:eastAsia="맑은 고딕" w:hAnsi="맑은 고딕" w:cs="굴림"/>
          <w:b/>
          <w:color w:val="000000"/>
          <w:sz w:val="24"/>
          <w:szCs w:val="24"/>
        </w:rPr>
        <w:t xml:space="preserve"> </w:t>
      </w:r>
      <w:r w:rsidR="0061706F" w:rsidRPr="006B14F7">
        <w:rPr>
          <w:rFonts w:ascii="맑은 고딕" w:eastAsia="맑은 고딕" w:hAnsi="맑은 고딕" w:cs="굴림" w:hint="eastAsia"/>
          <w:b/>
          <w:color w:val="000000"/>
          <w:sz w:val="24"/>
          <w:szCs w:val="24"/>
        </w:rPr>
        <w:t>웹</w:t>
      </w:r>
      <w:r w:rsidR="0061706F" w:rsidRPr="006B14F7">
        <w:rPr>
          <w:rFonts w:ascii="맑은 고딕" w:eastAsia="맑은 고딕" w:hAnsi="맑은 고딕" w:cs="굴림"/>
          <w:b/>
          <w:color w:val="000000"/>
          <w:sz w:val="24"/>
          <w:szCs w:val="24"/>
        </w:rPr>
        <w:t xml:space="preserve"> 콘텐츠 접근성 지침 준수</w:t>
      </w:r>
    </w:p>
    <w:p w14:paraId="558E27CC" w14:textId="09DEDE1D" w:rsidR="00167BA9" w:rsidRDefault="007A32C7" w:rsidP="006B14F7">
      <w:pPr>
        <w:widowControl w:val="0"/>
        <w:autoSpaceDE w:val="0"/>
        <w:autoSpaceDN w:val="0"/>
        <w:spacing w:after="0" w:line="240" w:lineRule="auto"/>
        <w:ind w:leftChars="300" w:left="900" w:hangingChars="100" w:hanging="240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1650E9">
        <w:rPr>
          <w:rFonts w:ascii="맑은 고딕" w:eastAsia="맑은 고딕" w:hAnsi="맑은 고딕" w:cs="굴림" w:hint="eastAsia"/>
          <w:color w:val="000000"/>
          <w:sz w:val="24"/>
          <w:szCs w:val="24"/>
        </w:rPr>
        <w:t>•</w:t>
      </w:r>
      <w:r w:rsidR="0061706F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61706F" w:rsidRPr="0061706F">
        <w:rPr>
          <w:rFonts w:ascii="맑은 고딕" w:eastAsia="맑은 고딕" w:hAnsi="맑은 고딕" w:cs="굴림" w:hint="eastAsia"/>
          <w:color w:val="000000"/>
          <w:sz w:val="24"/>
          <w:szCs w:val="24"/>
        </w:rPr>
        <w:t>장애인</w:t>
      </w:r>
      <w:r w:rsidR="0061706F" w:rsidRPr="0061706F">
        <w:rPr>
          <w:rFonts w:ascii="맑은 고딕" w:eastAsia="맑은 고딕" w:hAnsi="맑은 고딕" w:cs="굴림"/>
          <w:color w:val="000000"/>
          <w:sz w:val="24"/>
          <w:szCs w:val="24"/>
        </w:rPr>
        <w:t>, 고령자 등 누구나 전문적인 기술 없이도 웹사이트에서 제공하는 모든 정보에 접근할 수 있도록 한국형 콘텐츠 접근성 지침을 준수</w:t>
      </w:r>
      <w:r w:rsidR="00895B74">
        <w:rPr>
          <w:rFonts w:ascii="맑은 고딕" w:eastAsia="맑은 고딕" w:hAnsi="맑은 고딕" w:cs="굴림" w:hint="eastAsia"/>
          <w:color w:val="000000"/>
          <w:sz w:val="24"/>
          <w:szCs w:val="24"/>
        </w:rPr>
        <w:t>한다.</w:t>
      </w:r>
      <w:r w:rsidR="00167BA9">
        <w:rPr>
          <w:rFonts w:ascii="맑은 고딕" w:eastAsia="맑은 고딕" w:hAnsi="맑은 고딕" w:cs="굴림"/>
          <w:color w:val="000000"/>
          <w:sz w:val="24"/>
          <w:szCs w:val="24"/>
        </w:rPr>
        <w:br w:type="page"/>
      </w:r>
    </w:p>
    <w:p w14:paraId="20655895" w14:textId="64C250D3" w:rsidR="00167BA9" w:rsidRDefault="00167BA9" w:rsidP="00167BA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  <w:r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  <w:lastRenderedPageBreak/>
        <w:t>1</w:t>
      </w:r>
      <w:r w:rsidR="00A50300"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  <w:t>1</w:t>
      </w:r>
      <w:r w:rsidRPr="00F50CA9"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. </w:t>
      </w:r>
      <w:r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품질관리 계획   </w:t>
      </w:r>
    </w:p>
    <w:p w14:paraId="6B03FFFA" w14:textId="3A03C13C" w:rsidR="00167BA9" w:rsidRPr="00434558" w:rsidRDefault="004561A9" w:rsidP="00851C6D">
      <w:pPr>
        <w:widowControl w:val="0"/>
        <w:wordWrap w:val="0"/>
        <w:autoSpaceDE w:val="0"/>
        <w:autoSpaceDN w:val="0"/>
        <w:spacing w:after="0" w:line="240" w:lineRule="auto"/>
        <w:ind w:firstLineChars="100" w:firstLine="280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가.</w:t>
      </w:r>
      <w:r w:rsidR="00C73B0C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167BA9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품질보증 개요와 범위  </w:t>
      </w:r>
    </w:p>
    <w:p w14:paraId="13800E56" w14:textId="231C5D39" w:rsidR="00167BA9" w:rsidRPr="001650E9" w:rsidRDefault="004561A9" w:rsidP="006B14F7">
      <w:pPr>
        <w:widowControl w:val="0"/>
        <w:wordWrap w:val="0"/>
        <w:autoSpaceDE w:val="0"/>
        <w:autoSpaceDN w:val="0"/>
        <w:spacing w:after="0" w:line="240" w:lineRule="auto"/>
        <w:ind w:firstLineChars="200" w:firstLine="480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1)</w:t>
      </w:r>
      <w:r w:rsidR="00167BA9" w:rsidRPr="001650E9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</w:t>
      </w:r>
      <w:r w:rsidR="00167BA9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 xml:space="preserve">개요   </w:t>
      </w:r>
    </w:p>
    <w:p w14:paraId="32B2BE1A" w14:textId="4C3B2CD5" w:rsidR="00167BA9" w:rsidRDefault="00167BA9" w:rsidP="00167BA9">
      <w:pPr>
        <w:tabs>
          <w:tab w:val="left" w:pos="8273"/>
        </w:tabs>
        <w:ind w:leftChars="100" w:left="424" w:hangingChars="85" w:hanging="204"/>
        <w:jc w:val="left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1650E9">
        <w:rPr>
          <w:rFonts w:ascii="맑은 고딕" w:eastAsia="맑은 고딕" w:hAnsi="맑은 고딕" w:cs="굴림" w:hint="eastAsia"/>
          <w:color w:val="000000"/>
          <w:sz w:val="24"/>
          <w:szCs w:val="24"/>
        </w:rPr>
        <w:t>•</w:t>
      </w:r>
      <w:r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167BA9">
        <w:rPr>
          <w:rFonts w:ascii="맑은 고딕" w:eastAsia="맑은 고딕" w:hAnsi="맑은 고딕" w:cs="굴림" w:hint="eastAsia"/>
          <w:color w:val="000000"/>
          <w:sz w:val="24"/>
          <w:szCs w:val="24"/>
        </w:rPr>
        <w:t>체계적인</w:t>
      </w:r>
      <w:r w:rsidRPr="00167BA9">
        <w:rPr>
          <w:rFonts w:ascii="맑은 고딕" w:eastAsia="맑은 고딕" w:hAnsi="맑은 고딕" w:cs="굴림"/>
          <w:color w:val="000000"/>
          <w:sz w:val="24"/>
          <w:szCs w:val="24"/>
        </w:rPr>
        <w:t xml:space="preserve"> 품질보증 활동을 수행하여 사업목표를 달성할 수 있도록 전체 공정에 걸친 품질점검, 시정조치, 품질보증활동 등에 관한 계획을 수립하기 위함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15"/>
        <w:gridCol w:w="2252"/>
        <w:gridCol w:w="6115"/>
      </w:tblGrid>
      <w:tr w:rsidR="001110FF" w:rsidRPr="001110FF" w14:paraId="1BF928EC" w14:textId="77777777" w:rsidTr="001110FF">
        <w:tc>
          <w:tcPr>
            <w:tcW w:w="3467" w:type="dxa"/>
            <w:gridSpan w:val="2"/>
            <w:tcBorders>
              <w:top w:val="single" w:sz="12" w:space="0" w:color="000000"/>
              <w:bottom w:val="double" w:sz="4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BDC1962" w14:textId="77777777" w:rsidR="001110FF" w:rsidRPr="001110FF" w:rsidRDefault="001110FF" w:rsidP="001110FF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110FF"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>절차</w:t>
            </w:r>
          </w:p>
        </w:tc>
        <w:tc>
          <w:tcPr>
            <w:tcW w:w="6115" w:type="dxa"/>
            <w:tcBorders>
              <w:top w:val="single" w:sz="12" w:space="0" w:color="000000"/>
              <w:left w:val="single" w:sz="2" w:space="0" w:color="000000"/>
              <w:bottom w:val="double" w:sz="4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5C6856B" w14:textId="77777777" w:rsidR="001110FF" w:rsidRPr="001110FF" w:rsidRDefault="001110FF" w:rsidP="001110FF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110FF"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>활동</w:t>
            </w:r>
          </w:p>
        </w:tc>
      </w:tr>
      <w:tr w:rsidR="001110FF" w:rsidRPr="001110FF" w14:paraId="0B0EDEC8" w14:textId="77777777" w:rsidTr="001110FF">
        <w:tc>
          <w:tcPr>
            <w:tcW w:w="1215" w:type="dxa"/>
            <w:tcBorders>
              <w:top w:val="double" w:sz="4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0A3B16A" w14:textId="77777777" w:rsidR="001110FF" w:rsidRPr="001110FF" w:rsidRDefault="001110FF" w:rsidP="001110FF">
            <w:pPr>
              <w:widowControl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110FF">
              <w:rPr>
                <w:rFonts w:eastAsiaTheme="minorHAnsi" w:cs="굴림" w:hint="eastAsia"/>
                <w:color w:val="000000"/>
                <w:sz w:val="20"/>
                <w:szCs w:val="20"/>
              </w:rPr>
              <w:t>준비단계</w:t>
            </w:r>
          </w:p>
        </w:tc>
        <w:tc>
          <w:tcPr>
            <w:tcW w:w="2252" w:type="dxa"/>
            <w:tcBorders>
              <w:top w:val="doub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2D9F484" w14:textId="77777777" w:rsidR="001110FF" w:rsidRPr="001110FF" w:rsidRDefault="001110FF" w:rsidP="001110FF">
            <w:pPr>
              <w:widowControl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110FF">
              <w:rPr>
                <w:rFonts w:eastAsiaTheme="minorHAnsi" w:cs="굴림" w:hint="eastAsia"/>
                <w:color w:val="000000"/>
                <w:sz w:val="20"/>
                <w:szCs w:val="20"/>
              </w:rPr>
              <w:t>품질점검 계획수립</w:t>
            </w:r>
          </w:p>
        </w:tc>
        <w:tc>
          <w:tcPr>
            <w:tcW w:w="6115" w:type="dxa"/>
            <w:tcBorders>
              <w:top w:val="double" w:sz="4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E8650F4" w14:textId="77777777" w:rsidR="001110FF" w:rsidRPr="001110FF" w:rsidRDefault="001110FF" w:rsidP="001110FF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110FF">
              <w:rPr>
                <w:rFonts w:eastAsiaTheme="minorHAnsi" w:cs="함초롬바탕" w:hint="eastAsia"/>
                <w:color w:val="000000"/>
                <w:sz w:val="20"/>
                <w:szCs w:val="20"/>
              </w:rPr>
              <w:t>• 품질보증 담당자는 품질보증 계획서에 수립된 일정 및 방법에 따라 품질점검대상 프로세스 및 산출물을 선정하고</w:t>
            </w:r>
            <w:r w:rsidRPr="001110FF">
              <w:rPr>
                <w:rFonts w:eastAsiaTheme="minorHAnsi" w:cs="굴림"/>
                <w:color w:val="000000"/>
                <w:sz w:val="20"/>
                <w:szCs w:val="20"/>
              </w:rPr>
              <w:t xml:space="preserve">, </w:t>
            </w:r>
            <w:r w:rsidRPr="001110FF">
              <w:rPr>
                <w:rFonts w:eastAsiaTheme="minorHAnsi" w:cs="함초롬바탕" w:hint="eastAsia"/>
                <w:color w:val="000000"/>
                <w:sz w:val="20"/>
                <w:szCs w:val="20"/>
              </w:rPr>
              <w:t>품질점검 계획서에 구체적인 품질점검계획을 수립</w:t>
            </w:r>
          </w:p>
          <w:p w14:paraId="61DC9B26" w14:textId="77777777" w:rsidR="001110FF" w:rsidRPr="001110FF" w:rsidRDefault="001110FF" w:rsidP="001110FF">
            <w:pPr>
              <w:widowControl w:val="0"/>
              <w:autoSpaceDE w:val="0"/>
              <w:autoSpaceDN w:val="0"/>
              <w:snapToGrid w:val="0"/>
              <w:spacing w:after="0" w:line="240" w:lineRule="auto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110FF">
              <w:rPr>
                <w:rFonts w:eastAsiaTheme="minorHAnsi" w:cs="굴림" w:hint="eastAsia"/>
                <w:color w:val="000000"/>
                <w:sz w:val="20"/>
                <w:szCs w:val="20"/>
              </w:rPr>
              <w:t>- 품질점검 기간, 점검자명, 품질점검 대상 및 내용</w:t>
            </w:r>
          </w:p>
          <w:p w14:paraId="6738D9F8" w14:textId="77777777" w:rsidR="001110FF" w:rsidRPr="001110FF" w:rsidRDefault="001110FF" w:rsidP="001110FF">
            <w:pPr>
              <w:widowControl w:val="0"/>
              <w:autoSpaceDE w:val="0"/>
              <w:autoSpaceDN w:val="0"/>
              <w:snapToGrid w:val="0"/>
              <w:spacing w:after="0" w:line="240" w:lineRule="auto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110FF">
              <w:rPr>
                <w:rFonts w:eastAsiaTheme="minorHAnsi" w:cs="굴림" w:hint="eastAsia"/>
                <w:color w:val="000000"/>
                <w:sz w:val="20"/>
                <w:szCs w:val="20"/>
              </w:rPr>
              <w:t>- 사용 체크리스트</w:t>
            </w:r>
          </w:p>
        </w:tc>
      </w:tr>
      <w:tr w:rsidR="001110FF" w:rsidRPr="001110FF" w14:paraId="231D319A" w14:textId="77777777" w:rsidTr="001110FF">
        <w:tc>
          <w:tcPr>
            <w:tcW w:w="1215" w:type="dxa"/>
            <w:vMerge w:val="restart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4855068" w14:textId="77777777" w:rsidR="001110FF" w:rsidRPr="001110FF" w:rsidRDefault="001110FF" w:rsidP="001110FF">
            <w:pPr>
              <w:widowControl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110FF">
              <w:rPr>
                <w:rFonts w:eastAsiaTheme="minorHAnsi" w:cs="굴림" w:hint="eastAsia"/>
                <w:color w:val="000000"/>
                <w:sz w:val="20"/>
                <w:szCs w:val="20"/>
              </w:rPr>
              <w:t>실행단계</w:t>
            </w:r>
          </w:p>
        </w:tc>
        <w:tc>
          <w:tcPr>
            <w:tcW w:w="2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96A9700" w14:textId="77777777" w:rsidR="001110FF" w:rsidRPr="001110FF" w:rsidRDefault="001110FF" w:rsidP="001110FF">
            <w:pPr>
              <w:widowControl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110FF">
              <w:rPr>
                <w:rFonts w:eastAsiaTheme="minorHAnsi" w:cs="굴림" w:hint="eastAsia"/>
                <w:color w:val="000000"/>
                <w:sz w:val="20"/>
                <w:szCs w:val="20"/>
              </w:rPr>
              <w:t>프로세스 점검실시</w:t>
            </w:r>
          </w:p>
        </w:tc>
        <w:tc>
          <w:tcPr>
            <w:tcW w:w="61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92FA016" w14:textId="77777777" w:rsidR="001110FF" w:rsidRPr="001110FF" w:rsidRDefault="001110FF" w:rsidP="001110FF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110FF">
              <w:rPr>
                <w:rFonts w:eastAsiaTheme="minorHAnsi" w:cs="함초롬바탕" w:hint="eastAsia"/>
                <w:color w:val="000000"/>
                <w:sz w:val="20"/>
                <w:szCs w:val="20"/>
              </w:rPr>
              <w:t>• 품질보증 담당자는 체크리스트를 이용하여 점검 실시</w:t>
            </w:r>
            <w:r w:rsidRPr="001110FF">
              <w:rPr>
                <w:rFonts w:eastAsiaTheme="minorHAnsi" w:cs="굴림"/>
                <w:color w:val="000000"/>
                <w:sz w:val="20"/>
                <w:szCs w:val="20"/>
              </w:rPr>
              <w:t>.</w:t>
            </w:r>
          </w:p>
        </w:tc>
      </w:tr>
      <w:tr w:rsidR="001110FF" w:rsidRPr="001110FF" w14:paraId="31CFDF1D" w14:textId="77777777" w:rsidTr="001110FF">
        <w:tc>
          <w:tcPr>
            <w:tcW w:w="0" w:type="auto"/>
            <w:vMerge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204B0F8" w14:textId="77777777" w:rsidR="001110FF" w:rsidRPr="001110FF" w:rsidRDefault="001110FF" w:rsidP="001110FF">
            <w:pPr>
              <w:spacing w:after="0" w:line="240" w:lineRule="auto"/>
              <w:jc w:val="left"/>
              <w:rPr>
                <w:rFonts w:eastAsiaTheme="minorHAnsi" w:cs="굴림"/>
                <w:color w:val="000000"/>
                <w:sz w:val="20"/>
                <w:szCs w:val="20"/>
              </w:rPr>
            </w:pPr>
          </w:p>
        </w:tc>
        <w:tc>
          <w:tcPr>
            <w:tcW w:w="22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905F3A1" w14:textId="77777777" w:rsidR="001110FF" w:rsidRPr="001110FF" w:rsidRDefault="001110FF" w:rsidP="001110FF">
            <w:pPr>
              <w:widowControl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110FF">
              <w:rPr>
                <w:rFonts w:eastAsiaTheme="minorHAnsi" w:cs="굴림" w:hint="eastAsia"/>
                <w:color w:val="000000"/>
                <w:sz w:val="20"/>
                <w:szCs w:val="20"/>
              </w:rPr>
              <w:t>프로세스 점검기록</w:t>
            </w:r>
          </w:p>
        </w:tc>
        <w:tc>
          <w:tcPr>
            <w:tcW w:w="61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4606A03" w14:textId="1DCD79CE" w:rsidR="001110FF" w:rsidRPr="001110FF" w:rsidRDefault="001110FF" w:rsidP="001110FF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110FF"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• 품질보증 담당자는 프로세스에 대한 품질점검 결과를 </w:t>
            </w:r>
            <w:r>
              <w:rPr>
                <w:rFonts w:eastAsiaTheme="minorHAnsi" w:cs="함초롬바탕"/>
                <w:color w:val="000000"/>
                <w:sz w:val="20"/>
                <w:szCs w:val="20"/>
              </w:rPr>
              <w:br/>
            </w:r>
            <w:r w:rsidRPr="001110FF">
              <w:rPr>
                <w:rFonts w:eastAsiaTheme="minorHAnsi" w:cs="함초롬바탕" w:hint="eastAsia"/>
                <w:color w:val="000000"/>
                <w:sz w:val="20"/>
                <w:szCs w:val="20"/>
              </w:rPr>
              <w:t>프로세스 체크리스트에 기록</w:t>
            </w:r>
          </w:p>
        </w:tc>
      </w:tr>
      <w:tr w:rsidR="001110FF" w:rsidRPr="001110FF" w14:paraId="270008FC" w14:textId="77777777" w:rsidTr="001110FF">
        <w:trPr>
          <w:trHeight w:val="47"/>
        </w:trPr>
        <w:tc>
          <w:tcPr>
            <w:tcW w:w="1215" w:type="dxa"/>
            <w:tcBorders>
              <w:top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EAF3647" w14:textId="77777777" w:rsidR="001110FF" w:rsidRPr="001110FF" w:rsidRDefault="001110FF" w:rsidP="001110FF">
            <w:pPr>
              <w:widowControl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110FF">
              <w:rPr>
                <w:rFonts w:eastAsiaTheme="minorHAnsi" w:cs="굴림" w:hint="eastAsia"/>
                <w:color w:val="000000"/>
                <w:sz w:val="20"/>
                <w:szCs w:val="20"/>
              </w:rPr>
              <w:t>종료단계</w:t>
            </w:r>
          </w:p>
        </w:tc>
        <w:tc>
          <w:tcPr>
            <w:tcW w:w="2252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2C1F3FE" w14:textId="77777777" w:rsidR="001110FF" w:rsidRPr="001110FF" w:rsidRDefault="001110FF" w:rsidP="001110FF">
            <w:pPr>
              <w:widowControl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110FF">
              <w:rPr>
                <w:rFonts w:eastAsiaTheme="minorHAnsi" w:cs="굴림" w:hint="eastAsia"/>
                <w:color w:val="000000"/>
                <w:sz w:val="20"/>
                <w:szCs w:val="20"/>
              </w:rPr>
              <w:t>시정조치</w:t>
            </w:r>
          </w:p>
        </w:tc>
        <w:tc>
          <w:tcPr>
            <w:tcW w:w="6115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5BA4BF1" w14:textId="77777777" w:rsidR="001110FF" w:rsidRPr="001110FF" w:rsidRDefault="001110FF" w:rsidP="001110FF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110FF">
              <w:rPr>
                <w:rFonts w:eastAsiaTheme="minorHAnsi" w:cs="함초롬바탕" w:hint="eastAsia"/>
                <w:color w:val="000000"/>
                <w:sz w:val="20"/>
                <w:szCs w:val="20"/>
              </w:rPr>
              <w:t>• 품질점검 시 도출된 부적합사항은 부적합 시정조치 프로시저에 따라 처리</w:t>
            </w:r>
          </w:p>
        </w:tc>
      </w:tr>
    </w:tbl>
    <w:p w14:paraId="4B70CA09" w14:textId="6A7B9D90" w:rsidR="00167BA9" w:rsidRPr="001650E9" w:rsidRDefault="004561A9" w:rsidP="00504FC2">
      <w:pPr>
        <w:widowControl w:val="0"/>
        <w:wordWrap w:val="0"/>
        <w:autoSpaceDE w:val="0"/>
        <w:autoSpaceDN w:val="0"/>
        <w:spacing w:before="288"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2)</w:t>
      </w:r>
      <w:r w:rsidR="00167BA9" w:rsidRPr="001650E9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</w:t>
      </w:r>
      <w:r w:rsidR="00167BA9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 xml:space="preserve">범위   </w:t>
      </w:r>
    </w:p>
    <w:p w14:paraId="4C86EF98" w14:textId="5715CCE8" w:rsidR="001110FF" w:rsidRPr="00504FC2" w:rsidRDefault="00167BA9" w:rsidP="001110FF">
      <w:pPr>
        <w:tabs>
          <w:tab w:val="left" w:pos="8273"/>
        </w:tabs>
        <w:ind w:leftChars="100" w:left="424" w:hangingChars="85" w:hanging="204"/>
        <w:jc w:val="left"/>
        <w:rPr>
          <w:rFonts w:ascii="맑은 고딕" w:eastAsia="맑은 고딕" w:hAnsi="맑은 고딕" w:cs="굴림"/>
          <w:color w:val="000000"/>
          <w:sz w:val="6"/>
          <w:szCs w:val="6"/>
        </w:rPr>
      </w:pPr>
      <w:r w:rsidRPr="001650E9">
        <w:rPr>
          <w:rFonts w:ascii="맑은 고딕" w:eastAsia="맑은 고딕" w:hAnsi="맑은 고딕" w:cs="굴림" w:hint="eastAsia"/>
          <w:color w:val="000000"/>
          <w:sz w:val="24"/>
          <w:szCs w:val="24"/>
        </w:rPr>
        <w:t>•</w:t>
      </w:r>
      <w:r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Pr="00167BA9">
        <w:rPr>
          <w:rFonts w:ascii="맑은 고딕" w:eastAsia="맑은 고딕" w:hAnsi="맑은 고딕" w:cs="굴림"/>
          <w:color w:val="000000"/>
          <w:sz w:val="24"/>
          <w:szCs w:val="24"/>
        </w:rPr>
        <w:t>사업 계약 이후부터 시스템 인도시점까지 프로젝트에서 수행할 업무 전반에 걸친 공정, 산출물, 일정계획, 품질지원활동 등의 모든 품질보증 활동에 적용</w:t>
      </w:r>
      <w:r w:rsidR="008658C8">
        <w:rPr>
          <w:rFonts w:ascii="맑은 고딕" w:eastAsia="맑은 고딕" w:hAnsi="맑은 고딕" w:cs="굴림"/>
          <w:color w:val="000000"/>
          <w:sz w:val="24"/>
          <w:szCs w:val="24"/>
        </w:rPr>
        <w:br/>
      </w:r>
    </w:p>
    <w:p w14:paraId="574461CB" w14:textId="0A861EAC" w:rsidR="00167BA9" w:rsidRPr="00434558" w:rsidRDefault="004561A9" w:rsidP="00167BA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나.</w:t>
      </w:r>
      <w:r w:rsidR="00A50300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167BA9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품질보증 조직 및 역할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0"/>
        <w:gridCol w:w="7020"/>
      </w:tblGrid>
      <w:tr w:rsidR="00167BA9" w:rsidRPr="00167BA9" w14:paraId="51238E4A" w14:textId="77777777" w:rsidTr="00167BA9">
        <w:tc>
          <w:tcPr>
            <w:tcW w:w="2380" w:type="dxa"/>
            <w:tcBorders>
              <w:top w:val="single" w:sz="12" w:space="0" w:color="000000"/>
              <w:bottom w:val="double" w:sz="4" w:space="0" w:color="000000"/>
              <w:right w:val="single" w:sz="2" w:space="0" w:color="4C4C4C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5A591C" w14:textId="77777777" w:rsidR="00167BA9" w:rsidRPr="00167BA9" w:rsidRDefault="00167BA9" w:rsidP="001110FF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167BA9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</w:rPr>
              <w:t>구분</w:t>
            </w:r>
          </w:p>
        </w:tc>
        <w:tc>
          <w:tcPr>
            <w:tcW w:w="7020" w:type="dxa"/>
            <w:tcBorders>
              <w:top w:val="single" w:sz="12" w:space="0" w:color="000000"/>
              <w:left w:val="single" w:sz="2" w:space="0" w:color="4C4C4C"/>
              <w:bottom w:val="double" w:sz="4" w:space="0" w:color="000000"/>
            </w:tcBorders>
            <w:shd w:val="clear" w:color="auto" w:fill="F2F2F2" w:themeFill="background1" w:themeFillShade="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197ED5" w14:textId="77777777" w:rsidR="00167BA9" w:rsidRPr="00167BA9" w:rsidRDefault="00167BA9" w:rsidP="001110FF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167BA9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</w:rPr>
              <w:t>세부 점검 사항</w:t>
            </w:r>
          </w:p>
        </w:tc>
      </w:tr>
      <w:tr w:rsidR="00167BA9" w:rsidRPr="00167BA9" w14:paraId="05F1AF04" w14:textId="77777777" w:rsidTr="00167BA9">
        <w:tc>
          <w:tcPr>
            <w:tcW w:w="2380" w:type="dxa"/>
            <w:tcBorders>
              <w:top w:val="double" w:sz="4" w:space="0" w:color="000000"/>
              <w:bottom w:val="single" w:sz="2" w:space="0" w:color="4C4C4C"/>
              <w:right w:val="single" w:sz="2" w:space="0" w:color="4C4C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168FB6" w14:textId="77777777" w:rsidR="00167BA9" w:rsidRPr="00167BA9" w:rsidRDefault="00167BA9" w:rsidP="001110FF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167BA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프로젝트관리자</w:t>
            </w:r>
          </w:p>
        </w:tc>
        <w:tc>
          <w:tcPr>
            <w:tcW w:w="7020" w:type="dxa"/>
            <w:tcBorders>
              <w:top w:val="double" w:sz="4" w:space="0" w:color="000000"/>
              <w:left w:val="single" w:sz="2" w:space="0" w:color="4C4C4C"/>
              <w:bottom w:val="single" w:sz="2" w:space="0" w:color="4C4C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94295C" w14:textId="77777777" w:rsidR="00167BA9" w:rsidRPr="00167BA9" w:rsidRDefault="00167BA9" w:rsidP="001110FF">
            <w:pPr>
              <w:widowControl w:val="0"/>
              <w:autoSpaceDE w:val="0"/>
              <w:autoSpaceDN w:val="0"/>
              <w:spacing w:after="0" w:line="240" w:lineRule="auto"/>
              <w:ind w:firstLine="160"/>
              <w:jc w:val="left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167BA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 품질관리 계획 및 품질관리 활동결과 확인</w:t>
            </w:r>
          </w:p>
          <w:p w14:paraId="17038C03" w14:textId="77777777" w:rsidR="00167BA9" w:rsidRPr="00167BA9" w:rsidRDefault="00167BA9" w:rsidP="001110FF">
            <w:pPr>
              <w:widowControl w:val="0"/>
              <w:autoSpaceDE w:val="0"/>
              <w:autoSpaceDN w:val="0"/>
              <w:spacing w:after="0" w:line="240" w:lineRule="auto"/>
              <w:ind w:firstLine="160"/>
              <w:jc w:val="left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167BA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 시정조치 결과 확인 및 승인</w:t>
            </w:r>
          </w:p>
          <w:p w14:paraId="7E1EFD8B" w14:textId="77777777" w:rsidR="00167BA9" w:rsidRPr="00167BA9" w:rsidRDefault="00167BA9" w:rsidP="001110FF">
            <w:pPr>
              <w:widowControl w:val="0"/>
              <w:autoSpaceDE w:val="0"/>
              <w:autoSpaceDN w:val="0"/>
              <w:spacing w:after="0" w:line="240" w:lineRule="auto"/>
              <w:ind w:firstLine="160"/>
              <w:jc w:val="left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167BA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 프로젝트 전체 일정 및 진도 확인</w:t>
            </w:r>
          </w:p>
        </w:tc>
      </w:tr>
      <w:tr w:rsidR="00167BA9" w:rsidRPr="00167BA9" w14:paraId="6077A56D" w14:textId="77777777" w:rsidTr="00167BA9">
        <w:tc>
          <w:tcPr>
            <w:tcW w:w="2380" w:type="dxa"/>
            <w:tcBorders>
              <w:top w:val="single" w:sz="2" w:space="0" w:color="4C4C4C"/>
              <w:bottom w:val="single" w:sz="2" w:space="0" w:color="4C4C4C"/>
              <w:right w:val="single" w:sz="2" w:space="0" w:color="4C4C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D3E720" w14:textId="77777777" w:rsidR="00167BA9" w:rsidRPr="00167BA9" w:rsidRDefault="00167BA9" w:rsidP="001110FF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167BA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품질관리자</w:t>
            </w:r>
          </w:p>
        </w:tc>
        <w:tc>
          <w:tcPr>
            <w:tcW w:w="7020" w:type="dxa"/>
            <w:tcBorders>
              <w:top w:val="single" w:sz="2" w:space="0" w:color="4C4C4C"/>
              <w:left w:val="single" w:sz="2" w:space="0" w:color="4C4C4C"/>
              <w:bottom w:val="single" w:sz="2" w:space="0" w:color="4C4C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5672B8" w14:textId="77777777" w:rsidR="00167BA9" w:rsidRPr="00167BA9" w:rsidRDefault="00167BA9" w:rsidP="001110FF">
            <w:pPr>
              <w:widowControl w:val="0"/>
              <w:autoSpaceDE w:val="0"/>
              <w:autoSpaceDN w:val="0"/>
              <w:spacing w:after="0" w:line="240" w:lineRule="auto"/>
              <w:ind w:firstLine="160"/>
              <w:jc w:val="left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167BA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 품질관리계획서 작성 및 품질관리 활동 실시</w:t>
            </w:r>
          </w:p>
          <w:p w14:paraId="767BCA3E" w14:textId="77777777" w:rsidR="00167BA9" w:rsidRPr="00167BA9" w:rsidRDefault="00167BA9" w:rsidP="001110FF">
            <w:pPr>
              <w:widowControl w:val="0"/>
              <w:autoSpaceDE w:val="0"/>
              <w:autoSpaceDN w:val="0"/>
              <w:spacing w:after="0" w:line="240" w:lineRule="auto"/>
              <w:ind w:firstLine="160"/>
              <w:jc w:val="left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167BA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 품질검토회의 준비 및 실시</w:t>
            </w:r>
          </w:p>
          <w:p w14:paraId="060A9EB8" w14:textId="77777777" w:rsidR="00167BA9" w:rsidRPr="00167BA9" w:rsidRDefault="00167BA9" w:rsidP="001110FF">
            <w:pPr>
              <w:widowControl w:val="0"/>
              <w:autoSpaceDE w:val="0"/>
              <w:autoSpaceDN w:val="0"/>
              <w:spacing w:after="0" w:line="240" w:lineRule="auto"/>
              <w:ind w:firstLine="160"/>
              <w:jc w:val="left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167BA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 기타 품질활동을 위한 지원활동</w:t>
            </w:r>
          </w:p>
        </w:tc>
      </w:tr>
      <w:tr w:rsidR="00167BA9" w:rsidRPr="00167BA9" w14:paraId="034C7949" w14:textId="77777777" w:rsidTr="00167BA9">
        <w:tc>
          <w:tcPr>
            <w:tcW w:w="2380" w:type="dxa"/>
            <w:tcBorders>
              <w:top w:val="single" w:sz="2" w:space="0" w:color="4C4C4C"/>
              <w:bottom w:val="single" w:sz="12" w:space="0" w:color="000000"/>
              <w:right w:val="single" w:sz="2" w:space="0" w:color="4C4C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12235B" w14:textId="77777777" w:rsidR="00167BA9" w:rsidRPr="00167BA9" w:rsidRDefault="00167BA9" w:rsidP="001110FF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167BA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프로젝트수행팀</w:t>
            </w:r>
          </w:p>
        </w:tc>
        <w:tc>
          <w:tcPr>
            <w:tcW w:w="7020" w:type="dxa"/>
            <w:tcBorders>
              <w:top w:val="single" w:sz="2" w:space="0" w:color="4C4C4C"/>
              <w:left w:val="single" w:sz="2" w:space="0" w:color="4C4C4C"/>
              <w:bottom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E35550" w14:textId="77777777" w:rsidR="00167BA9" w:rsidRPr="00167BA9" w:rsidRDefault="00167BA9" w:rsidP="001110FF">
            <w:pPr>
              <w:widowControl w:val="0"/>
              <w:autoSpaceDE w:val="0"/>
              <w:autoSpaceDN w:val="0"/>
              <w:spacing w:after="0" w:line="240" w:lineRule="auto"/>
              <w:ind w:firstLine="160"/>
              <w:jc w:val="left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167BA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 xml:space="preserve">• 단계별 산출물 작성 및 제출 </w:t>
            </w:r>
          </w:p>
          <w:p w14:paraId="674CD68C" w14:textId="77777777" w:rsidR="00167BA9" w:rsidRPr="00167BA9" w:rsidRDefault="00167BA9" w:rsidP="001110FF">
            <w:pPr>
              <w:widowControl w:val="0"/>
              <w:autoSpaceDE w:val="0"/>
              <w:autoSpaceDN w:val="0"/>
              <w:spacing w:after="0" w:line="240" w:lineRule="auto"/>
              <w:ind w:firstLine="160"/>
              <w:jc w:val="left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167BA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 xml:space="preserve">• 팀별 </w:t>
            </w:r>
            <w:proofErr w:type="spellStart"/>
            <w:r w:rsidRPr="00167BA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워크스루</w:t>
            </w:r>
            <w:proofErr w:type="spellEnd"/>
            <w:r w:rsidRPr="00167BA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(walk through) 및 내부검토 실시</w:t>
            </w:r>
          </w:p>
          <w:p w14:paraId="09CF95B3" w14:textId="77777777" w:rsidR="00167BA9" w:rsidRPr="00167BA9" w:rsidRDefault="00167BA9" w:rsidP="001110FF">
            <w:pPr>
              <w:widowControl w:val="0"/>
              <w:autoSpaceDE w:val="0"/>
              <w:autoSpaceDN w:val="0"/>
              <w:spacing w:after="0" w:line="240" w:lineRule="auto"/>
              <w:ind w:firstLine="160"/>
              <w:jc w:val="left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167BA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 품질활동 결과 기록 및 보고</w:t>
            </w:r>
          </w:p>
          <w:p w14:paraId="7BAEA986" w14:textId="77777777" w:rsidR="00167BA9" w:rsidRPr="00167BA9" w:rsidRDefault="00167BA9" w:rsidP="001110FF">
            <w:pPr>
              <w:widowControl w:val="0"/>
              <w:autoSpaceDE w:val="0"/>
              <w:autoSpaceDN w:val="0"/>
              <w:spacing w:after="0" w:line="240" w:lineRule="auto"/>
              <w:ind w:firstLine="160"/>
              <w:jc w:val="left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167BA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 시정조치 결과 확인 및 보고</w:t>
            </w:r>
          </w:p>
          <w:p w14:paraId="76AA6E0A" w14:textId="77777777" w:rsidR="00167BA9" w:rsidRPr="00167BA9" w:rsidRDefault="00167BA9" w:rsidP="001110FF">
            <w:pPr>
              <w:widowControl w:val="0"/>
              <w:autoSpaceDE w:val="0"/>
              <w:autoSpaceDN w:val="0"/>
              <w:spacing w:after="0" w:line="240" w:lineRule="auto"/>
              <w:ind w:firstLine="160"/>
              <w:jc w:val="left"/>
              <w:textAlignment w:val="baseline"/>
              <w:rPr>
                <w:rFonts w:ascii="바탕" w:eastAsia="굴림" w:hAnsi="굴림" w:cs="굴림"/>
                <w:color w:val="000000"/>
                <w:sz w:val="20"/>
                <w:szCs w:val="20"/>
              </w:rPr>
            </w:pPr>
            <w:r w:rsidRPr="00167BA9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</w:rPr>
              <w:t>• 검토회의 결과에 대한 시정조치 활동수행</w:t>
            </w:r>
          </w:p>
        </w:tc>
      </w:tr>
    </w:tbl>
    <w:p w14:paraId="46114B7E" w14:textId="77777777" w:rsidR="009460D0" w:rsidRDefault="009460D0" w:rsidP="009460D0">
      <w:pPr>
        <w:pStyle w:val="af4"/>
        <w:widowControl w:val="0"/>
        <w:wordWrap w:val="0"/>
        <w:autoSpaceDE w:val="0"/>
        <w:autoSpaceDN w:val="0"/>
        <w:spacing w:after="0" w:line="240" w:lineRule="auto"/>
        <w:ind w:left="760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153ED8E7" w14:textId="25434D22" w:rsidR="00167BA9" w:rsidRPr="00C73B0C" w:rsidRDefault="009460D0" w:rsidP="009460D0">
      <w:pPr>
        <w:pStyle w:val="af4"/>
        <w:widowControl w:val="0"/>
        <w:wordWrap w:val="0"/>
        <w:autoSpaceDE w:val="0"/>
        <w:autoSpaceDN w:val="0"/>
        <w:spacing w:after="0" w:line="240" w:lineRule="auto"/>
        <w:ind w:leftChars="-23" w:left="-1" w:hangingChars="18" w:hanging="50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lastRenderedPageBreak/>
        <w:t>다.</w:t>
      </w:r>
      <w:r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1110FF" w:rsidRPr="00C73B0C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품질목표 수립 절차 </w:t>
      </w:r>
    </w:p>
    <w:p w14:paraId="3B0263FE" w14:textId="77777777" w:rsidR="00C73B0C" w:rsidRPr="00C73B0C" w:rsidRDefault="00C73B0C" w:rsidP="00C73B0C">
      <w:pPr>
        <w:pStyle w:val="af4"/>
        <w:widowControl w:val="0"/>
        <w:wordWrap w:val="0"/>
        <w:autoSpaceDE w:val="0"/>
        <w:autoSpaceDN w:val="0"/>
        <w:spacing w:after="0" w:line="240" w:lineRule="auto"/>
        <w:ind w:left="1120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1B9BA8BF" w14:textId="44FD6956" w:rsidR="001110FF" w:rsidRPr="001110FF" w:rsidRDefault="001110FF" w:rsidP="001110FF">
      <w:pPr>
        <w:widowControl w:val="0"/>
        <w:wordWrap w:val="0"/>
        <w:autoSpaceDE w:val="0"/>
        <w:autoSpaceDN w:val="0"/>
        <w:spacing w:after="0" w:line="240" w:lineRule="auto"/>
        <w:ind w:leftChars="99" w:left="436" w:hangingChars="68" w:hanging="218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/>
          <w:b/>
          <w:bCs/>
          <w:noProof/>
          <w:color w:val="000000"/>
          <w:sz w:val="32"/>
          <w:szCs w:val="32"/>
        </w:rPr>
        <w:drawing>
          <wp:inline distT="0" distB="0" distL="0" distR="0" wp14:anchorId="48BED917" wp14:editId="09639A6E">
            <wp:extent cx="5731111" cy="5000264"/>
            <wp:effectExtent l="0" t="0" r="3175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637" cy="500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9FB82D" w14:textId="704E236E" w:rsidR="001110FF" w:rsidRDefault="001110FF" w:rsidP="00167BA9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36D62D22" w14:textId="19904F39" w:rsidR="00BF7E63" w:rsidRPr="000B6F8C" w:rsidRDefault="00C73B0C" w:rsidP="003244B7">
      <w:pPr>
        <w:pStyle w:val="af4"/>
        <w:widowControl w:val="0"/>
        <w:numPr>
          <w:ilvl w:val="0"/>
          <w:numId w:val="55"/>
        </w:numPr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 w:rsidRPr="000B6F8C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 </w:t>
      </w:r>
      <w:r w:rsidR="008565A5" w:rsidRPr="000B6F8C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품질검사 진행 방식 </w:t>
      </w:r>
    </w:p>
    <w:p w14:paraId="34F0CC4B" w14:textId="70C07F72" w:rsidR="001110FF" w:rsidRDefault="004561A9" w:rsidP="00A50300">
      <w:pPr>
        <w:widowControl w:val="0"/>
        <w:wordWrap w:val="0"/>
        <w:autoSpaceDE w:val="0"/>
        <w:autoSpaceDN w:val="0"/>
        <w:spacing w:after="0" w:line="240" w:lineRule="auto"/>
        <w:ind w:firstLineChars="200" w:firstLine="480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1</w:t>
      </w:r>
      <w:r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>)</w:t>
      </w:r>
      <w:r w:rsidR="001110FF" w:rsidRPr="001650E9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</w:t>
      </w:r>
      <w:r w:rsidR="001110FF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 xml:space="preserve">품질관리자 검토 </w:t>
      </w:r>
    </w:p>
    <w:p w14:paraId="63BC3F86" w14:textId="77777777" w:rsidR="00BA14A3" w:rsidRDefault="004561A9" w:rsidP="00A50300">
      <w:pPr>
        <w:widowControl w:val="0"/>
        <w:wordWrap w:val="0"/>
        <w:autoSpaceDE w:val="0"/>
        <w:autoSpaceDN w:val="0"/>
        <w:spacing w:after="0" w:line="240" w:lineRule="auto"/>
        <w:ind w:leftChars="299" w:left="1138" w:hangingChars="200" w:hanging="480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가)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1110FF">
        <w:rPr>
          <w:rFonts w:ascii="맑은 고딕" w:eastAsia="맑은 고딕" w:hAnsi="맑은 고딕" w:cs="굴림" w:hint="eastAsia"/>
          <w:color w:val="000000"/>
          <w:sz w:val="24"/>
          <w:szCs w:val="24"/>
        </w:rPr>
        <w:t>품질관리자는 고객에게 최종 산출물이 납품되기 전에 품질 검토를 실시한다.</w:t>
      </w:r>
      <w:r w:rsidR="001110FF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</w:p>
    <w:p w14:paraId="14DA253A" w14:textId="47DDE79F" w:rsidR="001110FF" w:rsidRDefault="001110FF" w:rsidP="00BA14A3">
      <w:pPr>
        <w:widowControl w:val="0"/>
        <w:wordWrap w:val="0"/>
        <w:autoSpaceDE w:val="0"/>
        <w:autoSpaceDN w:val="0"/>
        <w:spacing w:after="0" w:line="240" w:lineRule="auto"/>
        <w:ind w:firstLineChars="400" w:firstLine="960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/>
          <w:color w:val="000000"/>
          <w:sz w:val="24"/>
          <w:szCs w:val="24"/>
        </w:rPr>
        <w:t>(</w:t>
      </w:r>
      <w:proofErr w:type="gramStart"/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담당 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>:</w:t>
      </w:r>
      <w:proofErr w:type="gramEnd"/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1A7A0F">
        <w:rPr>
          <w:rFonts w:ascii="맑은 고딕" w:eastAsia="맑은 고딕" w:hAnsi="맑은 고딕" w:cs="굴림" w:hint="eastAsia"/>
          <w:color w:val="000000"/>
          <w:sz w:val="24"/>
          <w:szCs w:val="24"/>
        </w:rPr>
        <w:t>장정현</w:t>
      </w: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</w:t>
      </w:r>
      <w:r w:rsidR="001A7A0F">
        <w:rPr>
          <w:rFonts w:ascii="맑은 고딕" w:eastAsia="맑은 고딕" w:hAnsi="맑은 고딕" w:cs="굴림" w:hint="eastAsia"/>
          <w:color w:val="000000"/>
          <w:sz w:val="24"/>
          <w:szCs w:val="24"/>
        </w:rPr>
        <w:t>사업수행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PM, </w:t>
      </w: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박현숙 품질관리 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PL) </w:t>
      </w:r>
    </w:p>
    <w:p w14:paraId="0FD2DC98" w14:textId="4007C7BE" w:rsidR="001110FF" w:rsidRDefault="004561A9" w:rsidP="00A50300">
      <w:pPr>
        <w:widowControl w:val="0"/>
        <w:wordWrap w:val="0"/>
        <w:autoSpaceDE w:val="0"/>
        <w:autoSpaceDN w:val="0"/>
        <w:spacing w:after="0" w:line="240" w:lineRule="auto"/>
        <w:ind w:leftChars="299" w:left="898" w:hangingChars="100" w:hanging="240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나)</w:t>
      </w:r>
      <w:r w:rsidR="001110FF"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1110FF">
        <w:rPr>
          <w:rFonts w:ascii="맑은 고딕" w:eastAsia="맑은 고딕" w:hAnsi="맑은 고딕" w:cs="굴림" w:hint="eastAsia"/>
          <w:color w:val="000000"/>
          <w:sz w:val="24"/>
          <w:szCs w:val="24"/>
        </w:rPr>
        <w:t>품질관리자 검토 시,</w:t>
      </w:r>
      <w:r w:rsidR="001110FF">
        <w:rPr>
          <w:rFonts w:ascii="맑은 고딕" w:eastAsia="맑은 고딕" w:hAnsi="맑은 고딕" w:cs="굴림"/>
          <w:color w:val="000000"/>
          <w:sz w:val="24"/>
          <w:szCs w:val="24"/>
        </w:rPr>
        <w:t xml:space="preserve"> “</w:t>
      </w:r>
      <w:r w:rsidR="001110FF">
        <w:rPr>
          <w:rFonts w:ascii="맑은 고딕" w:eastAsia="맑은 고딕" w:hAnsi="맑은 고딕" w:cs="굴림" w:hint="eastAsia"/>
          <w:color w:val="000000"/>
          <w:sz w:val="24"/>
          <w:szCs w:val="24"/>
        </w:rPr>
        <w:t>적합</w:t>
      </w:r>
      <w:r w:rsidR="001110FF">
        <w:rPr>
          <w:rFonts w:ascii="맑은 고딕" w:eastAsia="맑은 고딕" w:hAnsi="맑은 고딕" w:cs="굴림"/>
          <w:color w:val="000000"/>
          <w:sz w:val="24"/>
          <w:szCs w:val="24"/>
        </w:rPr>
        <w:t xml:space="preserve">” </w:t>
      </w:r>
      <w:r w:rsidR="001110FF">
        <w:rPr>
          <w:rFonts w:ascii="맑은 고딕" w:eastAsia="맑은 고딕" w:hAnsi="맑은 고딕" w:cs="굴림" w:hint="eastAsia"/>
          <w:color w:val="000000"/>
          <w:sz w:val="24"/>
          <w:szCs w:val="24"/>
        </w:rPr>
        <w:t>판정을 받지 않은 산출물은 고객에게 납품될 수 없으며,</w:t>
      </w:r>
      <w:r w:rsidR="001110FF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1110FF">
        <w:rPr>
          <w:rFonts w:ascii="맑은 고딕" w:eastAsia="맑은 고딕" w:hAnsi="맑은 고딕" w:cs="굴림" w:hint="eastAsia"/>
          <w:color w:val="000000"/>
          <w:sz w:val="24"/>
          <w:szCs w:val="24"/>
        </w:rPr>
        <w:t>시정 조치가 모두 완료된 후 제출된다.</w:t>
      </w:r>
      <w:r w:rsidR="001110FF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</w:p>
    <w:p w14:paraId="100A54F9" w14:textId="44140370" w:rsidR="008565A5" w:rsidRDefault="004561A9" w:rsidP="00A50300">
      <w:pPr>
        <w:widowControl w:val="0"/>
        <w:wordWrap w:val="0"/>
        <w:autoSpaceDE w:val="0"/>
        <w:autoSpaceDN w:val="0"/>
        <w:spacing w:after="0" w:line="240" w:lineRule="auto"/>
        <w:ind w:leftChars="99" w:left="218" w:firstLineChars="200" w:firstLine="480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다)</w:t>
      </w:r>
      <w:r w:rsidR="008565A5">
        <w:rPr>
          <w:rFonts w:ascii="맑은 고딕" w:eastAsia="맑은 고딕" w:hAnsi="맑은 고딕" w:cs="굴림" w:hint="eastAsia"/>
          <w:color w:val="000000"/>
          <w:sz w:val="24"/>
          <w:szCs w:val="24"/>
        </w:rPr>
        <w:t>해당 활동은 별도 대장(품질 관리 대장)으로 이력 관리한다.</w:t>
      </w:r>
      <w:r w:rsidR="008565A5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</w:p>
    <w:p w14:paraId="589D02DB" w14:textId="77777777" w:rsidR="00BF7E63" w:rsidRDefault="00BF7E63" w:rsidP="001110FF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27656160" w14:textId="35ED5F44" w:rsidR="001110FF" w:rsidRDefault="004561A9" w:rsidP="00A50300">
      <w:pPr>
        <w:widowControl w:val="0"/>
        <w:wordWrap w:val="0"/>
        <w:autoSpaceDE w:val="0"/>
        <w:autoSpaceDN w:val="0"/>
        <w:spacing w:after="0" w:line="240" w:lineRule="auto"/>
        <w:ind w:firstLineChars="100" w:firstLine="240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2</w:t>
      </w:r>
      <w:r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>)</w:t>
      </w:r>
      <w:r w:rsidR="001110FF" w:rsidRPr="001650E9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</w:t>
      </w:r>
      <w:r w:rsidR="008565A5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 xml:space="preserve">발주기관 품질 검사 </w:t>
      </w:r>
    </w:p>
    <w:p w14:paraId="15067907" w14:textId="4D2810A7" w:rsidR="009460D0" w:rsidRPr="009460D0" w:rsidRDefault="001110FF" w:rsidP="00CB385B">
      <w:pPr>
        <w:widowControl w:val="0"/>
        <w:wordWrap w:val="0"/>
        <w:autoSpaceDE w:val="0"/>
        <w:autoSpaceDN w:val="0"/>
        <w:spacing w:after="0" w:line="240" w:lineRule="auto"/>
        <w:ind w:leftChars="199" w:left="678" w:hangingChars="100" w:hanging="240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1650E9">
        <w:rPr>
          <w:rFonts w:ascii="맑은 고딕" w:eastAsia="맑은 고딕" w:hAnsi="맑은 고딕" w:cs="굴림" w:hint="eastAsia"/>
          <w:color w:val="000000"/>
          <w:sz w:val="24"/>
          <w:szCs w:val="24"/>
        </w:rPr>
        <w:t>•</w:t>
      </w:r>
      <w:r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8565A5">
        <w:rPr>
          <w:rFonts w:ascii="맑은 고딕" w:eastAsia="맑은 고딕" w:hAnsi="맑은 고딕" w:cs="굴림" w:hint="eastAsia"/>
          <w:color w:val="000000"/>
          <w:sz w:val="24"/>
          <w:szCs w:val="24"/>
        </w:rPr>
        <w:t>각 단계 종료 시,</w:t>
      </w:r>
      <w:r w:rsidR="008565A5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8565A5">
        <w:rPr>
          <w:rFonts w:ascii="맑은 고딕" w:eastAsia="맑은 고딕" w:hAnsi="맑은 고딕" w:cs="굴림" w:hint="eastAsia"/>
          <w:color w:val="000000"/>
          <w:sz w:val="24"/>
          <w:szCs w:val="24"/>
        </w:rPr>
        <w:t>수행 기관은 발주기관의 품질 검사를 요청하고,</w:t>
      </w:r>
      <w:r w:rsidR="008565A5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8565A5">
        <w:rPr>
          <w:rFonts w:ascii="맑은 고딕" w:eastAsia="맑은 고딕" w:hAnsi="맑은 고딕" w:cs="굴림" w:hint="eastAsia"/>
          <w:color w:val="000000"/>
          <w:sz w:val="24"/>
          <w:szCs w:val="24"/>
        </w:rPr>
        <w:t>부적합 및 시정요구 사항 발생 시,</w:t>
      </w:r>
      <w:r w:rsidR="008565A5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8565A5">
        <w:rPr>
          <w:rFonts w:ascii="맑은 고딕" w:eastAsia="맑은 고딕" w:hAnsi="맑은 고딕" w:cs="굴림" w:hint="eastAsia"/>
          <w:color w:val="000000"/>
          <w:sz w:val="24"/>
          <w:szCs w:val="24"/>
        </w:rPr>
        <w:t>이를 별도 대장(품질 관리 대장)으로 관리하고 성실하게 개선한다.</w:t>
      </w:r>
      <w:r w:rsidR="008565A5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</w:p>
    <w:p w14:paraId="76DB6BCF" w14:textId="774AE1BF" w:rsidR="008565A5" w:rsidRDefault="00C73B0C" w:rsidP="008565A5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lastRenderedPageBreak/>
        <w:t>마</w:t>
      </w:r>
      <w:r w:rsidR="004561A9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.</w:t>
      </w:r>
      <w:r w:rsidR="00A50300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8565A5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품질지표 관리 </w:t>
      </w:r>
    </w:p>
    <w:p w14:paraId="0DD60986" w14:textId="45F4BD29" w:rsidR="008658C8" w:rsidRDefault="004561A9" w:rsidP="00167BA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1</w:t>
      </w:r>
      <w:r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>)</w:t>
      </w:r>
      <w:r w:rsidR="008565A5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</w:t>
      </w:r>
      <w:r w:rsidR="008565A5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 xml:space="preserve">품질지표 항목 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4"/>
        <w:gridCol w:w="2977"/>
        <w:gridCol w:w="2660"/>
        <w:gridCol w:w="2255"/>
      </w:tblGrid>
      <w:tr w:rsidR="008565A5" w:rsidRPr="008658C8" w14:paraId="1E550DC8" w14:textId="77777777" w:rsidTr="00F901EF">
        <w:trPr>
          <w:trHeight w:val="635"/>
        </w:trPr>
        <w:tc>
          <w:tcPr>
            <w:tcW w:w="1134" w:type="dxa"/>
            <w:tcBorders>
              <w:top w:val="single" w:sz="1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8434D15" w14:textId="21195D31" w:rsidR="008565A5" w:rsidRPr="008658C8" w:rsidRDefault="008565A5" w:rsidP="00BF7E63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b/>
                <w:bCs/>
                <w:color w:val="000000"/>
                <w:sz w:val="20"/>
                <w:szCs w:val="20"/>
              </w:rPr>
            </w:pPr>
            <w:r w:rsidRPr="008565A5">
              <w:rPr>
                <w:rFonts w:eastAsiaTheme="minorHAnsi" w:cs="굴림" w:hint="eastAsia"/>
                <w:b/>
                <w:bCs/>
                <w:color w:val="000000"/>
                <w:sz w:val="20"/>
                <w:szCs w:val="20"/>
              </w:rPr>
              <w:t>품질목표</w:t>
            </w:r>
          </w:p>
        </w:tc>
        <w:tc>
          <w:tcPr>
            <w:tcW w:w="2977" w:type="dxa"/>
            <w:tcBorders>
              <w:top w:val="single" w:sz="12" w:space="0" w:color="000000"/>
              <w:left w:val="single" w:sz="2" w:space="0" w:color="000000"/>
              <w:bottom w:val="double" w:sz="4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8F0E3B7" w14:textId="353E1B46" w:rsidR="008565A5" w:rsidRPr="008658C8" w:rsidRDefault="008565A5" w:rsidP="00BF7E63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>품질지표 항목</w:t>
            </w:r>
          </w:p>
        </w:tc>
        <w:tc>
          <w:tcPr>
            <w:tcW w:w="2660" w:type="dxa"/>
            <w:tcBorders>
              <w:top w:val="single" w:sz="12" w:space="0" w:color="000000"/>
              <w:left w:val="single" w:sz="2" w:space="0" w:color="000000"/>
              <w:bottom w:val="double" w:sz="4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C5CA917" w14:textId="77777777" w:rsidR="008565A5" w:rsidRPr="008658C8" w:rsidRDefault="008565A5" w:rsidP="00BF7E63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8658C8"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>품질목표 수준</w:t>
            </w:r>
          </w:p>
        </w:tc>
        <w:tc>
          <w:tcPr>
            <w:tcW w:w="2255" w:type="dxa"/>
            <w:tcBorders>
              <w:top w:val="single" w:sz="12" w:space="0" w:color="000000"/>
              <w:left w:val="single" w:sz="2" w:space="0" w:color="000000"/>
              <w:bottom w:val="double" w:sz="4" w:space="0" w:color="000000"/>
            </w:tcBorders>
            <w:shd w:val="clear" w:color="auto" w:fill="F2F2F2" w:themeFill="background1" w:themeFillShade="F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9CFA761" w14:textId="189BA1EB" w:rsidR="008565A5" w:rsidRPr="008658C8" w:rsidRDefault="008565A5" w:rsidP="00BF7E63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8658C8"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>보고</w:t>
            </w:r>
            <w:r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 xml:space="preserve"> 및 평가 </w:t>
            </w:r>
            <w:r w:rsidRPr="008658C8"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>주기</w:t>
            </w:r>
          </w:p>
        </w:tc>
      </w:tr>
      <w:tr w:rsidR="008565A5" w:rsidRPr="008658C8" w14:paraId="11A2A796" w14:textId="77777777" w:rsidTr="00F901EF">
        <w:trPr>
          <w:trHeight w:val="479"/>
        </w:trPr>
        <w:tc>
          <w:tcPr>
            <w:tcW w:w="1134" w:type="dxa"/>
            <w:vMerge w:val="restart"/>
            <w:tcBorders>
              <w:top w:val="double" w:sz="4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FFE6775" w14:textId="77777777" w:rsidR="008565A5" w:rsidRPr="008658C8" w:rsidRDefault="008565A5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8658C8">
              <w:rPr>
                <w:rFonts w:eastAsiaTheme="minorHAnsi" w:cs="함초롬바탕" w:hint="eastAsia"/>
                <w:color w:val="000000"/>
                <w:sz w:val="20"/>
                <w:szCs w:val="20"/>
              </w:rPr>
              <w:t>납기준수</w:t>
            </w:r>
          </w:p>
        </w:tc>
        <w:tc>
          <w:tcPr>
            <w:tcW w:w="2977" w:type="dxa"/>
            <w:tcBorders>
              <w:top w:val="doub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DD3B704" w14:textId="77777777" w:rsidR="008565A5" w:rsidRPr="008658C8" w:rsidRDefault="008565A5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8658C8"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일정 </w:t>
            </w:r>
            <w:proofErr w:type="spellStart"/>
            <w:r w:rsidRPr="008658C8">
              <w:rPr>
                <w:rFonts w:eastAsiaTheme="minorHAnsi" w:cs="함초롬바탕" w:hint="eastAsia"/>
                <w:color w:val="000000"/>
                <w:sz w:val="20"/>
                <w:szCs w:val="20"/>
              </w:rPr>
              <w:t>지연율</w:t>
            </w:r>
            <w:proofErr w:type="spellEnd"/>
          </w:p>
        </w:tc>
        <w:tc>
          <w:tcPr>
            <w:tcW w:w="2660" w:type="dxa"/>
            <w:tcBorders>
              <w:top w:val="doub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E20E12E" w14:textId="77777777" w:rsidR="008565A5" w:rsidRDefault="008565A5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/>
                <w:color w:val="000000"/>
                <w:sz w:val="20"/>
                <w:szCs w:val="20"/>
              </w:rPr>
              <w:t xml:space="preserve">WBS </w:t>
            </w: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 xml:space="preserve">목표와 실적 </w:t>
            </w:r>
            <w:r>
              <w:rPr>
                <w:rFonts w:eastAsiaTheme="minorHAnsi" w:cs="굴림"/>
                <w:color w:val="000000"/>
                <w:sz w:val="20"/>
                <w:szCs w:val="20"/>
              </w:rPr>
              <w:t>GAP</w:t>
            </w:r>
          </w:p>
          <w:p w14:paraId="2E6B7B8D" w14:textId="77777777" w:rsidR="008565A5" w:rsidRPr="008658C8" w:rsidRDefault="008565A5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/>
                <w:color w:val="000000"/>
                <w:sz w:val="20"/>
                <w:szCs w:val="20"/>
              </w:rPr>
              <w:t>5</w:t>
            </w:r>
            <w:r w:rsidRPr="008658C8">
              <w:rPr>
                <w:rFonts w:eastAsiaTheme="minorHAnsi" w:cs="굴림"/>
                <w:color w:val="000000"/>
                <w:sz w:val="20"/>
                <w:szCs w:val="20"/>
              </w:rPr>
              <w:t xml:space="preserve">% </w:t>
            </w:r>
            <w:r w:rsidRPr="008658C8">
              <w:rPr>
                <w:rFonts w:eastAsiaTheme="minorHAnsi" w:cs="함초롬바탕" w:hint="eastAsia"/>
                <w:color w:val="000000"/>
                <w:sz w:val="20"/>
                <w:szCs w:val="20"/>
              </w:rPr>
              <w:t>이내</w:t>
            </w:r>
          </w:p>
        </w:tc>
        <w:tc>
          <w:tcPr>
            <w:tcW w:w="2255" w:type="dxa"/>
            <w:tcBorders>
              <w:top w:val="double" w:sz="4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C6FA1E4" w14:textId="77777777" w:rsidR="008565A5" w:rsidRPr="008658C8" w:rsidRDefault="008565A5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8658C8">
              <w:rPr>
                <w:rFonts w:eastAsiaTheme="minorHAnsi" w:cs="함초롬바탕" w:hint="eastAsia"/>
                <w:color w:val="000000"/>
                <w:sz w:val="20"/>
                <w:szCs w:val="20"/>
              </w:rPr>
              <w:t>월</w:t>
            </w:r>
          </w:p>
        </w:tc>
      </w:tr>
      <w:tr w:rsidR="008565A5" w:rsidRPr="008658C8" w14:paraId="1F5372C0" w14:textId="77777777" w:rsidTr="00F901EF">
        <w:trPr>
          <w:trHeight w:val="479"/>
        </w:trPr>
        <w:tc>
          <w:tcPr>
            <w:tcW w:w="1134" w:type="dxa"/>
            <w:vMerge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803CD6E" w14:textId="77777777" w:rsidR="008565A5" w:rsidRPr="008658C8" w:rsidRDefault="008565A5" w:rsidP="00BF7E63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4ECC7AF" w14:textId="77777777" w:rsidR="008565A5" w:rsidRPr="008658C8" w:rsidRDefault="008565A5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8658C8"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결정시한 대비 지연 </w:t>
            </w:r>
            <w:proofErr w:type="spellStart"/>
            <w:r w:rsidRPr="008658C8">
              <w:rPr>
                <w:rFonts w:eastAsiaTheme="minorHAnsi" w:cs="함초롬바탕" w:hint="eastAsia"/>
                <w:color w:val="000000"/>
                <w:sz w:val="20"/>
                <w:szCs w:val="20"/>
              </w:rPr>
              <w:t>쟁점수</w:t>
            </w:r>
            <w:proofErr w:type="spellEnd"/>
          </w:p>
        </w:tc>
        <w:tc>
          <w:tcPr>
            <w:tcW w:w="2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AB54C6D" w14:textId="77777777" w:rsidR="008565A5" w:rsidRDefault="008565A5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요청사항 관리대장 기준</w:t>
            </w:r>
          </w:p>
          <w:p w14:paraId="1841F938" w14:textId="77777777" w:rsidR="008565A5" w:rsidRPr="008658C8" w:rsidRDefault="008565A5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 xml:space="preserve">처리완료예정일 대비 미처리 </w:t>
            </w:r>
            <w:r>
              <w:rPr>
                <w:rFonts w:eastAsiaTheme="minorHAnsi" w:cs="굴림"/>
                <w:color w:val="000000"/>
                <w:sz w:val="20"/>
                <w:szCs w:val="20"/>
              </w:rPr>
              <w:br/>
            </w: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 xml:space="preserve">요청사항 건수 </w:t>
            </w:r>
            <w:r>
              <w:rPr>
                <w:rFonts w:eastAsiaTheme="minorHAnsi" w:cs="굴림"/>
                <w:color w:val="000000"/>
                <w:sz w:val="20"/>
                <w:szCs w:val="20"/>
              </w:rPr>
              <w:t>3</w:t>
            </w: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 xml:space="preserve"> 이내</w:t>
            </w:r>
          </w:p>
        </w:tc>
        <w:tc>
          <w:tcPr>
            <w:tcW w:w="22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602AA7E" w14:textId="77777777" w:rsidR="008565A5" w:rsidRPr="008658C8" w:rsidRDefault="008565A5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8658C8">
              <w:rPr>
                <w:rFonts w:eastAsiaTheme="minorHAnsi" w:cs="함초롬바탕" w:hint="eastAsia"/>
                <w:color w:val="000000"/>
                <w:sz w:val="20"/>
                <w:szCs w:val="20"/>
              </w:rPr>
              <w:t>월</w:t>
            </w:r>
          </w:p>
        </w:tc>
      </w:tr>
      <w:tr w:rsidR="008565A5" w:rsidRPr="008658C8" w14:paraId="551206D3" w14:textId="77777777" w:rsidTr="00F901EF">
        <w:trPr>
          <w:trHeight w:val="479"/>
        </w:trPr>
        <w:tc>
          <w:tcPr>
            <w:tcW w:w="1134" w:type="dxa"/>
            <w:vMerge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ADA3222" w14:textId="77777777" w:rsidR="008565A5" w:rsidRDefault="008565A5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함초롬바탕"/>
                <w:color w:val="000000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1DE16AC" w14:textId="77777777" w:rsidR="008565A5" w:rsidRDefault="00BF7E63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함초롬바탕"/>
                <w:color w:val="000000"/>
                <w:sz w:val="20"/>
                <w:szCs w:val="20"/>
              </w:rPr>
            </w:pPr>
            <w:r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품질관리자 부적합 건에 대해 </w:t>
            </w:r>
          </w:p>
          <w:p w14:paraId="2FC21898" w14:textId="01BC9E5F" w:rsidR="00BF7E63" w:rsidRPr="008658C8" w:rsidRDefault="00BF7E63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함초롬바탕"/>
                <w:color w:val="000000"/>
                <w:sz w:val="20"/>
                <w:szCs w:val="20"/>
              </w:rPr>
            </w:pPr>
            <w:r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2주내 시정 </w:t>
            </w:r>
            <w:proofErr w:type="spellStart"/>
            <w:r>
              <w:rPr>
                <w:rFonts w:eastAsiaTheme="minorHAnsi" w:cs="함초롬바탕" w:hint="eastAsia"/>
                <w:color w:val="000000"/>
                <w:sz w:val="20"/>
                <w:szCs w:val="20"/>
              </w:rPr>
              <w:t>조치율</w:t>
            </w:r>
            <w:proofErr w:type="spellEnd"/>
          </w:p>
        </w:tc>
        <w:tc>
          <w:tcPr>
            <w:tcW w:w="2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4DCC45" w14:textId="77777777" w:rsidR="00BF7E63" w:rsidRDefault="00BF7E63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품질관리대장 기준</w:t>
            </w:r>
          </w:p>
          <w:p w14:paraId="44365BAE" w14:textId="5FA2621C" w:rsidR="008565A5" w:rsidRDefault="00BF7E63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/>
                <w:color w:val="000000"/>
                <w:sz w:val="20"/>
                <w:szCs w:val="20"/>
              </w:rPr>
              <w:t>9</w:t>
            </w:r>
            <w:r w:rsidRPr="008658C8">
              <w:rPr>
                <w:rFonts w:eastAsiaTheme="minorHAnsi" w:cs="굴림"/>
                <w:color w:val="000000"/>
                <w:sz w:val="20"/>
                <w:szCs w:val="20"/>
              </w:rPr>
              <w:t>0%</w:t>
            </w:r>
            <w:r>
              <w:rPr>
                <w:rFonts w:eastAsiaTheme="minorHAnsi" w:cs="굴림"/>
                <w:color w:val="000000"/>
                <w:sz w:val="2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이상</w:t>
            </w:r>
          </w:p>
        </w:tc>
        <w:tc>
          <w:tcPr>
            <w:tcW w:w="22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680197" w14:textId="71186F93" w:rsidR="008565A5" w:rsidRPr="008658C8" w:rsidRDefault="00BF7E63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함초롬바탕"/>
                <w:color w:val="000000"/>
                <w:sz w:val="20"/>
                <w:szCs w:val="20"/>
              </w:rPr>
            </w:pPr>
            <w:r w:rsidRPr="008658C8">
              <w:rPr>
                <w:rFonts w:eastAsiaTheme="minorHAnsi" w:cs="함초롬바탕" w:hint="eastAsia"/>
                <w:color w:val="000000"/>
                <w:sz w:val="20"/>
                <w:szCs w:val="20"/>
              </w:rPr>
              <w:t>월</w:t>
            </w:r>
          </w:p>
        </w:tc>
      </w:tr>
      <w:tr w:rsidR="008565A5" w:rsidRPr="008658C8" w14:paraId="7D7A763E" w14:textId="77777777" w:rsidTr="00F901EF">
        <w:trPr>
          <w:trHeight w:val="479"/>
        </w:trPr>
        <w:tc>
          <w:tcPr>
            <w:tcW w:w="1134" w:type="dxa"/>
            <w:vMerge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2895198" w14:textId="77777777" w:rsidR="008565A5" w:rsidRPr="008658C8" w:rsidRDefault="008565A5" w:rsidP="00BF7E63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44889D3" w14:textId="77777777" w:rsidR="00BF7E63" w:rsidRDefault="008565A5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함초롬바탕"/>
                <w:color w:val="000000"/>
                <w:sz w:val="20"/>
                <w:szCs w:val="20"/>
              </w:rPr>
            </w:pPr>
            <w:r w:rsidRPr="008658C8"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고객검토 </w:t>
            </w:r>
            <w:r w:rsidR="00BF7E63">
              <w:rPr>
                <w:rFonts w:eastAsiaTheme="minorHAnsi" w:cs="함초롬바탕" w:hint="eastAsia"/>
                <w:color w:val="000000"/>
                <w:sz w:val="20"/>
                <w:szCs w:val="20"/>
              </w:rPr>
              <w:t>부적합 건에 대해</w:t>
            </w:r>
          </w:p>
          <w:p w14:paraId="190C22F7" w14:textId="01406014" w:rsidR="008565A5" w:rsidRPr="008658C8" w:rsidRDefault="00BF7E63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시정 </w:t>
            </w:r>
            <w:proofErr w:type="spellStart"/>
            <w:r>
              <w:rPr>
                <w:rFonts w:eastAsiaTheme="minorHAnsi" w:cs="함초롬바탕" w:hint="eastAsia"/>
                <w:color w:val="000000"/>
                <w:sz w:val="20"/>
                <w:szCs w:val="20"/>
              </w:rPr>
              <w:t>조치율</w:t>
            </w:r>
            <w:proofErr w:type="spellEnd"/>
            <w:r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3DEDCA9" w14:textId="77777777" w:rsidR="00BF7E63" w:rsidRDefault="00BF7E63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품질관리대장 기준</w:t>
            </w:r>
          </w:p>
          <w:p w14:paraId="01A62331" w14:textId="77C42AD7" w:rsidR="008565A5" w:rsidRPr="008658C8" w:rsidRDefault="00BF7E63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/>
                <w:color w:val="000000"/>
                <w:sz w:val="20"/>
                <w:szCs w:val="20"/>
              </w:rPr>
              <w:t>9</w:t>
            </w:r>
            <w:r w:rsidRPr="008658C8">
              <w:rPr>
                <w:rFonts w:eastAsiaTheme="minorHAnsi" w:cs="굴림"/>
                <w:color w:val="000000"/>
                <w:sz w:val="20"/>
                <w:szCs w:val="20"/>
              </w:rPr>
              <w:t>0%</w:t>
            </w:r>
            <w:r>
              <w:rPr>
                <w:rFonts w:eastAsiaTheme="minorHAnsi" w:cs="굴림"/>
                <w:color w:val="000000"/>
                <w:sz w:val="2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이상</w:t>
            </w:r>
          </w:p>
        </w:tc>
        <w:tc>
          <w:tcPr>
            <w:tcW w:w="22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DA0D0E3" w14:textId="01E92C18" w:rsidR="008565A5" w:rsidRPr="008658C8" w:rsidRDefault="00BF7E63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각 산출물 제출 시기</w:t>
            </w:r>
          </w:p>
        </w:tc>
      </w:tr>
      <w:tr w:rsidR="008565A5" w:rsidRPr="008658C8" w14:paraId="2B7E16F5" w14:textId="77777777" w:rsidTr="00F901EF">
        <w:trPr>
          <w:trHeight w:val="479"/>
        </w:trPr>
        <w:tc>
          <w:tcPr>
            <w:tcW w:w="1134" w:type="dxa"/>
            <w:vMerge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E1735C3" w14:textId="77777777" w:rsidR="008565A5" w:rsidRPr="008658C8" w:rsidRDefault="008565A5" w:rsidP="00BF7E63">
            <w:pPr>
              <w:spacing w:after="0" w:line="240" w:lineRule="auto"/>
              <w:jc w:val="center"/>
              <w:rPr>
                <w:rFonts w:eastAsiaTheme="minorHAnsi" w:cs="굴림"/>
                <w:color w:val="000000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B7662D1" w14:textId="77777777" w:rsidR="008565A5" w:rsidRPr="008658C8" w:rsidRDefault="008565A5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8658C8">
              <w:rPr>
                <w:rFonts w:eastAsiaTheme="minorHAnsi" w:cs="함초롬바탕" w:hint="eastAsia"/>
                <w:color w:val="000000"/>
                <w:sz w:val="20"/>
                <w:szCs w:val="20"/>
              </w:rPr>
              <w:t>테스트 결함 제거율</w:t>
            </w:r>
          </w:p>
        </w:tc>
        <w:tc>
          <w:tcPr>
            <w:tcW w:w="26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8F7E6CB" w14:textId="77777777" w:rsidR="00BF7E63" w:rsidRDefault="00BF7E63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결함관리대장 기준</w:t>
            </w:r>
          </w:p>
          <w:p w14:paraId="47B9B1C2" w14:textId="710286BD" w:rsidR="008565A5" w:rsidRPr="008658C8" w:rsidRDefault="008565A5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8658C8">
              <w:rPr>
                <w:rFonts w:eastAsiaTheme="minorHAnsi" w:cs="굴림"/>
                <w:color w:val="000000"/>
                <w:sz w:val="20"/>
                <w:szCs w:val="20"/>
              </w:rPr>
              <w:t>100%</w:t>
            </w:r>
          </w:p>
        </w:tc>
        <w:tc>
          <w:tcPr>
            <w:tcW w:w="22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9E54468" w14:textId="77777777" w:rsidR="008565A5" w:rsidRPr="008658C8" w:rsidRDefault="008565A5" w:rsidP="00BF7E63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8658C8">
              <w:rPr>
                <w:rFonts w:eastAsiaTheme="minorHAnsi" w:cs="함초롬바탕" w:hint="eastAsia"/>
                <w:color w:val="000000"/>
                <w:sz w:val="20"/>
                <w:szCs w:val="20"/>
              </w:rPr>
              <w:t>시험종료 후</w:t>
            </w:r>
          </w:p>
        </w:tc>
      </w:tr>
    </w:tbl>
    <w:p w14:paraId="4690B382" w14:textId="77777777" w:rsidR="008565A5" w:rsidRDefault="008565A5" w:rsidP="00167BA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6E3E5D2A" w14:textId="21565A20" w:rsidR="00167BA9" w:rsidRPr="008658C8" w:rsidRDefault="004561A9" w:rsidP="00167BA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2</w:t>
      </w:r>
      <w:r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>)</w:t>
      </w:r>
      <w:r w:rsidR="008658C8" w:rsidRPr="008658C8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</w:t>
      </w:r>
      <w:r w:rsidR="00167BA9" w:rsidRPr="008658C8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 xml:space="preserve">측정 지표 </w:t>
      </w:r>
    </w:p>
    <w:p w14:paraId="229993A7" w14:textId="7A5D7AEA" w:rsidR="00167BA9" w:rsidRPr="00167BA9" w:rsidRDefault="00167BA9" w:rsidP="00167BA9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1650E9">
        <w:rPr>
          <w:rFonts w:ascii="맑은 고딕" w:eastAsia="맑은 고딕" w:hAnsi="맑은 고딕" w:cs="굴림" w:hint="eastAsia"/>
          <w:color w:val="000000"/>
          <w:sz w:val="24"/>
          <w:szCs w:val="24"/>
        </w:rPr>
        <w:t>•</w:t>
      </w:r>
      <w:r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BF7E63">
        <w:rPr>
          <w:rFonts w:ascii="맑은 고딕" w:eastAsia="맑은 고딕" w:hAnsi="맑은 고딕" w:cs="굴림" w:hint="eastAsia"/>
          <w:color w:val="000000"/>
          <w:sz w:val="24"/>
          <w:szCs w:val="24"/>
        </w:rPr>
        <w:t>시정조치율(</w:t>
      </w:r>
      <w:r w:rsidR="00BF7E63">
        <w:rPr>
          <w:rFonts w:ascii="맑은 고딕" w:eastAsia="맑은 고딕" w:hAnsi="맑은 고딕" w:cs="굴림"/>
          <w:color w:val="000000"/>
          <w:sz w:val="24"/>
          <w:szCs w:val="24"/>
        </w:rPr>
        <w:t>%</w:t>
      </w:r>
      <w:proofErr w:type="gramStart"/>
      <w:r w:rsidR="00BF7E63">
        <w:rPr>
          <w:rFonts w:ascii="맑은 고딕" w:eastAsia="맑은 고딕" w:hAnsi="맑은 고딕" w:cs="굴림"/>
          <w:color w:val="000000"/>
          <w:sz w:val="24"/>
          <w:szCs w:val="24"/>
        </w:rPr>
        <w:t>) :</w:t>
      </w:r>
      <w:proofErr w:type="gramEnd"/>
      <w:r w:rsidR="00BF7E63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BF7E63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품질관리대장 기입된 부적합 건 중 정해진 기간(동료검토 </w:t>
      </w:r>
      <w:r w:rsidR="00BF7E63">
        <w:rPr>
          <w:rFonts w:ascii="맑은 고딕" w:eastAsia="맑은 고딕" w:hAnsi="맑은 고딕" w:cs="굴림"/>
          <w:color w:val="000000"/>
          <w:sz w:val="24"/>
          <w:szCs w:val="24"/>
        </w:rPr>
        <w:t>1</w:t>
      </w:r>
      <w:r w:rsidR="00BF7E63">
        <w:rPr>
          <w:rFonts w:ascii="맑은 고딕" w:eastAsia="맑은 고딕" w:hAnsi="맑은 고딕" w:cs="굴림" w:hint="eastAsia"/>
          <w:color w:val="000000"/>
          <w:sz w:val="24"/>
          <w:szCs w:val="24"/>
        </w:rPr>
        <w:t>주,</w:t>
      </w:r>
      <w:r w:rsidR="00BF7E63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BF7E63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품질관리자 검토 </w:t>
      </w:r>
      <w:r w:rsidR="00BF7E63">
        <w:rPr>
          <w:rFonts w:ascii="맑은 고딕" w:eastAsia="맑은 고딕" w:hAnsi="맑은 고딕" w:cs="굴림"/>
          <w:color w:val="000000"/>
          <w:sz w:val="24"/>
          <w:szCs w:val="24"/>
        </w:rPr>
        <w:t>2</w:t>
      </w:r>
      <w:r w:rsidR="00BF7E63">
        <w:rPr>
          <w:rFonts w:ascii="맑은 고딕" w:eastAsia="맑은 고딕" w:hAnsi="맑은 고딕" w:cs="굴림" w:hint="eastAsia"/>
          <w:color w:val="000000"/>
          <w:sz w:val="24"/>
          <w:szCs w:val="24"/>
        </w:rPr>
        <w:t>주 등)</w:t>
      </w:r>
      <w:r w:rsidR="00BF7E63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BF7E63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내 시정 조치 완료된 건수 비중 </w:t>
      </w:r>
    </w:p>
    <w:p w14:paraId="78C23752" w14:textId="6F415D10" w:rsidR="00167BA9" w:rsidRDefault="00167BA9" w:rsidP="00BF7E63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1650E9">
        <w:rPr>
          <w:rFonts w:ascii="맑은 고딕" w:eastAsia="맑은 고딕" w:hAnsi="맑은 고딕" w:cs="굴림" w:hint="eastAsia"/>
          <w:color w:val="000000"/>
          <w:sz w:val="24"/>
          <w:szCs w:val="24"/>
        </w:rPr>
        <w:t>•</w:t>
      </w:r>
      <w:r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BF7E63" w:rsidRPr="00167BA9">
        <w:rPr>
          <w:rFonts w:ascii="맑은 고딕" w:eastAsia="맑은 고딕" w:hAnsi="맑은 고딕" w:cs="굴림" w:hint="eastAsia"/>
          <w:color w:val="000000"/>
          <w:sz w:val="24"/>
          <w:szCs w:val="24"/>
        </w:rPr>
        <w:t>결함제거율</w:t>
      </w:r>
      <w:r w:rsidR="00BF7E63" w:rsidRPr="00167BA9">
        <w:rPr>
          <w:rFonts w:ascii="맑은 고딕" w:eastAsia="맑은 고딕" w:hAnsi="맑은 고딕" w:cs="굴림"/>
          <w:color w:val="000000"/>
          <w:sz w:val="24"/>
          <w:szCs w:val="24"/>
        </w:rPr>
        <w:t>(%): 내부검토, 품질보증 담당자 검토 등을 수행한 결과, 식별된 결함에 대한 제거율</w:t>
      </w:r>
    </w:p>
    <w:p w14:paraId="486342DA" w14:textId="77777777" w:rsidR="005602C1" w:rsidRDefault="005602C1" w:rsidP="00BF7E63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5FA02F3D" w14:textId="0EC35AF2" w:rsidR="00BF7E63" w:rsidRPr="00434558" w:rsidRDefault="00C73B0C" w:rsidP="00BF7E63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바</w:t>
      </w:r>
      <w:r w:rsidR="004561A9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.</w:t>
      </w:r>
      <w:r w:rsidR="00A50300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BF7E63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품질보증활동 보고 계획 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9"/>
        <w:gridCol w:w="1418"/>
        <w:gridCol w:w="1559"/>
        <w:gridCol w:w="4111"/>
        <w:gridCol w:w="1539"/>
      </w:tblGrid>
      <w:tr w:rsidR="00BF7E63" w:rsidRPr="00BF7E63" w14:paraId="3FA41E8E" w14:textId="77777777" w:rsidTr="006B14F7">
        <w:trPr>
          <w:trHeight w:val="328"/>
        </w:trPr>
        <w:tc>
          <w:tcPr>
            <w:tcW w:w="709" w:type="dxa"/>
            <w:tcBorders>
              <w:top w:val="single" w:sz="12" w:space="0" w:color="000000"/>
              <w:bottom w:val="single" w:sz="2" w:space="0" w:color="000000"/>
              <w:right w:val="single" w:sz="2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CBEC067" w14:textId="77777777" w:rsidR="00BF7E63" w:rsidRPr="00BF7E63" w:rsidRDefault="00BF7E63" w:rsidP="00BF7E63">
            <w:pPr>
              <w:widowControl w:val="0"/>
              <w:wordWrap w:val="0"/>
              <w:autoSpaceDE w:val="0"/>
              <w:autoSpaceDN w:val="0"/>
              <w:snapToGrid w:val="0"/>
              <w:spacing w:before="56" w:after="114" w:line="240" w:lineRule="auto"/>
              <w:ind w:left="100" w:right="100"/>
              <w:jc w:val="center"/>
              <w:textAlignment w:val="baseline"/>
              <w:rPr>
                <w:rFonts w:eastAsiaTheme="minorHAnsi" w:cs="굴림"/>
                <w:b/>
                <w:bCs/>
                <w:color w:val="000000"/>
                <w:sz w:val="20"/>
                <w:szCs w:val="20"/>
              </w:rPr>
            </w:pPr>
            <w:r w:rsidRPr="00BF7E63">
              <w:rPr>
                <w:rFonts w:eastAsiaTheme="minorHAnsi" w:cs="굴림" w:hint="eastAsia"/>
                <w:b/>
                <w:bCs/>
                <w:color w:val="000000"/>
                <w:sz w:val="20"/>
                <w:szCs w:val="20"/>
              </w:rPr>
              <w:t>구분</w:t>
            </w:r>
          </w:p>
        </w:tc>
        <w:tc>
          <w:tcPr>
            <w:tcW w:w="1418" w:type="dxa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CE80CB5" w14:textId="77777777" w:rsidR="00BF7E63" w:rsidRPr="00BF7E63" w:rsidRDefault="00BF7E63" w:rsidP="00BF7E63">
            <w:pPr>
              <w:widowControl w:val="0"/>
              <w:wordWrap w:val="0"/>
              <w:autoSpaceDE w:val="0"/>
              <w:autoSpaceDN w:val="0"/>
              <w:snapToGrid w:val="0"/>
              <w:spacing w:before="56" w:after="114" w:line="240" w:lineRule="auto"/>
              <w:ind w:left="100" w:right="100"/>
              <w:jc w:val="center"/>
              <w:textAlignment w:val="baseline"/>
              <w:rPr>
                <w:rFonts w:eastAsiaTheme="minorHAnsi" w:cs="굴림"/>
                <w:b/>
                <w:bCs/>
                <w:color w:val="000000"/>
                <w:sz w:val="20"/>
                <w:szCs w:val="20"/>
              </w:rPr>
            </w:pPr>
            <w:r w:rsidRPr="00BF7E63">
              <w:rPr>
                <w:rFonts w:eastAsiaTheme="minorHAnsi" w:cs="굴림" w:hint="eastAsia"/>
                <w:b/>
                <w:bCs/>
                <w:color w:val="000000"/>
                <w:sz w:val="20"/>
                <w:szCs w:val="20"/>
              </w:rPr>
              <w:t>보고시기</w:t>
            </w:r>
          </w:p>
        </w:tc>
        <w:tc>
          <w:tcPr>
            <w:tcW w:w="1559" w:type="dxa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D3C34B4" w14:textId="77777777" w:rsidR="00BF7E63" w:rsidRPr="00BF7E63" w:rsidRDefault="00BF7E63" w:rsidP="00BF7E63">
            <w:pPr>
              <w:widowControl w:val="0"/>
              <w:wordWrap w:val="0"/>
              <w:autoSpaceDE w:val="0"/>
              <w:autoSpaceDN w:val="0"/>
              <w:snapToGrid w:val="0"/>
              <w:spacing w:before="56" w:after="114" w:line="240" w:lineRule="auto"/>
              <w:ind w:left="100" w:right="100"/>
              <w:jc w:val="center"/>
              <w:textAlignment w:val="baseline"/>
              <w:rPr>
                <w:rFonts w:eastAsiaTheme="minorHAnsi" w:cs="굴림"/>
                <w:b/>
                <w:bCs/>
                <w:color w:val="000000"/>
                <w:sz w:val="20"/>
                <w:szCs w:val="20"/>
              </w:rPr>
            </w:pPr>
            <w:r w:rsidRPr="00BF7E63">
              <w:rPr>
                <w:rFonts w:eastAsiaTheme="minorHAnsi" w:cs="굴림" w:hint="eastAsia"/>
                <w:b/>
                <w:bCs/>
                <w:color w:val="000000"/>
                <w:sz w:val="20"/>
                <w:szCs w:val="20"/>
              </w:rPr>
              <w:t>보고형태</w:t>
            </w:r>
          </w:p>
        </w:tc>
        <w:tc>
          <w:tcPr>
            <w:tcW w:w="4111" w:type="dxa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9BE92AA" w14:textId="77777777" w:rsidR="00BF7E63" w:rsidRPr="00BF7E63" w:rsidRDefault="00BF7E63" w:rsidP="00BF7E63">
            <w:pPr>
              <w:widowControl w:val="0"/>
              <w:wordWrap w:val="0"/>
              <w:autoSpaceDE w:val="0"/>
              <w:autoSpaceDN w:val="0"/>
              <w:snapToGrid w:val="0"/>
              <w:spacing w:before="56" w:after="114" w:line="240" w:lineRule="auto"/>
              <w:ind w:left="100" w:right="100"/>
              <w:jc w:val="center"/>
              <w:textAlignment w:val="baseline"/>
              <w:rPr>
                <w:rFonts w:eastAsiaTheme="minorHAnsi" w:cs="굴림"/>
                <w:b/>
                <w:bCs/>
                <w:color w:val="000000"/>
                <w:sz w:val="20"/>
                <w:szCs w:val="20"/>
              </w:rPr>
            </w:pPr>
            <w:r w:rsidRPr="00BF7E63">
              <w:rPr>
                <w:rFonts w:eastAsiaTheme="minorHAnsi" w:cs="굴림" w:hint="eastAsia"/>
                <w:b/>
                <w:bCs/>
                <w:color w:val="000000"/>
                <w:sz w:val="20"/>
                <w:szCs w:val="20"/>
              </w:rPr>
              <w:t>보고내용</w:t>
            </w:r>
          </w:p>
        </w:tc>
        <w:tc>
          <w:tcPr>
            <w:tcW w:w="1539" w:type="dxa"/>
            <w:tcBorders>
              <w:top w:val="single" w:sz="12" w:space="0" w:color="000000"/>
              <w:left w:val="single" w:sz="2" w:space="0" w:color="000000"/>
              <w:bottom w:val="single" w:sz="2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F0D6337" w14:textId="0B06035B" w:rsidR="00BF7E63" w:rsidRPr="00BF7E63" w:rsidRDefault="00BF7E63" w:rsidP="006B14F7">
            <w:pPr>
              <w:widowControl w:val="0"/>
              <w:wordWrap w:val="0"/>
              <w:autoSpaceDE w:val="0"/>
              <w:autoSpaceDN w:val="0"/>
              <w:snapToGrid w:val="0"/>
              <w:spacing w:before="56" w:after="114" w:line="240" w:lineRule="auto"/>
              <w:ind w:left="100" w:right="100"/>
              <w:jc w:val="center"/>
              <w:textAlignment w:val="baseline"/>
              <w:rPr>
                <w:rFonts w:eastAsiaTheme="minorHAnsi" w:cs="굴림"/>
                <w:b/>
                <w:bCs/>
                <w:color w:val="000000"/>
                <w:sz w:val="20"/>
                <w:szCs w:val="20"/>
              </w:rPr>
            </w:pPr>
            <w:r w:rsidRPr="00BF7E63">
              <w:rPr>
                <w:rFonts w:eastAsiaTheme="minorHAnsi" w:cs="굴림" w:hint="eastAsia"/>
                <w:b/>
                <w:bCs/>
                <w:color w:val="000000"/>
                <w:sz w:val="20"/>
                <w:szCs w:val="20"/>
              </w:rPr>
              <w:t>보고</w:t>
            </w:r>
            <w:r w:rsidR="006B14F7">
              <w:rPr>
                <w:rFonts w:eastAsiaTheme="minorHAnsi" w:cs="굴림" w:hint="eastAsia"/>
                <w:b/>
                <w:bCs/>
                <w:color w:val="000000"/>
                <w:sz w:val="20"/>
                <w:szCs w:val="20"/>
              </w:rPr>
              <w:t>대상</w:t>
            </w:r>
          </w:p>
        </w:tc>
      </w:tr>
      <w:tr w:rsidR="00B22F5A" w:rsidRPr="00BF7E63" w14:paraId="00B9F522" w14:textId="77777777" w:rsidTr="006B14F7">
        <w:trPr>
          <w:trHeight w:val="972"/>
        </w:trPr>
        <w:tc>
          <w:tcPr>
            <w:tcW w:w="709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3F47D9" w14:textId="77777777" w:rsidR="00B22F5A" w:rsidRDefault="00B22F5A" w:rsidP="00B22F5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/>
              <w:jc w:val="left"/>
              <w:textAlignment w:val="baseline"/>
              <w:rPr>
                <w:rFonts w:eastAsiaTheme="minorHAnsi" w:cs="굴림"/>
                <w:color w:val="000000"/>
                <w:spacing w:val="-2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pacing w:val="-2"/>
                <w:sz w:val="20"/>
                <w:szCs w:val="20"/>
              </w:rPr>
              <w:t>주간</w:t>
            </w:r>
          </w:p>
          <w:p w14:paraId="2B90F509" w14:textId="1A32D5C3" w:rsidR="00B22F5A" w:rsidRPr="00BF7E63" w:rsidRDefault="00B22F5A" w:rsidP="00B22F5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/>
              <w:jc w:val="left"/>
              <w:textAlignment w:val="baseline"/>
              <w:rPr>
                <w:rFonts w:eastAsiaTheme="minorHAnsi" w:cs="굴림"/>
                <w:color w:val="000000"/>
                <w:spacing w:val="-2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pacing w:val="-2"/>
                <w:sz w:val="20"/>
                <w:szCs w:val="20"/>
              </w:rPr>
              <w:t>보고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315336E" w14:textId="181EB198" w:rsidR="00B22F5A" w:rsidRDefault="00B22F5A" w:rsidP="00B22F5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주간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610BA9" w14:textId="77777777" w:rsidR="00B22F5A" w:rsidRDefault="00B22F5A" w:rsidP="00B22F5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 xml:space="preserve">주간보고서 내 </w:t>
            </w:r>
          </w:p>
          <w:p w14:paraId="0F630903" w14:textId="39949F50" w:rsidR="00B22F5A" w:rsidRDefault="00B22F5A" w:rsidP="00B22F5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 xml:space="preserve">내용 추가 </w:t>
            </w:r>
          </w:p>
        </w:tc>
        <w:tc>
          <w:tcPr>
            <w:tcW w:w="41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E20C844" w14:textId="004EFA66" w:rsidR="00B22F5A" w:rsidRDefault="00B22F5A" w:rsidP="00B22F5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650E9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•</w:t>
            </w:r>
            <w:r w:rsidRPr="001650E9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 xml:space="preserve">주간 일정 지연율과 요청 사항 관리 내역 </w:t>
            </w:r>
          </w:p>
          <w:p w14:paraId="655D69EA" w14:textId="6B2004D3" w:rsidR="00B22F5A" w:rsidRDefault="00B22F5A" w:rsidP="00B22F5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-</w:t>
            </w:r>
            <w:r>
              <w:rPr>
                <w:rFonts w:eastAsiaTheme="minorHAnsi" w:cs="굴림"/>
                <w:color w:val="000000"/>
                <w:sz w:val="20"/>
                <w:szCs w:val="20"/>
              </w:rPr>
              <w:t xml:space="preserve"> WBS </w:t>
            </w: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 xml:space="preserve">및 요청사항 관리대장 기준 </w:t>
            </w:r>
          </w:p>
        </w:tc>
        <w:tc>
          <w:tcPr>
            <w:tcW w:w="15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B52E31" w14:textId="4630FD8E" w:rsidR="00B22F5A" w:rsidRPr="00BF7E63" w:rsidRDefault="00FA1ED9" w:rsidP="00B22F5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엔에스데블</w:t>
            </w:r>
            <w:proofErr w:type="spellEnd"/>
          </w:p>
        </w:tc>
      </w:tr>
      <w:tr w:rsidR="00B22F5A" w:rsidRPr="00BF7E63" w14:paraId="3FCAA188" w14:textId="77777777" w:rsidTr="006B14F7">
        <w:trPr>
          <w:trHeight w:val="1342"/>
        </w:trPr>
        <w:tc>
          <w:tcPr>
            <w:tcW w:w="709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8F7DC74" w14:textId="77777777" w:rsidR="00B22F5A" w:rsidRDefault="00B22F5A" w:rsidP="00B22F5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/>
              <w:jc w:val="left"/>
              <w:textAlignment w:val="baseline"/>
              <w:rPr>
                <w:rFonts w:eastAsiaTheme="minorHAnsi" w:cs="굴림"/>
                <w:color w:val="000000"/>
                <w:spacing w:val="-2"/>
                <w:sz w:val="20"/>
                <w:szCs w:val="20"/>
              </w:rPr>
            </w:pPr>
            <w:r w:rsidRPr="00BF7E63">
              <w:rPr>
                <w:rFonts w:eastAsiaTheme="minorHAnsi" w:cs="굴림" w:hint="eastAsia"/>
                <w:color w:val="000000"/>
                <w:spacing w:val="-2"/>
                <w:sz w:val="20"/>
                <w:szCs w:val="20"/>
              </w:rPr>
              <w:t>월간</w:t>
            </w:r>
          </w:p>
          <w:p w14:paraId="163504E1" w14:textId="35B4178A" w:rsidR="00B22F5A" w:rsidRPr="00BF7E63" w:rsidRDefault="00B22F5A" w:rsidP="00B22F5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BF7E63">
              <w:rPr>
                <w:rFonts w:eastAsiaTheme="minorHAnsi" w:cs="굴림" w:hint="eastAsia"/>
                <w:color w:val="000000"/>
                <w:spacing w:val="-2"/>
                <w:sz w:val="20"/>
                <w:szCs w:val="20"/>
              </w:rPr>
              <w:t>보고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B08F6AC" w14:textId="4E195AE6" w:rsidR="00B22F5A" w:rsidRPr="00BF7E63" w:rsidRDefault="00B22F5A" w:rsidP="00B22F5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월별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8D8F8BA" w14:textId="77777777" w:rsidR="00B22F5A" w:rsidRDefault="00B22F5A" w:rsidP="00B22F5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 xml:space="preserve">월간보고서 내 </w:t>
            </w:r>
          </w:p>
          <w:p w14:paraId="71EBCA2C" w14:textId="6D4E8847" w:rsidR="00B22F5A" w:rsidRPr="00BF7E63" w:rsidRDefault="00B22F5A" w:rsidP="00B22F5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 xml:space="preserve">내용 추가 </w:t>
            </w:r>
          </w:p>
        </w:tc>
        <w:tc>
          <w:tcPr>
            <w:tcW w:w="41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2793107" w14:textId="0644D883" w:rsidR="00B22F5A" w:rsidRDefault="00B22F5A" w:rsidP="00B22F5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650E9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•</w:t>
            </w:r>
            <w:r w:rsidRPr="001650E9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 </w:t>
            </w:r>
            <w:r w:rsidRPr="00CE61DA">
              <w:rPr>
                <w:rFonts w:eastAsiaTheme="minorHAnsi" w:cs="굴림" w:hint="eastAsia"/>
                <w:color w:val="000000"/>
                <w:sz w:val="20"/>
                <w:szCs w:val="20"/>
              </w:rPr>
              <w:t>월간</w:t>
            </w: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 xml:space="preserve"> 일정 지연율과 요청 사항 관리 내역 </w:t>
            </w:r>
          </w:p>
          <w:p w14:paraId="0CA2BF06" w14:textId="77777777" w:rsidR="00CE61DA" w:rsidRDefault="00B22F5A" w:rsidP="00CE61D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 w:firstLineChars="9" w:firstLine="18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-</w:t>
            </w:r>
            <w:r>
              <w:rPr>
                <w:rFonts w:eastAsiaTheme="minorHAnsi" w:cs="굴림"/>
                <w:color w:val="000000"/>
                <w:sz w:val="20"/>
                <w:szCs w:val="20"/>
              </w:rPr>
              <w:t xml:space="preserve"> WBS </w:t>
            </w: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및 요청사항 관리대장 기준</w:t>
            </w:r>
          </w:p>
          <w:p w14:paraId="7DB7E1D5" w14:textId="5A86F696" w:rsidR="00B22F5A" w:rsidRPr="00BF7E63" w:rsidRDefault="00B22F5A" w:rsidP="00B22F5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650E9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•</w:t>
            </w:r>
            <w:r w:rsidRPr="001650E9">
              <w:rPr>
                <w:rFonts w:ascii="맑은 고딕" w:eastAsia="맑은 고딕" w:hAnsi="맑은 고딕" w:cs="굴림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 xml:space="preserve">월별 품질 </w:t>
            </w:r>
            <w:proofErr w:type="gramStart"/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 xml:space="preserve">지표와 </w:t>
            </w:r>
            <w:r>
              <w:rPr>
                <w:rFonts w:eastAsiaTheme="minorHAnsi" w:cs="굴림"/>
                <w:color w:val="000000"/>
                <w:sz w:val="2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주요</w:t>
            </w:r>
            <w:proofErr w:type="gramEnd"/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 xml:space="preserve"> 이슈 보고 </w:t>
            </w:r>
          </w:p>
          <w:p w14:paraId="2878804B" w14:textId="7CB4A063" w:rsidR="00B22F5A" w:rsidRPr="00B22F5A" w:rsidRDefault="00B22F5A" w:rsidP="00CE61D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right="100" w:firstLineChars="59" w:firstLine="118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-</w:t>
            </w:r>
            <w:r>
              <w:rPr>
                <w:rFonts w:eastAsiaTheme="minorHAnsi" w:cs="굴림"/>
                <w:color w:val="000000"/>
                <w:sz w:val="20"/>
                <w:szCs w:val="20"/>
              </w:rPr>
              <w:t xml:space="preserve"> </w:t>
            </w:r>
            <w:r w:rsidRPr="00B22F5A">
              <w:rPr>
                <w:rFonts w:eastAsiaTheme="minorHAnsi" w:cs="굴림" w:hint="eastAsia"/>
                <w:color w:val="000000"/>
                <w:sz w:val="20"/>
                <w:szCs w:val="20"/>
              </w:rPr>
              <w:t>품질</w:t>
            </w: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 xml:space="preserve">관리대장 기준 </w:t>
            </w:r>
          </w:p>
        </w:tc>
        <w:tc>
          <w:tcPr>
            <w:tcW w:w="15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1DE7F69" w14:textId="577E8B1E" w:rsidR="00B22F5A" w:rsidRPr="00BF7E63" w:rsidRDefault="00FA1ED9" w:rsidP="00B22F5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엔에스데블</w:t>
            </w:r>
            <w:proofErr w:type="spellEnd"/>
          </w:p>
        </w:tc>
      </w:tr>
      <w:tr w:rsidR="00B22F5A" w:rsidRPr="00BF7E63" w14:paraId="09ADE4AD" w14:textId="77777777" w:rsidTr="006B14F7">
        <w:trPr>
          <w:trHeight w:val="23"/>
        </w:trPr>
        <w:tc>
          <w:tcPr>
            <w:tcW w:w="709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DE09AE3" w14:textId="77777777" w:rsidR="00B22F5A" w:rsidRDefault="00B22F5A" w:rsidP="00B22F5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BF7E63">
              <w:rPr>
                <w:rFonts w:eastAsiaTheme="minorHAnsi" w:cs="굴림" w:hint="eastAsia"/>
                <w:color w:val="000000"/>
                <w:sz w:val="20"/>
                <w:szCs w:val="20"/>
              </w:rPr>
              <w:t>종료</w:t>
            </w:r>
          </w:p>
          <w:p w14:paraId="387CB126" w14:textId="37D12762" w:rsidR="00B22F5A" w:rsidRPr="00BF7E63" w:rsidRDefault="00B22F5A" w:rsidP="00B22F5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BF7E63">
              <w:rPr>
                <w:rFonts w:eastAsiaTheme="minorHAnsi" w:cs="굴림" w:hint="eastAsia"/>
                <w:color w:val="000000"/>
                <w:sz w:val="20"/>
                <w:szCs w:val="20"/>
              </w:rPr>
              <w:t>보고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2A4C431" w14:textId="77777777" w:rsidR="00B22F5A" w:rsidRPr="00BF7E63" w:rsidRDefault="00B22F5A" w:rsidP="00B22F5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BF7E63">
              <w:rPr>
                <w:rFonts w:eastAsiaTheme="minorHAnsi" w:cs="굴림" w:hint="eastAsia"/>
                <w:color w:val="000000"/>
                <w:sz w:val="20"/>
                <w:szCs w:val="20"/>
              </w:rPr>
              <w:t>프로젝트 종료보고 시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60746EC" w14:textId="3F86410E" w:rsidR="00B22F5A" w:rsidRPr="00BF7E63" w:rsidRDefault="00B22F5A" w:rsidP="00B22F5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품질활동 결과 보고서</w:t>
            </w:r>
          </w:p>
        </w:tc>
        <w:tc>
          <w:tcPr>
            <w:tcW w:w="41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0388B47" w14:textId="77777777" w:rsidR="00B22F5A" w:rsidRPr="00BF7E63" w:rsidRDefault="00B22F5A" w:rsidP="00B22F5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BF7E63">
              <w:rPr>
                <w:rFonts w:eastAsiaTheme="minorHAnsi" w:cs="굴림" w:hint="eastAsia"/>
                <w:color w:val="000000"/>
                <w:sz w:val="20"/>
                <w:szCs w:val="20"/>
              </w:rPr>
              <w:t>프로젝트 착수부터 종료까지의 품질보증활동 내역</w:t>
            </w:r>
          </w:p>
        </w:tc>
        <w:tc>
          <w:tcPr>
            <w:tcW w:w="15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443D778" w14:textId="4CA151B4" w:rsidR="00B22F5A" w:rsidRPr="00BF7E63" w:rsidRDefault="00FA1ED9" w:rsidP="00B22F5A">
            <w:pPr>
              <w:widowControl w:val="0"/>
              <w:autoSpaceDE w:val="0"/>
              <w:autoSpaceDN w:val="0"/>
              <w:snapToGrid w:val="0"/>
              <w:spacing w:before="28" w:after="28" w:line="240" w:lineRule="auto"/>
              <w:ind w:left="100" w:right="100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엔에스데블</w:t>
            </w:r>
            <w:proofErr w:type="spellEnd"/>
          </w:p>
        </w:tc>
      </w:tr>
    </w:tbl>
    <w:p w14:paraId="38A368E8" w14:textId="77777777" w:rsidR="00167BA9" w:rsidRDefault="00167BA9" w:rsidP="00167BA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3E99093A" w14:textId="1FD3D026" w:rsidR="00167BA9" w:rsidRDefault="00167BA9" w:rsidP="00167BA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  <w:r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  <w:lastRenderedPageBreak/>
        <w:t>1</w:t>
      </w:r>
      <w:r w:rsidR="000B6F8C"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  <w:t>2</w:t>
      </w:r>
      <w:r w:rsidRPr="00F50CA9"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. </w:t>
      </w:r>
      <w:r w:rsidR="00833D48"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위험관리 계획 </w:t>
      </w:r>
      <w:r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   </w:t>
      </w:r>
    </w:p>
    <w:p w14:paraId="1003CFD6" w14:textId="3AB3B08B" w:rsidR="00167BA9" w:rsidRDefault="004561A9" w:rsidP="000B6F8C">
      <w:pPr>
        <w:widowControl w:val="0"/>
        <w:wordWrap w:val="0"/>
        <w:autoSpaceDE w:val="0"/>
        <w:autoSpaceDN w:val="0"/>
        <w:spacing w:after="0" w:line="240" w:lineRule="auto"/>
        <w:ind w:firstLineChars="100" w:firstLine="280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가.</w:t>
      </w:r>
      <w:r w:rsidR="000B6F8C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833D48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개요 </w:t>
      </w:r>
    </w:p>
    <w:p w14:paraId="50FD8B9E" w14:textId="1BE4FC67" w:rsidR="00833D48" w:rsidRPr="00833D48" w:rsidRDefault="004561A9" w:rsidP="000B6F8C">
      <w:pPr>
        <w:widowControl w:val="0"/>
        <w:wordWrap w:val="0"/>
        <w:autoSpaceDE w:val="0"/>
        <w:autoSpaceDN w:val="0"/>
        <w:spacing w:after="0" w:line="240" w:lineRule="auto"/>
        <w:ind w:leftChars="199" w:left="678" w:hangingChars="100" w:hanging="240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1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>)</w:t>
      </w:r>
      <w:r w:rsidR="000B6F8C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182CFD">
        <w:rPr>
          <w:rFonts w:ascii="맑은 고딕" w:eastAsia="맑은 고딕" w:hAnsi="맑은 고딕" w:cs="굴림" w:hint="eastAsia"/>
          <w:color w:val="000000"/>
          <w:sz w:val="24"/>
          <w:szCs w:val="24"/>
        </w:rPr>
        <w:t>본 사업의 경우,</w:t>
      </w:r>
      <w:r w:rsidR="00182CFD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182CFD">
        <w:rPr>
          <w:rFonts w:ascii="맑은 고딕" w:eastAsia="맑은 고딕" w:hAnsi="맑은 고딕" w:cs="굴림" w:hint="eastAsia"/>
          <w:color w:val="000000"/>
          <w:sz w:val="24"/>
          <w:szCs w:val="24"/>
        </w:rPr>
        <w:t>1</w:t>
      </w:r>
      <w:r w:rsidR="00007DB9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차 </w:t>
      </w:r>
      <w:proofErr w:type="spellStart"/>
      <w:r w:rsidR="00007DB9">
        <w:rPr>
          <w:rFonts w:ascii="맑은 고딕" w:eastAsia="맑은 고딕" w:hAnsi="맑은 고딕" w:cs="굴림" w:hint="eastAsia"/>
          <w:color w:val="000000"/>
          <w:sz w:val="24"/>
          <w:szCs w:val="24"/>
        </w:rPr>
        <w:t>사업때</w:t>
      </w:r>
      <w:proofErr w:type="spellEnd"/>
      <w:r w:rsidR="00182CFD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미흡한 부분들을 함께 </w:t>
      </w:r>
      <w:r w:rsidR="00007DB9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일부 </w:t>
      </w:r>
      <w:r w:rsidR="00182CFD">
        <w:rPr>
          <w:rFonts w:ascii="맑은 고딕" w:eastAsia="맑은 고딕" w:hAnsi="맑은 고딕" w:cs="굴림" w:hint="eastAsia"/>
          <w:color w:val="000000"/>
          <w:sz w:val="24"/>
          <w:szCs w:val="24"/>
        </w:rPr>
        <w:t>개선해</w:t>
      </w:r>
      <w:r w:rsidR="00832AE4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</w:t>
      </w:r>
      <w:r w:rsidR="00182CFD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나가야 해서 일정지연에 대한 </w:t>
      </w:r>
      <w:r w:rsidR="00007DB9">
        <w:rPr>
          <w:rFonts w:ascii="맑은 고딕" w:eastAsia="맑은 고딕" w:hAnsi="맑은 고딕" w:cs="굴림"/>
          <w:color w:val="000000"/>
          <w:sz w:val="24"/>
          <w:szCs w:val="24"/>
        </w:rPr>
        <w:t>Risk</w:t>
      </w:r>
      <w:r w:rsidR="00007DB9">
        <w:rPr>
          <w:rFonts w:ascii="맑은 고딕" w:eastAsia="맑은 고딕" w:hAnsi="맑은 고딕" w:cs="굴림" w:hint="eastAsia"/>
          <w:color w:val="000000"/>
          <w:sz w:val="24"/>
          <w:szCs w:val="24"/>
        </w:rPr>
        <w:t>가 조금 있음.</w:t>
      </w:r>
    </w:p>
    <w:p w14:paraId="614D4BDC" w14:textId="2CA994EC" w:rsidR="00182CFD" w:rsidRPr="00833D48" w:rsidRDefault="004561A9" w:rsidP="000B6F8C">
      <w:pPr>
        <w:widowControl w:val="0"/>
        <w:wordWrap w:val="0"/>
        <w:autoSpaceDE w:val="0"/>
        <w:autoSpaceDN w:val="0"/>
        <w:spacing w:after="0" w:line="240" w:lineRule="auto"/>
        <w:ind w:leftChars="199" w:left="678" w:hangingChars="100" w:hanging="240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2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>)</w:t>
      </w:r>
      <w:r w:rsidR="00182CFD"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182CFD">
        <w:rPr>
          <w:rFonts w:ascii="맑은 고딕" w:eastAsia="맑은 고딕" w:hAnsi="맑은 고딕" w:cs="굴림" w:hint="eastAsia"/>
          <w:color w:val="000000"/>
          <w:sz w:val="24"/>
          <w:szCs w:val="24"/>
        </w:rPr>
        <w:t>따라서,</w:t>
      </w:r>
      <w:r w:rsidR="00182CFD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182CFD">
        <w:rPr>
          <w:rFonts w:ascii="맑은 고딕" w:eastAsia="맑은 고딕" w:hAnsi="맑은 고딕" w:cs="굴림" w:hint="eastAsia"/>
          <w:color w:val="000000"/>
          <w:sz w:val="24"/>
          <w:szCs w:val="24"/>
        </w:rPr>
        <w:t>본 사업의 경우 사업 초기부터 체계적인 이슈 및 리스크 관리와 선</w:t>
      </w:r>
      <w:r w:rsidR="00832AE4">
        <w:rPr>
          <w:rFonts w:ascii="맑은 고딕" w:eastAsia="맑은 고딕" w:hAnsi="맑은 고딕" w:cs="굴림" w:hint="eastAsia"/>
          <w:color w:val="000000"/>
          <w:sz w:val="24"/>
          <w:szCs w:val="24"/>
        </w:rPr>
        <w:t>제</w:t>
      </w:r>
      <w:r w:rsidR="00182CFD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적 대응이 매우 중요함 </w:t>
      </w:r>
    </w:p>
    <w:p w14:paraId="7871FD84" w14:textId="75FB1606" w:rsidR="00182CFD" w:rsidRDefault="00182CFD" w:rsidP="00167BA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37F3422E" w14:textId="04EC4B94" w:rsidR="00182CFD" w:rsidRPr="00182CFD" w:rsidRDefault="00182CFD" w:rsidP="00A2369A">
      <w:pPr>
        <w:widowControl w:val="0"/>
        <w:autoSpaceDE w:val="0"/>
        <w:autoSpaceDN w:val="0"/>
        <w:snapToGrid w:val="0"/>
        <w:spacing w:after="0" w:line="240" w:lineRule="auto"/>
        <w:ind w:right="100"/>
        <w:jc w:val="center"/>
        <w:textAlignment w:val="baseline"/>
        <w:rPr>
          <w:rFonts w:eastAsiaTheme="minorHAnsi" w:cs="굴림"/>
          <w:color w:val="000000"/>
          <w:sz w:val="20"/>
          <w:szCs w:val="20"/>
        </w:rPr>
      </w:pPr>
      <w:proofErr w:type="gramStart"/>
      <w:r w:rsidRPr="00182CFD">
        <w:rPr>
          <w:rFonts w:eastAsiaTheme="minorHAnsi" w:cs="함초롬바탕" w:hint="eastAsia"/>
          <w:color w:val="000000"/>
          <w:sz w:val="20"/>
          <w:szCs w:val="20"/>
        </w:rPr>
        <w:t xml:space="preserve">&lt; </w:t>
      </w:r>
      <w:r w:rsidRPr="00A2369A">
        <w:rPr>
          <w:rFonts w:eastAsiaTheme="minorHAnsi" w:cs="함초롬바탕" w:hint="eastAsia"/>
          <w:color w:val="000000"/>
          <w:sz w:val="20"/>
          <w:szCs w:val="20"/>
        </w:rPr>
        <w:t>관리</w:t>
      </w:r>
      <w:proofErr w:type="gramEnd"/>
      <w:r w:rsidRPr="00A2369A">
        <w:rPr>
          <w:rFonts w:eastAsiaTheme="minorHAnsi" w:cs="함초롬바탕" w:hint="eastAsia"/>
          <w:color w:val="000000"/>
          <w:sz w:val="20"/>
          <w:szCs w:val="20"/>
        </w:rPr>
        <w:t xml:space="preserve"> 대상</w:t>
      </w:r>
      <w:r w:rsidRPr="00182CFD">
        <w:rPr>
          <w:rFonts w:eastAsiaTheme="minorHAnsi" w:cs="함초롬바탕" w:hint="eastAsia"/>
          <w:color w:val="000000"/>
          <w:sz w:val="20"/>
          <w:szCs w:val="20"/>
        </w:rPr>
        <w:t>&gt;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1"/>
        <w:gridCol w:w="5311"/>
        <w:gridCol w:w="1734"/>
      </w:tblGrid>
      <w:tr w:rsidR="00182CFD" w:rsidRPr="00182CFD" w14:paraId="1BCF1D11" w14:textId="77777777" w:rsidTr="00182CFD">
        <w:tc>
          <w:tcPr>
            <w:tcW w:w="1981" w:type="dxa"/>
            <w:tcBorders>
              <w:top w:val="single" w:sz="12" w:space="0" w:color="000000"/>
              <w:bottom w:val="double" w:sz="2" w:space="0" w:color="000000"/>
              <w:right w:val="single" w:sz="2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A3EA06D" w14:textId="39927F84" w:rsidR="00182CFD" w:rsidRPr="00182CFD" w:rsidRDefault="00182CFD" w:rsidP="00182CFD">
            <w:pPr>
              <w:widowControl w:val="0"/>
              <w:autoSpaceDE w:val="0"/>
              <w:autoSpaceDN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sz w:val="20"/>
                <w:szCs w:val="20"/>
              </w:rPr>
            </w:pPr>
            <w:r w:rsidRPr="00182CFD">
              <w:rPr>
                <w:rFonts w:eastAsiaTheme="minorHAnsi" w:cs="굴림" w:hint="eastAsia"/>
                <w:sz w:val="20"/>
                <w:szCs w:val="20"/>
              </w:rPr>
              <w:t>관리 대상</w:t>
            </w:r>
          </w:p>
        </w:tc>
        <w:tc>
          <w:tcPr>
            <w:tcW w:w="5311" w:type="dxa"/>
            <w:tcBorders>
              <w:top w:val="single" w:sz="12" w:space="0" w:color="000000"/>
              <w:left w:val="single" w:sz="2" w:space="0" w:color="000000"/>
              <w:bottom w:val="double" w:sz="2" w:space="0" w:color="000000"/>
              <w:right w:val="single" w:sz="2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F9D348A" w14:textId="77777777" w:rsidR="00182CFD" w:rsidRPr="00182CFD" w:rsidRDefault="00182CFD" w:rsidP="00182CFD">
            <w:pPr>
              <w:widowControl w:val="0"/>
              <w:autoSpaceDE w:val="0"/>
              <w:autoSpaceDN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sz w:val="20"/>
                <w:szCs w:val="20"/>
              </w:rPr>
            </w:pPr>
            <w:r w:rsidRPr="00182CFD">
              <w:rPr>
                <w:rFonts w:eastAsiaTheme="minorHAnsi" w:cs="굴림" w:hint="eastAsia"/>
                <w:spacing w:val="-10"/>
                <w:sz w:val="20"/>
                <w:szCs w:val="20"/>
              </w:rPr>
              <w:t>내 용</w:t>
            </w:r>
          </w:p>
        </w:tc>
        <w:tc>
          <w:tcPr>
            <w:tcW w:w="1734" w:type="dxa"/>
            <w:tcBorders>
              <w:top w:val="single" w:sz="12" w:space="0" w:color="000000"/>
              <w:left w:val="single" w:sz="2" w:space="0" w:color="000000"/>
              <w:bottom w:val="double" w:sz="2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CF55BC9" w14:textId="77777777" w:rsidR="00182CFD" w:rsidRPr="00182CFD" w:rsidRDefault="00182CFD" w:rsidP="00182CFD">
            <w:pPr>
              <w:widowControl w:val="0"/>
              <w:autoSpaceDE w:val="0"/>
              <w:autoSpaceDN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sz w:val="20"/>
                <w:szCs w:val="20"/>
              </w:rPr>
            </w:pPr>
            <w:r w:rsidRPr="00182CFD">
              <w:rPr>
                <w:rFonts w:eastAsiaTheme="minorHAnsi" w:cs="굴림" w:hint="eastAsia"/>
                <w:spacing w:val="-10"/>
                <w:sz w:val="20"/>
                <w:szCs w:val="20"/>
              </w:rPr>
              <w:t>비고</w:t>
            </w:r>
          </w:p>
        </w:tc>
      </w:tr>
      <w:tr w:rsidR="00182CFD" w:rsidRPr="00182CFD" w14:paraId="2DDFDE64" w14:textId="77777777" w:rsidTr="00182CFD">
        <w:tc>
          <w:tcPr>
            <w:tcW w:w="198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362CA39" w14:textId="77777777" w:rsidR="00182CFD" w:rsidRDefault="00182CFD" w:rsidP="00182CFD">
            <w:pPr>
              <w:widowControl w:val="0"/>
              <w:autoSpaceDE w:val="0"/>
              <w:autoSpaceDN w:val="0"/>
              <w:snapToGrid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요청 사항</w:t>
            </w:r>
          </w:p>
          <w:p w14:paraId="4A195777" w14:textId="2FB08BA5" w:rsidR="00182CFD" w:rsidRPr="00182CFD" w:rsidRDefault="00182CFD" w:rsidP="00182CFD">
            <w:pPr>
              <w:widowControl w:val="0"/>
              <w:autoSpaceDE w:val="0"/>
              <w:autoSpaceDN w:val="0"/>
              <w:snapToGrid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(</w:t>
            </w:r>
            <w:r>
              <w:rPr>
                <w:rFonts w:eastAsiaTheme="minorHAnsi" w:cs="굴림"/>
                <w:color w:val="000000"/>
                <w:sz w:val="20"/>
                <w:szCs w:val="20"/>
              </w:rPr>
              <w:t>Action Item)</w:t>
            </w:r>
          </w:p>
        </w:tc>
        <w:tc>
          <w:tcPr>
            <w:tcW w:w="53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3D5575" w14:textId="57E92CDC" w:rsidR="00182CFD" w:rsidRPr="00182CFD" w:rsidRDefault="00182CFD" w:rsidP="00182CFD">
            <w:pPr>
              <w:widowControl w:val="0"/>
              <w:autoSpaceDE w:val="0"/>
              <w:autoSpaceDN w:val="0"/>
              <w:snapToGrid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수행 기관이 발주 기관에 요청한 자료(정책,</w:t>
            </w:r>
            <w:r>
              <w:rPr>
                <w:rFonts w:eastAsiaTheme="minorHAnsi" w:cs="굴림"/>
                <w:color w:val="000000"/>
                <w:sz w:val="2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 xml:space="preserve">의사결정 사항 등)로서, 회신 지연 시 과업 기간 준수에 </w:t>
            </w:r>
            <w:r>
              <w:rPr>
                <w:rFonts w:eastAsiaTheme="minorHAnsi" w:cs="굴림"/>
                <w:color w:val="000000"/>
                <w:sz w:val="20"/>
                <w:szCs w:val="20"/>
              </w:rPr>
              <w:t>Critical</w:t>
            </w: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 xml:space="preserve">한 리스크 요인이 있는 </w:t>
            </w:r>
            <w:r w:rsidR="00A2369A">
              <w:rPr>
                <w:rFonts w:eastAsiaTheme="minorHAnsi" w:cs="굴림" w:hint="eastAsia"/>
                <w:color w:val="000000"/>
                <w:sz w:val="20"/>
                <w:szCs w:val="20"/>
              </w:rPr>
              <w:t>쟁점 사항</w:t>
            </w:r>
          </w:p>
        </w:tc>
        <w:tc>
          <w:tcPr>
            <w:tcW w:w="1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04528D" w14:textId="33A690AA" w:rsidR="00182CFD" w:rsidRPr="00182CFD" w:rsidRDefault="00A2369A" w:rsidP="00A2369A">
            <w:pPr>
              <w:widowControl w:val="0"/>
              <w:autoSpaceDE w:val="0"/>
              <w:autoSpaceDN w:val="0"/>
              <w:spacing w:after="0" w:line="240" w:lineRule="auto"/>
              <w:textAlignment w:val="baseline"/>
              <w:rPr>
                <w:rFonts w:ascii="MS Mincho" w:eastAsia="MS Mincho" w:hAnsi="MS Mincho" w:cs="MS Mincho"/>
                <w:color w:val="000000"/>
                <w:spacing w:val="-10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spacing w:val="-10"/>
                <w:sz w:val="20"/>
                <w:szCs w:val="20"/>
              </w:rPr>
              <w:t>요청사항 관리대장</w:t>
            </w:r>
          </w:p>
        </w:tc>
      </w:tr>
      <w:tr w:rsidR="00A2369A" w:rsidRPr="00182CFD" w14:paraId="1592DEA3" w14:textId="77777777" w:rsidTr="00F901EF">
        <w:tc>
          <w:tcPr>
            <w:tcW w:w="198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C2E44DE" w14:textId="77777777" w:rsidR="00A2369A" w:rsidRPr="00182CFD" w:rsidRDefault="00A2369A" w:rsidP="00182CFD">
            <w:pPr>
              <w:widowControl w:val="0"/>
              <w:autoSpaceDE w:val="0"/>
              <w:autoSpaceDN w:val="0"/>
              <w:snapToGrid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82CFD">
              <w:rPr>
                <w:rFonts w:eastAsiaTheme="minorHAnsi" w:cs="굴림" w:hint="eastAsia"/>
                <w:color w:val="000000"/>
                <w:sz w:val="20"/>
                <w:szCs w:val="20"/>
              </w:rPr>
              <w:t>리스크(RISK)</w:t>
            </w:r>
          </w:p>
        </w:tc>
        <w:tc>
          <w:tcPr>
            <w:tcW w:w="53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614DE67" w14:textId="77777777" w:rsidR="00A2369A" w:rsidRPr="00182CFD" w:rsidRDefault="00A2369A" w:rsidP="00182CFD">
            <w:pPr>
              <w:widowControl w:val="0"/>
              <w:autoSpaceDE w:val="0"/>
              <w:autoSpaceDN w:val="0"/>
              <w:snapToGrid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82CFD">
              <w:rPr>
                <w:rFonts w:eastAsiaTheme="minorHAnsi" w:cs="굴림" w:hint="eastAsia"/>
                <w:color w:val="000000"/>
                <w:sz w:val="20"/>
                <w:szCs w:val="20"/>
              </w:rPr>
              <w:t>발생하지는 않았지만 발생할 가능성이 있는 것으로써, 예측에 의해 사전에 식별되고 관리되어야 할 것</w:t>
            </w:r>
          </w:p>
        </w:tc>
        <w:tc>
          <w:tcPr>
            <w:tcW w:w="1734" w:type="dxa"/>
            <w:vMerge w:val="restart"/>
            <w:tcBorders>
              <w:top w:val="single" w:sz="2" w:space="0" w:color="000000"/>
              <w:lef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9A4E286" w14:textId="3653B880" w:rsidR="00A2369A" w:rsidRPr="00182CFD" w:rsidRDefault="00A2369A" w:rsidP="00182CFD">
            <w:pPr>
              <w:widowControl w:val="0"/>
              <w:autoSpaceDE w:val="0"/>
              <w:autoSpaceDN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>
              <w:rPr>
                <w:rFonts w:eastAsiaTheme="minorHAnsi" w:cs="굴림" w:hint="eastAsia"/>
                <w:color w:val="000000"/>
                <w:sz w:val="20"/>
                <w:szCs w:val="20"/>
              </w:rPr>
              <w:t>위험 및 이슈 관리 대장</w:t>
            </w:r>
          </w:p>
        </w:tc>
      </w:tr>
      <w:tr w:rsidR="00A2369A" w:rsidRPr="00182CFD" w14:paraId="0D8D0D24" w14:textId="77777777" w:rsidTr="00F901EF">
        <w:tc>
          <w:tcPr>
            <w:tcW w:w="198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E42200" w14:textId="442F27A8" w:rsidR="00A2369A" w:rsidRPr="00182CFD" w:rsidRDefault="00A2369A" w:rsidP="00182CFD">
            <w:pPr>
              <w:widowControl w:val="0"/>
              <w:autoSpaceDE w:val="0"/>
              <w:autoSpaceDN w:val="0"/>
              <w:snapToGrid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82CFD">
              <w:rPr>
                <w:rFonts w:eastAsiaTheme="minorHAnsi" w:cs="굴림" w:hint="eastAsia"/>
                <w:color w:val="000000"/>
                <w:sz w:val="20"/>
                <w:szCs w:val="20"/>
              </w:rPr>
              <w:t>이슈(ISSUE)</w:t>
            </w:r>
          </w:p>
        </w:tc>
        <w:tc>
          <w:tcPr>
            <w:tcW w:w="53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F93436" w14:textId="601143A0" w:rsidR="00A2369A" w:rsidRPr="00182CFD" w:rsidRDefault="00A2369A" w:rsidP="00182CFD">
            <w:pPr>
              <w:widowControl w:val="0"/>
              <w:autoSpaceDE w:val="0"/>
              <w:autoSpaceDN w:val="0"/>
              <w:snapToGrid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182CFD">
              <w:rPr>
                <w:rFonts w:eastAsiaTheme="minorHAnsi" w:cs="굴림" w:hint="eastAsia"/>
                <w:color w:val="000000"/>
                <w:sz w:val="20"/>
                <w:szCs w:val="20"/>
              </w:rPr>
              <w:t>이미 발생하여 사업에 문제를 일으키고 있는 것</w:t>
            </w:r>
          </w:p>
        </w:tc>
        <w:tc>
          <w:tcPr>
            <w:tcW w:w="1734" w:type="dxa"/>
            <w:vMerge/>
            <w:tcBorders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54F022" w14:textId="77777777" w:rsidR="00A2369A" w:rsidRPr="00182CFD" w:rsidRDefault="00A2369A" w:rsidP="00182CFD">
            <w:pPr>
              <w:widowControl w:val="0"/>
              <w:autoSpaceDE w:val="0"/>
              <w:autoSpaceDN w:val="0"/>
              <w:spacing w:after="0" w:line="240" w:lineRule="auto"/>
              <w:ind w:left="66"/>
              <w:jc w:val="center"/>
              <w:textAlignment w:val="baseline"/>
              <w:rPr>
                <w:rFonts w:ascii="MS Mincho" w:eastAsia="MS Mincho" w:hAnsi="MS Mincho" w:cs="MS Mincho"/>
                <w:color w:val="000000"/>
                <w:spacing w:val="-10"/>
                <w:sz w:val="20"/>
                <w:szCs w:val="20"/>
              </w:rPr>
            </w:pPr>
          </w:p>
        </w:tc>
      </w:tr>
    </w:tbl>
    <w:p w14:paraId="08EB00B4" w14:textId="77777777" w:rsidR="00182CFD" w:rsidRDefault="00182CFD" w:rsidP="00167BA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</w:p>
    <w:p w14:paraId="5EB13992" w14:textId="1A889605" w:rsidR="00A2369A" w:rsidRDefault="004561A9" w:rsidP="00A2369A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나.</w:t>
      </w:r>
      <w:r w:rsidR="000B6F8C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A2369A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위험관리 목표  </w:t>
      </w:r>
    </w:p>
    <w:p w14:paraId="2DBC4F2E" w14:textId="124B67AE" w:rsidR="00A2369A" w:rsidRPr="00A2369A" w:rsidRDefault="004561A9" w:rsidP="00A2369A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1) </w:t>
      </w:r>
      <w:r w:rsidR="00A2369A" w:rsidRPr="00A2369A">
        <w:rPr>
          <w:rFonts w:ascii="맑은 고딕" w:eastAsia="맑은 고딕" w:hAnsi="맑은 고딕" w:cs="굴림"/>
          <w:color w:val="000000"/>
          <w:sz w:val="24"/>
          <w:szCs w:val="24"/>
        </w:rPr>
        <w:t>위험을 사전에 예측하고 통제할 수 있는 관리체계 수립</w:t>
      </w:r>
    </w:p>
    <w:p w14:paraId="2C365F32" w14:textId="25B3F349" w:rsidR="00A2369A" w:rsidRPr="00A2369A" w:rsidRDefault="004561A9" w:rsidP="00A2369A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2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) </w:t>
      </w:r>
      <w:r w:rsidR="00A2369A" w:rsidRPr="00A2369A">
        <w:rPr>
          <w:rFonts w:ascii="맑은 고딕" w:eastAsia="맑은 고딕" w:hAnsi="맑은 고딕" w:cs="굴림"/>
          <w:color w:val="000000"/>
          <w:sz w:val="24"/>
          <w:szCs w:val="24"/>
        </w:rPr>
        <w:t xml:space="preserve">본 사업에서 발생할 수 있는 위험요소를 사전에 정의 및 중점 관리 </w:t>
      </w:r>
    </w:p>
    <w:p w14:paraId="50EE81FE" w14:textId="64A12497" w:rsidR="00A2369A" w:rsidRPr="00833D48" w:rsidRDefault="004561A9" w:rsidP="00A2369A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3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) </w:t>
      </w:r>
      <w:proofErr w:type="gramStart"/>
      <w:r w:rsidR="00A2369A" w:rsidRPr="00A2369A">
        <w:rPr>
          <w:rFonts w:ascii="맑은 고딕" w:eastAsia="맑은 고딕" w:hAnsi="맑은 고딕" w:cs="굴림"/>
          <w:color w:val="000000"/>
          <w:sz w:val="24"/>
          <w:szCs w:val="24"/>
        </w:rPr>
        <w:t>식별 된</w:t>
      </w:r>
      <w:proofErr w:type="gramEnd"/>
      <w:r w:rsidR="00A2369A" w:rsidRPr="00A2369A">
        <w:rPr>
          <w:rFonts w:ascii="맑은 고딕" w:eastAsia="맑은 고딕" w:hAnsi="맑은 고딕" w:cs="굴림"/>
          <w:color w:val="000000"/>
          <w:sz w:val="24"/>
          <w:szCs w:val="24"/>
        </w:rPr>
        <w:t xml:space="preserve"> 위험에 대해서는 영향평가 및 적정 대처방안을 마련.</w:t>
      </w:r>
    </w:p>
    <w:p w14:paraId="0A50E36C" w14:textId="0896435B" w:rsidR="00182CFD" w:rsidRDefault="00A2369A" w:rsidP="00167BA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 w:rsidRPr="00A2369A">
        <w:rPr>
          <w:rFonts w:ascii="맑은 고딕" w:eastAsia="맑은 고딕" w:hAnsi="맑은 고딕" w:cs="굴림"/>
          <w:b/>
          <w:bCs/>
          <w:noProof/>
          <w:color w:val="000000"/>
          <w:sz w:val="24"/>
          <w:szCs w:val="24"/>
        </w:rPr>
        <w:drawing>
          <wp:inline distT="0" distB="0" distL="0" distR="0" wp14:anchorId="438FA54A" wp14:editId="29600EB0">
            <wp:extent cx="5730765" cy="3582364"/>
            <wp:effectExtent l="0" t="0" r="3810" b="0"/>
            <wp:docPr id="33" name="그림 32">
              <a:extLst xmlns:a="http://schemas.openxmlformats.org/drawingml/2006/main">
                <a:ext uri="{FF2B5EF4-FFF2-40B4-BE49-F238E27FC236}">
                  <a16:creationId xmlns:a16="http://schemas.microsoft.com/office/drawing/2014/main" id="{5C4E7D46-44AF-4FCC-98B9-87C54641EB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2">
                      <a:extLst>
                        <a:ext uri="{FF2B5EF4-FFF2-40B4-BE49-F238E27FC236}">
                          <a16:creationId xmlns:a16="http://schemas.microsoft.com/office/drawing/2014/main" id="{5C4E7D46-44AF-4FCC-98B9-87C54641EB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t="1683" b="-62"/>
                    <a:stretch/>
                  </pic:blipFill>
                  <pic:spPr>
                    <a:xfrm>
                      <a:off x="0" y="0"/>
                      <a:ext cx="5754019" cy="3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C586" w14:textId="58D71550" w:rsidR="00A2369A" w:rsidRPr="007A7FB1" w:rsidRDefault="004561A9" w:rsidP="00A2369A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lastRenderedPageBreak/>
        <w:t>다.</w:t>
      </w:r>
      <w:r w:rsidR="00A2369A" w:rsidRPr="001650E9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 </w:t>
      </w:r>
      <w:r w:rsidR="00A2369A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위험관리 절차   </w:t>
      </w:r>
    </w:p>
    <w:p w14:paraId="5B296FF3" w14:textId="5D7306E8" w:rsidR="00A2369A" w:rsidRDefault="004561A9" w:rsidP="00A2369A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1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) </w:t>
      </w:r>
      <w:r w:rsidR="00A2369A" w:rsidRPr="00A2369A">
        <w:rPr>
          <w:rFonts w:ascii="맑은 고딕" w:eastAsia="맑은 고딕" w:hAnsi="맑은 고딕" w:cs="굴림" w:hint="eastAsia"/>
          <w:color w:val="000000"/>
          <w:sz w:val="24"/>
          <w:szCs w:val="24"/>
        </w:rPr>
        <w:t>위험관리</w:t>
      </w:r>
      <w:r w:rsidR="00A2369A" w:rsidRPr="00A2369A">
        <w:rPr>
          <w:rFonts w:ascii="맑은 고딕" w:eastAsia="맑은 고딕" w:hAnsi="맑은 고딕" w:cs="굴림"/>
          <w:color w:val="000000"/>
          <w:sz w:val="24"/>
          <w:szCs w:val="24"/>
        </w:rPr>
        <w:t xml:space="preserve"> 업무에 대한 총괄적인 조정/통제 업무를 수행할 위험관리 조직을 구성하여 식별된 위험발생가능성 및 영향도 분석을 하여 위험등급을 결정하고, 위험처리 우선순위 및 영향 정도를 파악하여 신속하고 적절한 대책 수립하여 지속적 관리 수행.</w:t>
      </w:r>
    </w:p>
    <w:p w14:paraId="58B33A27" w14:textId="6DB57659" w:rsidR="00A2369A" w:rsidRDefault="004561A9" w:rsidP="00A2369A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2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>)</w:t>
      </w:r>
      <w:r w:rsidR="00A2369A"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A2369A" w:rsidRPr="00A2369A">
        <w:rPr>
          <w:rFonts w:ascii="맑은 고딕" w:eastAsia="맑은 고딕" w:hAnsi="맑은 고딕" w:cs="굴림" w:hint="eastAsia"/>
          <w:color w:val="000000"/>
          <w:sz w:val="24"/>
          <w:szCs w:val="24"/>
        </w:rPr>
        <w:t>위험관리</w:t>
      </w:r>
      <w:r w:rsidR="00A2369A" w:rsidRPr="00A2369A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A2369A">
        <w:rPr>
          <w:rFonts w:ascii="맑은 고딕" w:eastAsia="맑은 고딕" w:hAnsi="맑은 고딕" w:cs="굴림" w:hint="eastAsia"/>
          <w:color w:val="000000"/>
          <w:sz w:val="24"/>
          <w:szCs w:val="24"/>
        </w:rPr>
        <w:t>절차는 위험 및 이슈 관리 계획서에서 상세히</w:t>
      </w:r>
      <w:r w:rsidR="00A2369A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A2369A">
        <w:rPr>
          <w:rFonts w:ascii="맑은 고딕" w:eastAsia="맑은 고딕" w:hAnsi="맑은 고딕" w:cs="굴림" w:hint="eastAsia"/>
          <w:color w:val="000000"/>
          <w:sz w:val="24"/>
          <w:szCs w:val="24"/>
        </w:rPr>
        <w:t>수립하기로 하되,</w:t>
      </w:r>
      <w:r w:rsidR="00A2369A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A2369A">
        <w:rPr>
          <w:rFonts w:ascii="맑은 고딕" w:eastAsia="맑은 고딕" w:hAnsi="맑은 고딕" w:cs="굴림" w:hint="eastAsia"/>
          <w:color w:val="000000"/>
          <w:sz w:val="24"/>
          <w:szCs w:val="24"/>
        </w:rPr>
        <w:t>불필요한 문서 작업이 늘어나지 않도록 발생 가능성,</w:t>
      </w:r>
      <w:r w:rsidR="00A2369A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A2369A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영향도 분석 단계를 최대한 </w:t>
      </w:r>
      <w:r w:rsidR="00A2369A">
        <w:rPr>
          <w:rFonts w:ascii="맑은 고딕" w:eastAsia="맑은 고딕" w:hAnsi="맑은 고딕" w:cs="굴림"/>
          <w:color w:val="000000"/>
          <w:sz w:val="24"/>
          <w:szCs w:val="24"/>
        </w:rPr>
        <w:t>Simple</w:t>
      </w:r>
      <w:r w:rsidR="00A2369A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하게 정의 </w:t>
      </w:r>
      <w:r w:rsidR="00A2369A">
        <w:rPr>
          <w:rFonts w:ascii="맑은 고딕" w:eastAsia="맑은 고딕" w:hAnsi="맑은 고딕" w:cs="굴림"/>
          <w:color w:val="000000"/>
          <w:sz w:val="24"/>
          <w:szCs w:val="24"/>
        </w:rPr>
        <w:t>(</w:t>
      </w:r>
      <w:r w:rsidR="00A2369A">
        <w:rPr>
          <w:rFonts w:ascii="맑은 고딕" w:eastAsia="맑은 고딕" w:hAnsi="맑은 고딕" w:cs="굴림" w:hint="eastAsia"/>
          <w:color w:val="000000"/>
          <w:sz w:val="24"/>
          <w:szCs w:val="24"/>
        </w:rPr>
        <w:t>대장으로 관리)</w:t>
      </w:r>
    </w:p>
    <w:p w14:paraId="4E9F0C93" w14:textId="07C454A7" w:rsidR="00A2369A" w:rsidRPr="00A2369A" w:rsidRDefault="0041366A" w:rsidP="00A2369A">
      <w:pPr>
        <w:widowControl w:val="0"/>
        <w:wordWrap w:val="0"/>
        <w:autoSpaceDE w:val="0"/>
        <w:autoSpaceDN w:val="0"/>
        <w:spacing w:after="0" w:line="384" w:lineRule="auto"/>
        <w:textAlignment w:val="baseline"/>
        <w:rPr>
          <w:rFonts w:ascii="함초롬바탕" w:eastAsia="굴림" w:hAnsi="굴림" w:cs="굴림"/>
          <w:color w:val="000000"/>
          <w:sz w:val="20"/>
          <w:szCs w:val="20"/>
        </w:rPr>
      </w:pPr>
      <w:r w:rsidRPr="00A2369A">
        <w:rPr>
          <w:rFonts w:ascii="함초롬바탕" w:eastAsia="굴림" w:hAnsi="굴림" w:cs="굴림"/>
          <w:noProof/>
          <w:color w:val="000000"/>
          <w:sz w:val="20"/>
          <w:szCs w:val="20"/>
        </w:rPr>
        <w:drawing>
          <wp:anchor distT="0" distB="0" distL="114300" distR="114300" simplePos="0" relativeHeight="251692032" behindDoc="0" locked="0" layoutInCell="1" allowOverlap="1" wp14:anchorId="78E04409" wp14:editId="148DF8BA">
            <wp:simplePos x="0" y="0"/>
            <wp:positionH relativeFrom="column">
              <wp:posOffset>-161</wp:posOffset>
            </wp:positionH>
            <wp:positionV relativeFrom="line">
              <wp:posOffset>449025</wp:posOffset>
            </wp:positionV>
            <wp:extent cx="5731510" cy="304165"/>
            <wp:effectExtent l="0" t="0" r="2540" b="635"/>
            <wp:wrapTopAndBottom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69645828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1"/>
        <w:gridCol w:w="5311"/>
        <w:gridCol w:w="1734"/>
      </w:tblGrid>
      <w:tr w:rsidR="00A2369A" w:rsidRPr="00182CFD" w14:paraId="61032E88" w14:textId="77777777" w:rsidTr="00223E02">
        <w:tc>
          <w:tcPr>
            <w:tcW w:w="1981" w:type="dxa"/>
            <w:tcBorders>
              <w:top w:val="single" w:sz="12" w:space="0" w:color="000000"/>
              <w:bottom w:val="double" w:sz="4" w:space="0" w:color="000000"/>
              <w:right w:val="single" w:sz="2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07858D7" w14:textId="77777777" w:rsidR="00A2369A" w:rsidRPr="00182CFD" w:rsidRDefault="00A2369A" w:rsidP="00F901EF">
            <w:pPr>
              <w:widowControl w:val="0"/>
              <w:autoSpaceDE w:val="0"/>
              <w:autoSpaceDN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sz w:val="20"/>
                <w:szCs w:val="20"/>
              </w:rPr>
            </w:pPr>
            <w:r w:rsidRPr="00182CFD">
              <w:rPr>
                <w:rFonts w:eastAsiaTheme="minorHAnsi" w:cs="굴림" w:hint="eastAsia"/>
                <w:sz w:val="20"/>
                <w:szCs w:val="20"/>
              </w:rPr>
              <w:t>관리 대상</w:t>
            </w:r>
          </w:p>
        </w:tc>
        <w:tc>
          <w:tcPr>
            <w:tcW w:w="5311" w:type="dxa"/>
            <w:tcBorders>
              <w:top w:val="single" w:sz="12" w:space="0" w:color="000000"/>
              <w:left w:val="single" w:sz="2" w:space="0" w:color="000000"/>
              <w:bottom w:val="double" w:sz="4" w:space="0" w:color="000000"/>
              <w:right w:val="single" w:sz="2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3F520CD" w14:textId="0243017C" w:rsidR="00A2369A" w:rsidRPr="00182CFD" w:rsidRDefault="00A2369A" w:rsidP="00F901EF">
            <w:pPr>
              <w:widowControl w:val="0"/>
              <w:autoSpaceDE w:val="0"/>
              <w:autoSpaceDN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sz w:val="20"/>
                <w:szCs w:val="20"/>
              </w:rPr>
            </w:pPr>
            <w:r w:rsidRPr="00182CFD">
              <w:rPr>
                <w:rFonts w:eastAsiaTheme="minorHAnsi" w:cs="굴림" w:hint="eastAsia"/>
                <w:spacing w:val="-10"/>
                <w:sz w:val="20"/>
                <w:szCs w:val="20"/>
              </w:rPr>
              <w:t>내 용</w:t>
            </w:r>
          </w:p>
        </w:tc>
        <w:tc>
          <w:tcPr>
            <w:tcW w:w="1734" w:type="dxa"/>
            <w:tcBorders>
              <w:top w:val="single" w:sz="12" w:space="0" w:color="000000"/>
              <w:left w:val="single" w:sz="2" w:space="0" w:color="000000"/>
              <w:bottom w:val="double" w:sz="4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DF81324" w14:textId="77777777" w:rsidR="00A2369A" w:rsidRPr="00182CFD" w:rsidRDefault="00A2369A" w:rsidP="00F901EF">
            <w:pPr>
              <w:widowControl w:val="0"/>
              <w:autoSpaceDE w:val="0"/>
              <w:autoSpaceDN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sz w:val="20"/>
                <w:szCs w:val="20"/>
              </w:rPr>
            </w:pPr>
            <w:r w:rsidRPr="00182CFD">
              <w:rPr>
                <w:rFonts w:eastAsiaTheme="minorHAnsi" w:cs="굴림" w:hint="eastAsia"/>
                <w:spacing w:val="-10"/>
                <w:sz w:val="20"/>
                <w:szCs w:val="20"/>
              </w:rPr>
              <w:t>비고</w:t>
            </w:r>
          </w:p>
        </w:tc>
      </w:tr>
      <w:tr w:rsidR="00A2369A" w:rsidRPr="00182CFD" w14:paraId="3A65C60D" w14:textId="77777777" w:rsidTr="00223E02">
        <w:tc>
          <w:tcPr>
            <w:tcW w:w="1981" w:type="dxa"/>
            <w:tcBorders>
              <w:top w:val="doub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4CEDEB" w14:textId="6D7A43DA" w:rsidR="00A2369A" w:rsidRPr="00182CFD" w:rsidRDefault="00A2369A" w:rsidP="00A2369A">
            <w:pPr>
              <w:widowControl w:val="0"/>
              <w:autoSpaceDE w:val="0"/>
              <w:autoSpaceDN w:val="0"/>
              <w:spacing w:after="0" w:line="240" w:lineRule="auto"/>
              <w:ind w:left="66"/>
              <w:textAlignment w:val="baseline"/>
              <w:rPr>
                <w:rFonts w:eastAsiaTheme="minorHAnsi" w:cs="굴림"/>
                <w:sz w:val="20"/>
                <w:szCs w:val="20"/>
              </w:rPr>
            </w:pPr>
            <w:r>
              <w:rPr>
                <w:rFonts w:eastAsiaTheme="minorHAnsi" w:cs="굴림" w:hint="eastAsia"/>
                <w:sz w:val="20"/>
                <w:szCs w:val="20"/>
              </w:rPr>
              <w:t>위험요소 관리</w:t>
            </w:r>
          </w:p>
        </w:tc>
        <w:tc>
          <w:tcPr>
            <w:tcW w:w="5311" w:type="dxa"/>
            <w:tcBorders>
              <w:top w:val="doub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6B6B34A" w14:textId="312B7B17" w:rsidR="00223E02" w:rsidRDefault="00223E02" w:rsidP="00223E02">
            <w:pPr>
              <w:widowControl w:val="0"/>
              <w:autoSpaceDE w:val="0"/>
              <w:autoSpaceDN w:val="0"/>
              <w:spacing w:after="0" w:line="240" w:lineRule="auto"/>
              <w:ind w:left="66"/>
              <w:jc w:val="left"/>
              <w:textAlignment w:val="baseline"/>
              <w:rPr>
                <w:rFonts w:eastAsiaTheme="minorHAnsi" w:cs="굴림"/>
                <w:spacing w:val="-10"/>
                <w:sz w:val="20"/>
                <w:szCs w:val="20"/>
              </w:rPr>
            </w:pPr>
            <w:r w:rsidRPr="001650E9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•</w:t>
            </w:r>
            <w:r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 xml:space="preserve"> </w:t>
            </w:r>
            <w:r w:rsidR="00A2369A">
              <w:rPr>
                <w:rFonts w:eastAsiaTheme="minorHAnsi" w:cs="굴림" w:hint="eastAsia"/>
                <w:spacing w:val="-10"/>
                <w:sz w:val="20"/>
                <w:szCs w:val="20"/>
              </w:rPr>
              <w:t>요청사항 관리대장,</w:t>
            </w:r>
            <w:r w:rsidR="00A2369A">
              <w:rPr>
                <w:rFonts w:eastAsiaTheme="minorHAnsi" w:cs="굴림"/>
                <w:spacing w:val="-10"/>
                <w:sz w:val="20"/>
                <w:szCs w:val="20"/>
              </w:rPr>
              <w:t xml:space="preserve"> </w:t>
            </w:r>
            <w:r w:rsidR="00A2369A">
              <w:rPr>
                <w:rFonts w:eastAsiaTheme="minorHAnsi" w:cs="굴림" w:hint="eastAsia"/>
                <w:spacing w:val="-10"/>
                <w:sz w:val="20"/>
                <w:szCs w:val="20"/>
              </w:rPr>
              <w:t>위험관리대장,</w:t>
            </w:r>
            <w:r w:rsidR="00A2369A">
              <w:rPr>
                <w:rFonts w:eastAsiaTheme="minorHAnsi" w:cs="굴림"/>
                <w:spacing w:val="-10"/>
                <w:sz w:val="20"/>
                <w:szCs w:val="20"/>
              </w:rPr>
              <w:t xml:space="preserve"> </w:t>
            </w:r>
            <w:r w:rsidR="00A2369A">
              <w:rPr>
                <w:rFonts w:eastAsiaTheme="minorHAnsi" w:cs="굴림" w:hint="eastAsia"/>
                <w:spacing w:val="-10"/>
                <w:sz w:val="20"/>
                <w:szCs w:val="20"/>
              </w:rPr>
              <w:t>이슈 관리대장을 관리하며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 xml:space="preserve"> </w:t>
            </w:r>
            <w:r w:rsidR="00A2369A">
              <w:rPr>
                <w:rFonts w:eastAsiaTheme="minorHAnsi" w:cs="굴림" w:hint="eastAsia"/>
                <w:spacing w:val="-10"/>
                <w:sz w:val="20"/>
                <w:szCs w:val="20"/>
              </w:rPr>
              <w:t>주간/보고 시 별도 보고한다.</w:t>
            </w:r>
          </w:p>
          <w:p w14:paraId="705026FC" w14:textId="1F2D5BFF" w:rsidR="00A2369A" w:rsidRPr="00223E02" w:rsidRDefault="00223E02" w:rsidP="00223E02">
            <w:pPr>
              <w:widowControl w:val="0"/>
              <w:autoSpaceDE w:val="0"/>
              <w:autoSpaceDN w:val="0"/>
              <w:spacing w:after="0" w:line="240" w:lineRule="auto"/>
              <w:jc w:val="left"/>
              <w:textAlignment w:val="baseline"/>
              <w:rPr>
                <w:rFonts w:eastAsiaTheme="minorHAnsi" w:cs="굴림"/>
                <w:spacing w:val="-10"/>
                <w:sz w:val="20"/>
                <w:szCs w:val="20"/>
              </w:rPr>
            </w:pP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>-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 </w:t>
            </w:r>
            <w:r w:rsidRPr="00223E02">
              <w:rPr>
                <w:rFonts w:eastAsiaTheme="minorHAnsi" w:cs="굴림" w:hint="eastAsia"/>
                <w:spacing w:val="-10"/>
                <w:sz w:val="20"/>
                <w:szCs w:val="20"/>
              </w:rPr>
              <w:t>요청 사항의 경우,</w:t>
            </w:r>
            <w:r w:rsidRPr="00223E02">
              <w:rPr>
                <w:rFonts w:eastAsiaTheme="minorHAnsi" w:cs="굴림"/>
                <w:spacing w:val="-10"/>
                <w:sz w:val="20"/>
                <w:szCs w:val="20"/>
              </w:rPr>
              <w:t xml:space="preserve"> </w:t>
            </w:r>
            <w:r w:rsidRPr="00223E02">
              <w:rPr>
                <w:rFonts w:eastAsiaTheme="minorHAnsi" w:cs="굴림" w:hint="eastAsia"/>
                <w:spacing w:val="-10"/>
                <w:sz w:val="20"/>
                <w:szCs w:val="20"/>
              </w:rPr>
              <w:t xml:space="preserve">예상 완료일을 </w:t>
            </w:r>
            <w:r w:rsidRPr="00223E02">
              <w:rPr>
                <w:rFonts w:eastAsiaTheme="minorHAnsi" w:cs="굴림"/>
                <w:spacing w:val="-10"/>
                <w:sz w:val="20"/>
                <w:szCs w:val="20"/>
              </w:rPr>
              <w:t>2</w:t>
            </w:r>
            <w:r w:rsidRPr="00223E02">
              <w:rPr>
                <w:rFonts w:eastAsiaTheme="minorHAnsi" w:cs="굴림" w:hint="eastAsia"/>
                <w:spacing w:val="-10"/>
                <w:sz w:val="20"/>
                <w:szCs w:val="20"/>
              </w:rPr>
              <w:t>주 경과,</w:t>
            </w:r>
            <w:r w:rsidRPr="00223E02">
              <w:rPr>
                <w:rFonts w:eastAsiaTheme="minorHAnsi" w:cs="굴림"/>
                <w:spacing w:val="-10"/>
                <w:sz w:val="20"/>
                <w:szCs w:val="20"/>
              </w:rPr>
              <w:t xml:space="preserve"> 3</w:t>
            </w:r>
            <w:r w:rsidRPr="00223E02">
              <w:rPr>
                <w:rFonts w:eastAsiaTheme="minorHAnsi" w:cs="굴림" w:hint="eastAsia"/>
                <w:spacing w:val="-10"/>
                <w:sz w:val="20"/>
                <w:szCs w:val="20"/>
              </w:rPr>
              <w:t>회 이상 요청 시에도 회신이 없을 시 리스크로 등급을 상향 조정한다.</w:t>
            </w:r>
            <w:r w:rsidRPr="00223E02">
              <w:rPr>
                <w:rFonts w:eastAsiaTheme="minorHAnsi" w:cs="굴림"/>
                <w:spacing w:val="-10"/>
                <w:sz w:val="20"/>
                <w:szCs w:val="20"/>
              </w:rPr>
              <w:t xml:space="preserve"> </w:t>
            </w:r>
            <w:r w:rsidR="00A2369A" w:rsidRPr="00223E02">
              <w:rPr>
                <w:rFonts w:eastAsiaTheme="minorHAnsi" w:cs="굴림"/>
                <w:spacing w:val="-10"/>
                <w:sz w:val="20"/>
                <w:szCs w:val="20"/>
              </w:rPr>
              <w:t xml:space="preserve"> </w:t>
            </w:r>
          </w:p>
        </w:tc>
        <w:tc>
          <w:tcPr>
            <w:tcW w:w="1734" w:type="dxa"/>
            <w:tcBorders>
              <w:top w:val="double" w:sz="4" w:space="0" w:color="000000"/>
              <w:left w:val="single" w:sz="2" w:space="0" w:color="000000"/>
              <w:bottom w:val="single" w:sz="2" w:space="0" w:color="000000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DF490D9" w14:textId="47E3695D" w:rsidR="00A2369A" w:rsidRPr="00182CFD" w:rsidRDefault="00A2369A" w:rsidP="00F901EF">
            <w:pPr>
              <w:widowControl w:val="0"/>
              <w:autoSpaceDE w:val="0"/>
              <w:autoSpaceDN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spacing w:val="-10"/>
                <w:sz w:val="20"/>
                <w:szCs w:val="20"/>
              </w:rPr>
            </w:pPr>
          </w:p>
        </w:tc>
      </w:tr>
      <w:tr w:rsidR="00223E02" w:rsidRPr="00182CFD" w14:paraId="3246CB61" w14:textId="77777777" w:rsidTr="00A2369A">
        <w:tc>
          <w:tcPr>
            <w:tcW w:w="198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4A8BDA2" w14:textId="088D9B2D" w:rsidR="00223E02" w:rsidRDefault="00223E02" w:rsidP="00223E02">
            <w:pPr>
              <w:widowControl w:val="0"/>
              <w:autoSpaceDE w:val="0"/>
              <w:autoSpaceDN w:val="0"/>
              <w:spacing w:after="0" w:line="240" w:lineRule="auto"/>
              <w:ind w:left="66"/>
              <w:textAlignment w:val="baseline"/>
              <w:rPr>
                <w:rFonts w:eastAsiaTheme="minorHAnsi" w:cs="굴림"/>
                <w:sz w:val="20"/>
                <w:szCs w:val="20"/>
              </w:rPr>
            </w:pPr>
            <w:r>
              <w:rPr>
                <w:rFonts w:eastAsiaTheme="minorHAnsi" w:cs="굴림" w:hint="eastAsia"/>
                <w:sz w:val="20"/>
                <w:szCs w:val="20"/>
              </w:rPr>
              <w:t>위험요소 식별</w:t>
            </w:r>
          </w:p>
        </w:tc>
        <w:tc>
          <w:tcPr>
            <w:tcW w:w="53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7FCDEFF" w14:textId="757B3B0D" w:rsidR="00223E02" w:rsidRDefault="00223E02" w:rsidP="00223E02">
            <w:pPr>
              <w:widowControl w:val="0"/>
              <w:autoSpaceDE w:val="0"/>
              <w:autoSpaceDN w:val="0"/>
              <w:spacing w:after="0" w:line="240" w:lineRule="auto"/>
              <w:ind w:left="66"/>
              <w:jc w:val="left"/>
              <w:textAlignment w:val="baseline"/>
              <w:rPr>
                <w:rFonts w:eastAsiaTheme="minorHAnsi" w:cs="굴림"/>
                <w:spacing w:val="-10"/>
                <w:sz w:val="20"/>
                <w:szCs w:val="20"/>
              </w:rPr>
            </w:pPr>
            <w:r w:rsidRPr="001650E9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•</w:t>
            </w:r>
            <w:r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>위험관리대장에 위험이 추가될 경우,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 xml:space="preserve">어떤 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>Risk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>가 예상 가능한지 식별한다.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 </w:t>
            </w:r>
          </w:p>
          <w:p w14:paraId="3EEFE89E" w14:textId="558DEF89" w:rsidR="00223E02" w:rsidRDefault="00223E02" w:rsidP="007A60CD">
            <w:pPr>
              <w:pStyle w:val="af4"/>
              <w:widowControl w:val="0"/>
              <w:numPr>
                <w:ilvl w:val="0"/>
                <w:numId w:val="4"/>
              </w:numPr>
              <w:autoSpaceDE w:val="0"/>
              <w:autoSpaceDN w:val="0"/>
              <w:spacing w:after="0" w:line="240" w:lineRule="auto"/>
              <w:jc w:val="left"/>
              <w:textAlignment w:val="baseline"/>
              <w:rPr>
                <w:rFonts w:eastAsiaTheme="minorHAnsi" w:cs="굴림"/>
                <w:spacing w:val="-10"/>
                <w:sz w:val="20"/>
                <w:szCs w:val="20"/>
              </w:rPr>
            </w:pP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>예1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. 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 xml:space="preserve">일정 지연 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Risk </w:t>
            </w:r>
          </w:p>
          <w:p w14:paraId="787FC8A3" w14:textId="21B2F4C0" w:rsidR="00223E02" w:rsidRPr="00223E02" w:rsidRDefault="00223E02" w:rsidP="007A60CD">
            <w:pPr>
              <w:pStyle w:val="af4"/>
              <w:widowControl w:val="0"/>
              <w:numPr>
                <w:ilvl w:val="0"/>
                <w:numId w:val="4"/>
              </w:numPr>
              <w:autoSpaceDE w:val="0"/>
              <w:autoSpaceDN w:val="0"/>
              <w:spacing w:after="0" w:line="240" w:lineRule="auto"/>
              <w:jc w:val="left"/>
              <w:textAlignment w:val="baseline"/>
              <w:rPr>
                <w:rFonts w:eastAsiaTheme="minorHAnsi" w:cs="굴림"/>
                <w:spacing w:val="-10"/>
                <w:sz w:val="20"/>
                <w:szCs w:val="20"/>
              </w:rPr>
            </w:pP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>예2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. 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>시험 접수 및 시행 시 장애 발생 가능 R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isk </w:t>
            </w:r>
          </w:p>
        </w:tc>
        <w:tc>
          <w:tcPr>
            <w:tcW w:w="1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9411EC8" w14:textId="77777777" w:rsidR="00223E02" w:rsidRPr="00182CFD" w:rsidRDefault="00223E02" w:rsidP="00223E02">
            <w:pPr>
              <w:widowControl w:val="0"/>
              <w:autoSpaceDE w:val="0"/>
              <w:autoSpaceDN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spacing w:val="-10"/>
                <w:sz w:val="20"/>
                <w:szCs w:val="20"/>
              </w:rPr>
            </w:pPr>
          </w:p>
        </w:tc>
      </w:tr>
      <w:tr w:rsidR="00223E02" w:rsidRPr="00182CFD" w14:paraId="68EA2CE4" w14:textId="77777777" w:rsidTr="00A2369A">
        <w:tc>
          <w:tcPr>
            <w:tcW w:w="198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28781F" w14:textId="33EFF11E" w:rsidR="00223E02" w:rsidRPr="00182CFD" w:rsidRDefault="00223E02" w:rsidP="00223E02">
            <w:pPr>
              <w:widowControl w:val="0"/>
              <w:autoSpaceDE w:val="0"/>
              <w:autoSpaceDN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sz w:val="20"/>
                <w:szCs w:val="20"/>
              </w:rPr>
            </w:pPr>
            <w:r>
              <w:rPr>
                <w:rFonts w:eastAsiaTheme="minorHAnsi" w:cs="굴림" w:hint="eastAsia"/>
                <w:sz w:val="20"/>
                <w:szCs w:val="20"/>
              </w:rPr>
              <w:t>발생가능성 분석</w:t>
            </w:r>
          </w:p>
        </w:tc>
        <w:tc>
          <w:tcPr>
            <w:tcW w:w="53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EE4E39" w14:textId="24099FF2" w:rsidR="00223E02" w:rsidRDefault="00223E02" w:rsidP="00223E02">
            <w:pPr>
              <w:widowControl w:val="0"/>
              <w:autoSpaceDE w:val="0"/>
              <w:autoSpaceDN w:val="0"/>
              <w:spacing w:after="0" w:line="240" w:lineRule="auto"/>
              <w:ind w:left="66"/>
              <w:jc w:val="left"/>
              <w:textAlignment w:val="baseline"/>
              <w:rPr>
                <w:rFonts w:eastAsiaTheme="minorHAnsi" w:cs="굴림"/>
                <w:spacing w:val="-10"/>
                <w:sz w:val="20"/>
                <w:szCs w:val="20"/>
              </w:rPr>
            </w:pPr>
            <w:r w:rsidRPr="001650E9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•</w:t>
            </w:r>
            <w:r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>식별한 위험 요소의 발생 가능성을 분석한다.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 (3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>단계)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 </w:t>
            </w:r>
          </w:p>
          <w:p w14:paraId="2994EEF1" w14:textId="0EC73022" w:rsidR="00223E02" w:rsidRPr="00223E02" w:rsidRDefault="00223E02" w:rsidP="007A60CD">
            <w:pPr>
              <w:pStyle w:val="af4"/>
              <w:widowControl w:val="0"/>
              <w:numPr>
                <w:ilvl w:val="0"/>
                <w:numId w:val="4"/>
              </w:numPr>
              <w:autoSpaceDE w:val="0"/>
              <w:autoSpaceDN w:val="0"/>
              <w:spacing w:after="0" w:line="240" w:lineRule="auto"/>
              <w:jc w:val="left"/>
              <w:textAlignment w:val="baseline"/>
              <w:rPr>
                <w:rFonts w:eastAsiaTheme="minorHAnsi" w:cs="굴림"/>
                <w:spacing w:val="-10"/>
                <w:sz w:val="20"/>
                <w:szCs w:val="20"/>
              </w:rPr>
            </w:pP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>예.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 50% </w:t>
            </w:r>
            <w:proofErr w:type="gramStart"/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 xml:space="preserve">이상 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>:</w:t>
            </w:r>
            <w:proofErr w:type="gramEnd"/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>상,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 15~50% 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>: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>중,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 15% 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 xml:space="preserve">미만 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: 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 xml:space="preserve">하 </w:t>
            </w:r>
            <w:r w:rsidRPr="00223E02">
              <w:rPr>
                <w:rFonts w:eastAsiaTheme="minorHAnsi" w:cs="굴림" w:hint="eastAsia"/>
                <w:spacing w:val="-10"/>
                <w:sz w:val="20"/>
                <w:szCs w:val="20"/>
              </w:rPr>
              <w:t xml:space="preserve"> </w:t>
            </w:r>
          </w:p>
        </w:tc>
        <w:tc>
          <w:tcPr>
            <w:tcW w:w="1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9F576F" w14:textId="77777777" w:rsidR="00223E02" w:rsidRPr="00182CFD" w:rsidRDefault="00223E02" w:rsidP="00223E02">
            <w:pPr>
              <w:widowControl w:val="0"/>
              <w:autoSpaceDE w:val="0"/>
              <w:autoSpaceDN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spacing w:val="-10"/>
                <w:sz w:val="20"/>
                <w:szCs w:val="20"/>
              </w:rPr>
            </w:pPr>
          </w:p>
        </w:tc>
      </w:tr>
      <w:tr w:rsidR="00223E02" w:rsidRPr="00182CFD" w14:paraId="0FACC4EC" w14:textId="77777777" w:rsidTr="00A2369A">
        <w:tc>
          <w:tcPr>
            <w:tcW w:w="198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339F6DD" w14:textId="52FD722A" w:rsidR="00223E02" w:rsidRPr="00182CFD" w:rsidRDefault="00223E02" w:rsidP="00223E02">
            <w:pPr>
              <w:widowControl w:val="0"/>
              <w:autoSpaceDE w:val="0"/>
              <w:autoSpaceDN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sz w:val="2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sz w:val="20"/>
                <w:szCs w:val="20"/>
              </w:rPr>
              <w:t>영향도분석</w:t>
            </w:r>
            <w:proofErr w:type="spellEnd"/>
          </w:p>
        </w:tc>
        <w:tc>
          <w:tcPr>
            <w:tcW w:w="53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8DC910" w14:textId="55DB744D" w:rsidR="00223E02" w:rsidRDefault="00223E02" w:rsidP="00223E02">
            <w:pPr>
              <w:widowControl w:val="0"/>
              <w:autoSpaceDE w:val="0"/>
              <w:autoSpaceDN w:val="0"/>
              <w:spacing w:after="0" w:line="240" w:lineRule="auto"/>
              <w:ind w:left="66"/>
              <w:jc w:val="left"/>
              <w:textAlignment w:val="baseline"/>
              <w:rPr>
                <w:rFonts w:eastAsiaTheme="minorHAnsi" w:cs="굴림"/>
                <w:spacing w:val="-10"/>
                <w:sz w:val="20"/>
                <w:szCs w:val="20"/>
              </w:rPr>
            </w:pPr>
            <w:r w:rsidRPr="001650E9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•</w:t>
            </w:r>
            <w:r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>식별한 위험 요소의 영향도를 분석한다.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 (3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>단계)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 </w:t>
            </w:r>
          </w:p>
          <w:p w14:paraId="41C073A5" w14:textId="0D7C70C1" w:rsidR="00223E02" w:rsidRPr="00223E02" w:rsidRDefault="00223E02" w:rsidP="007A60CD">
            <w:pPr>
              <w:pStyle w:val="af4"/>
              <w:widowControl w:val="0"/>
              <w:numPr>
                <w:ilvl w:val="0"/>
                <w:numId w:val="4"/>
              </w:numPr>
              <w:autoSpaceDE w:val="0"/>
              <w:autoSpaceDN w:val="0"/>
              <w:spacing w:after="0" w:line="240" w:lineRule="auto"/>
              <w:jc w:val="left"/>
              <w:textAlignment w:val="baseline"/>
              <w:rPr>
                <w:rFonts w:eastAsiaTheme="minorHAnsi" w:cs="굴림"/>
                <w:spacing w:val="-10"/>
                <w:sz w:val="20"/>
                <w:szCs w:val="20"/>
              </w:rPr>
            </w:pP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>예.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 xml:space="preserve">일정 지연 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>4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 xml:space="preserve">주 </w:t>
            </w:r>
            <w:proofErr w:type="gramStart"/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 xml:space="preserve">이상 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>:</w:t>
            </w:r>
            <w:proofErr w:type="gramEnd"/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>상,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 1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>주 ~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>4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 xml:space="preserve">주 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: 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>중,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 1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 xml:space="preserve">주 미만 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: 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 xml:space="preserve">하 </w:t>
            </w:r>
          </w:p>
        </w:tc>
        <w:tc>
          <w:tcPr>
            <w:tcW w:w="1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216859" w14:textId="77777777" w:rsidR="00223E02" w:rsidRPr="00182CFD" w:rsidRDefault="00223E02" w:rsidP="00223E02">
            <w:pPr>
              <w:widowControl w:val="0"/>
              <w:autoSpaceDE w:val="0"/>
              <w:autoSpaceDN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spacing w:val="-10"/>
                <w:sz w:val="20"/>
                <w:szCs w:val="20"/>
              </w:rPr>
            </w:pPr>
          </w:p>
        </w:tc>
      </w:tr>
      <w:tr w:rsidR="00223E02" w:rsidRPr="00182CFD" w14:paraId="74C246F9" w14:textId="77777777" w:rsidTr="00A2369A">
        <w:tc>
          <w:tcPr>
            <w:tcW w:w="198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DC3A50A" w14:textId="523AB699" w:rsidR="00223E02" w:rsidRDefault="00223E02" w:rsidP="00223E02">
            <w:pPr>
              <w:widowControl w:val="0"/>
              <w:autoSpaceDE w:val="0"/>
              <w:autoSpaceDN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sz w:val="20"/>
                <w:szCs w:val="20"/>
              </w:rPr>
            </w:pPr>
            <w:r>
              <w:rPr>
                <w:rFonts w:eastAsiaTheme="minorHAnsi" w:cs="굴림" w:hint="eastAsia"/>
                <w:sz w:val="20"/>
                <w:szCs w:val="20"/>
              </w:rPr>
              <w:t>위험등급결정</w:t>
            </w:r>
          </w:p>
        </w:tc>
        <w:tc>
          <w:tcPr>
            <w:tcW w:w="53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6CE4AB" w14:textId="36460A25" w:rsidR="00223E02" w:rsidRDefault="00223E02" w:rsidP="00223E02">
            <w:pPr>
              <w:widowControl w:val="0"/>
              <w:autoSpaceDE w:val="0"/>
              <w:autoSpaceDN w:val="0"/>
              <w:spacing w:after="0" w:line="240" w:lineRule="auto"/>
              <w:ind w:left="66"/>
              <w:jc w:val="left"/>
              <w:textAlignment w:val="baseline"/>
              <w:rPr>
                <w:rFonts w:eastAsiaTheme="minorHAnsi" w:cs="굴림"/>
                <w:spacing w:val="-10"/>
                <w:sz w:val="20"/>
                <w:szCs w:val="20"/>
              </w:rPr>
            </w:pPr>
            <w:r w:rsidRPr="001650E9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•</w:t>
            </w:r>
            <w:r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>발생 가능성,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 xml:space="preserve">영향도를 기준으로 위험등급 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>3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 xml:space="preserve">단계로 분석 </w:t>
            </w:r>
          </w:p>
          <w:p w14:paraId="559F6F69" w14:textId="38000B1A" w:rsidR="00223E02" w:rsidRPr="00223E02" w:rsidRDefault="00223E02" w:rsidP="00223E02">
            <w:pPr>
              <w:widowControl w:val="0"/>
              <w:wordWrap w:val="0"/>
              <w:autoSpaceDE w:val="0"/>
              <w:autoSpaceDN w:val="0"/>
              <w:spacing w:after="0" w:line="384" w:lineRule="auto"/>
              <w:textAlignment w:val="baseline"/>
              <w:rPr>
                <w:rFonts w:ascii="함초롬바탕" w:eastAsia="굴림" w:hAnsi="굴림" w:cs="굴림"/>
                <w:color w:val="000000"/>
                <w:sz w:val="20"/>
                <w:szCs w:val="20"/>
              </w:rPr>
            </w:pPr>
            <w:r w:rsidRPr="00223E02">
              <w:rPr>
                <w:rFonts w:ascii="함초롬바탕" w:eastAsia="굴림" w:hAnsi="굴림" w:cs="굴림"/>
                <w:noProof/>
                <w:color w:val="000000"/>
                <w:sz w:val="20"/>
                <w:szCs w:val="20"/>
              </w:rPr>
              <w:drawing>
                <wp:inline distT="0" distB="0" distL="0" distR="0" wp14:anchorId="226BB26B" wp14:editId="3A5F55FB">
                  <wp:extent cx="3295650" cy="724184"/>
                  <wp:effectExtent l="0" t="0" r="0" b="0"/>
                  <wp:docPr id="213" name="그림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742911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1596" cy="725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081F5DF" w14:textId="77777777" w:rsidR="00223E02" w:rsidRPr="00182CFD" w:rsidRDefault="00223E02" w:rsidP="00223E02">
            <w:pPr>
              <w:widowControl w:val="0"/>
              <w:autoSpaceDE w:val="0"/>
              <w:autoSpaceDN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spacing w:val="-10"/>
                <w:sz w:val="20"/>
                <w:szCs w:val="20"/>
              </w:rPr>
            </w:pPr>
          </w:p>
        </w:tc>
      </w:tr>
      <w:tr w:rsidR="00223E02" w:rsidRPr="00182CFD" w14:paraId="07953C97" w14:textId="77777777" w:rsidTr="00A2369A">
        <w:tc>
          <w:tcPr>
            <w:tcW w:w="198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8ED409" w14:textId="3FD8C501" w:rsidR="00223E02" w:rsidRDefault="00223E02" w:rsidP="00223E02">
            <w:pPr>
              <w:widowControl w:val="0"/>
              <w:autoSpaceDE w:val="0"/>
              <w:autoSpaceDN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sz w:val="20"/>
                <w:szCs w:val="20"/>
              </w:rPr>
            </w:pPr>
            <w:r>
              <w:rPr>
                <w:rFonts w:eastAsiaTheme="minorHAnsi" w:cs="굴림" w:hint="eastAsia"/>
                <w:sz w:val="20"/>
                <w:szCs w:val="20"/>
              </w:rPr>
              <w:t>위험대책수립</w:t>
            </w:r>
          </w:p>
        </w:tc>
        <w:tc>
          <w:tcPr>
            <w:tcW w:w="53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6905F5" w14:textId="1430A1D4" w:rsidR="00223E02" w:rsidRPr="00182CFD" w:rsidRDefault="00655715" w:rsidP="00655715">
            <w:pPr>
              <w:widowControl w:val="0"/>
              <w:autoSpaceDE w:val="0"/>
              <w:autoSpaceDN w:val="0"/>
              <w:spacing w:after="0" w:line="240" w:lineRule="auto"/>
              <w:ind w:left="66"/>
              <w:jc w:val="left"/>
              <w:textAlignment w:val="baseline"/>
              <w:rPr>
                <w:rFonts w:eastAsiaTheme="minorHAnsi" w:cs="굴림"/>
                <w:spacing w:val="-10"/>
                <w:sz w:val="20"/>
                <w:szCs w:val="20"/>
              </w:rPr>
            </w:pPr>
            <w:r w:rsidRPr="001650E9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•</w:t>
            </w:r>
            <w:r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 xml:space="preserve">위험대책 수립하여 선제적 대응 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>(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>대장 활용)</w:t>
            </w:r>
            <w:r>
              <w:rPr>
                <w:rFonts w:eastAsiaTheme="minorHAnsi" w:cs="굴림"/>
                <w:spacing w:val="-10"/>
                <w:sz w:val="20"/>
                <w:szCs w:val="20"/>
              </w:rPr>
              <w:t xml:space="preserve"> </w:t>
            </w:r>
          </w:p>
        </w:tc>
        <w:tc>
          <w:tcPr>
            <w:tcW w:w="1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41653B0" w14:textId="77777777" w:rsidR="00223E02" w:rsidRPr="00182CFD" w:rsidRDefault="00223E02" w:rsidP="00223E02">
            <w:pPr>
              <w:widowControl w:val="0"/>
              <w:autoSpaceDE w:val="0"/>
              <w:autoSpaceDN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spacing w:val="-10"/>
                <w:sz w:val="20"/>
                <w:szCs w:val="20"/>
              </w:rPr>
            </w:pPr>
          </w:p>
        </w:tc>
      </w:tr>
      <w:tr w:rsidR="00655715" w:rsidRPr="00182CFD" w14:paraId="4720093B" w14:textId="77777777" w:rsidTr="00A2369A">
        <w:tc>
          <w:tcPr>
            <w:tcW w:w="198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95C6AB" w14:textId="6059ABC8" w:rsidR="00655715" w:rsidRDefault="00655715" w:rsidP="00655715">
            <w:pPr>
              <w:widowControl w:val="0"/>
              <w:autoSpaceDE w:val="0"/>
              <w:autoSpaceDN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sz w:val="20"/>
                <w:szCs w:val="20"/>
              </w:rPr>
            </w:pPr>
            <w:r>
              <w:rPr>
                <w:rFonts w:eastAsiaTheme="minorHAnsi" w:cs="굴림" w:hint="eastAsia"/>
                <w:sz w:val="20"/>
                <w:szCs w:val="20"/>
              </w:rPr>
              <w:t>지속적위험관리</w:t>
            </w:r>
          </w:p>
        </w:tc>
        <w:tc>
          <w:tcPr>
            <w:tcW w:w="53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DF36F38" w14:textId="092E962E" w:rsidR="00655715" w:rsidRPr="00182CFD" w:rsidRDefault="00655715" w:rsidP="00655715">
            <w:pPr>
              <w:widowControl w:val="0"/>
              <w:autoSpaceDE w:val="0"/>
              <w:autoSpaceDN w:val="0"/>
              <w:spacing w:after="0" w:line="240" w:lineRule="auto"/>
              <w:ind w:left="66"/>
              <w:jc w:val="left"/>
              <w:textAlignment w:val="baseline"/>
              <w:rPr>
                <w:rFonts w:eastAsiaTheme="minorHAnsi" w:cs="굴림"/>
                <w:spacing w:val="-10"/>
                <w:sz w:val="20"/>
                <w:szCs w:val="20"/>
              </w:rPr>
            </w:pPr>
            <w:r w:rsidRPr="001650E9"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>•</w:t>
            </w:r>
            <w:r>
              <w:rPr>
                <w:rFonts w:ascii="맑은 고딕" w:eastAsia="맑은 고딕" w:hAnsi="맑은 고딕" w:cs="굴림" w:hint="eastAsia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Theme="minorHAnsi" w:cs="굴림" w:hint="eastAsia"/>
                <w:spacing w:val="-10"/>
                <w:sz w:val="20"/>
                <w:szCs w:val="20"/>
              </w:rPr>
              <w:t xml:space="preserve">위험관리대장 관리 및 주간 보고 시 상시 보고 </w:t>
            </w:r>
          </w:p>
        </w:tc>
        <w:tc>
          <w:tcPr>
            <w:tcW w:w="17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FE917C" w14:textId="77777777" w:rsidR="00655715" w:rsidRPr="00182CFD" w:rsidRDefault="00655715" w:rsidP="00655715">
            <w:pPr>
              <w:widowControl w:val="0"/>
              <w:autoSpaceDE w:val="0"/>
              <w:autoSpaceDN w:val="0"/>
              <w:spacing w:after="0" w:line="240" w:lineRule="auto"/>
              <w:ind w:left="66"/>
              <w:jc w:val="center"/>
              <w:textAlignment w:val="baseline"/>
              <w:rPr>
                <w:rFonts w:eastAsiaTheme="minorHAnsi" w:cs="굴림"/>
                <w:spacing w:val="-10"/>
                <w:sz w:val="20"/>
                <w:szCs w:val="20"/>
              </w:rPr>
            </w:pPr>
          </w:p>
        </w:tc>
      </w:tr>
    </w:tbl>
    <w:p w14:paraId="0929C0E6" w14:textId="77777777" w:rsidR="007A7FB1" w:rsidRDefault="007A7FB1" w:rsidP="007A7FB1">
      <w:pPr>
        <w:widowControl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07A2B7BA" w14:textId="77777777" w:rsidR="005602C1" w:rsidRDefault="005602C1" w:rsidP="007A7FB1">
      <w:pPr>
        <w:widowControl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086F20DB" w14:textId="77777777" w:rsidR="005602C1" w:rsidRDefault="005602C1" w:rsidP="007A7FB1">
      <w:pPr>
        <w:widowControl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2A4C3392" w14:textId="77777777" w:rsidR="005602C1" w:rsidRDefault="005602C1" w:rsidP="007A7FB1">
      <w:pPr>
        <w:widowControl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4C5F06FB" w14:textId="77777777" w:rsidR="006B14F7" w:rsidRDefault="006B14F7" w:rsidP="007A7FB1">
      <w:pPr>
        <w:widowControl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0703E023" w14:textId="04F00946" w:rsidR="00655715" w:rsidRPr="007A7FB1" w:rsidRDefault="004561A9" w:rsidP="007A7FB1">
      <w:pPr>
        <w:widowControl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lastRenderedPageBreak/>
        <w:t>라.</w:t>
      </w:r>
      <w:r w:rsidR="000B6F8C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655715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이슈관리 절차   </w:t>
      </w:r>
    </w:p>
    <w:p w14:paraId="52C3CBF3" w14:textId="03276FE8" w:rsidR="00655715" w:rsidRDefault="004561A9" w:rsidP="007A7FB1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1) </w:t>
      </w:r>
      <w:r w:rsidR="00655715" w:rsidRPr="00655715">
        <w:rPr>
          <w:rFonts w:ascii="맑은 고딕" w:eastAsia="맑은 고딕" w:hAnsi="맑은 고딕" w:cs="굴림" w:hint="eastAsia"/>
          <w:color w:val="000000"/>
          <w:sz w:val="24"/>
          <w:szCs w:val="24"/>
        </w:rPr>
        <w:t>업무수행</w:t>
      </w:r>
      <w:r w:rsidR="00655715" w:rsidRPr="00655715">
        <w:rPr>
          <w:rFonts w:ascii="맑은 고딕" w:eastAsia="맑은 고딕" w:hAnsi="맑은 고딕" w:cs="굴림"/>
          <w:color w:val="000000"/>
          <w:sz w:val="24"/>
          <w:szCs w:val="24"/>
        </w:rPr>
        <w:t xml:space="preserve"> 및 회의/보고, 검토회의 시 발생하는 주요 이슈 및 쟁점사항에 대해 필요한 경우 이슈로 식별</w:t>
      </w:r>
      <w:r w:rsidR="00655715">
        <w:rPr>
          <w:rFonts w:ascii="맑은 고딕" w:eastAsia="맑은 고딕" w:hAnsi="맑은 고딕" w:cs="굴림" w:hint="eastAsia"/>
          <w:color w:val="000000"/>
          <w:sz w:val="24"/>
          <w:szCs w:val="24"/>
        </w:rPr>
        <w:t>,</w:t>
      </w:r>
      <w:r w:rsidR="00655715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655715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별도 보고 후 신속한 대응/조치 </w:t>
      </w:r>
    </w:p>
    <w:p w14:paraId="71277C5F" w14:textId="77777777" w:rsidR="00FA7109" w:rsidRDefault="00FA7109" w:rsidP="007A7FB1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3DA55A7D" w14:textId="70AE7785" w:rsidR="00655715" w:rsidRPr="00655715" w:rsidRDefault="00655715" w:rsidP="00655715">
      <w:pPr>
        <w:widowControl w:val="0"/>
        <w:wordWrap w:val="0"/>
        <w:autoSpaceDE w:val="0"/>
        <w:autoSpaceDN w:val="0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sz w:val="20"/>
          <w:szCs w:val="20"/>
        </w:rPr>
      </w:pPr>
      <w:r w:rsidRPr="00655715">
        <w:rPr>
          <w:rFonts w:ascii="함초롬바탕" w:eastAsia="굴림" w:hAnsi="굴림" w:cs="굴림"/>
          <w:noProof/>
          <w:color w:val="000000"/>
          <w:sz w:val="20"/>
          <w:szCs w:val="20"/>
        </w:rPr>
        <w:drawing>
          <wp:inline distT="0" distB="0" distL="0" distR="0" wp14:anchorId="585A4F28" wp14:editId="715BFDE0">
            <wp:extent cx="5003800" cy="3263900"/>
            <wp:effectExtent l="0" t="0" r="6350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73188597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698" cy="326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0728A" w14:textId="77777777" w:rsidR="000B6F8C" w:rsidRDefault="000B6F8C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282FA44F" w14:textId="6794CAF3" w:rsidR="004870C2" w:rsidRDefault="004870C2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  <w:r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  <w:t>1</w:t>
      </w:r>
      <w:r w:rsidR="000B6F8C"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  <w:t>3</w:t>
      </w:r>
      <w:r w:rsidRPr="00F50CA9"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. </w:t>
      </w:r>
      <w:r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보안관리 계획    </w:t>
      </w:r>
    </w:p>
    <w:p w14:paraId="46BF2D4F" w14:textId="595B0B68" w:rsidR="004870C2" w:rsidRPr="004561A9" w:rsidRDefault="004561A9" w:rsidP="004561A9">
      <w:pPr>
        <w:widowControl w:val="0"/>
        <w:wordWrap w:val="0"/>
        <w:autoSpaceDE w:val="0"/>
        <w:autoSpaceDN w:val="0"/>
        <w:spacing w:after="0" w:line="240" w:lineRule="auto"/>
        <w:ind w:firstLineChars="100" w:firstLine="280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28"/>
        </w:rPr>
      </w:pPr>
      <w:proofErr w:type="gramStart"/>
      <w:r w:rsidRPr="004561A9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가.</w:t>
      </w:r>
      <w:r w:rsidR="00441799" w:rsidRPr="004561A9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물리적</w:t>
      </w:r>
      <w:proofErr w:type="gramEnd"/>
      <w:r w:rsidR="00441799" w:rsidRPr="004561A9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/기술적 보안 </w:t>
      </w:r>
    </w:p>
    <w:tbl>
      <w:tblPr>
        <w:tblOverlap w:val="never"/>
        <w:tblW w:w="980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1"/>
        <w:gridCol w:w="7601"/>
      </w:tblGrid>
      <w:tr w:rsidR="00441799" w:rsidRPr="00441799" w14:paraId="0375CEE0" w14:textId="77777777" w:rsidTr="002920E4">
        <w:trPr>
          <w:trHeight w:val="336"/>
        </w:trPr>
        <w:tc>
          <w:tcPr>
            <w:tcW w:w="2201" w:type="dxa"/>
            <w:tcBorders>
              <w:top w:val="single" w:sz="12" w:space="0" w:color="000000"/>
              <w:bottom w:val="double" w:sz="4" w:space="0" w:color="000000"/>
              <w:right w:val="single" w:sz="2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A10D63C" w14:textId="77777777" w:rsidR="00441799" w:rsidRPr="00441799" w:rsidRDefault="00441799" w:rsidP="00441799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441799"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>구분</w:t>
            </w:r>
          </w:p>
        </w:tc>
        <w:tc>
          <w:tcPr>
            <w:tcW w:w="7601" w:type="dxa"/>
            <w:tcBorders>
              <w:top w:val="single" w:sz="12" w:space="0" w:color="000000"/>
              <w:left w:val="single" w:sz="2" w:space="0" w:color="000000"/>
              <w:bottom w:val="double" w:sz="4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2F7B208" w14:textId="77777777" w:rsidR="00441799" w:rsidRPr="00441799" w:rsidRDefault="00441799" w:rsidP="00441799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441799"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>세부내용</w:t>
            </w:r>
          </w:p>
        </w:tc>
      </w:tr>
      <w:tr w:rsidR="00441799" w:rsidRPr="00441799" w14:paraId="3B83E572" w14:textId="77777777" w:rsidTr="002920E4">
        <w:trPr>
          <w:trHeight w:val="2359"/>
        </w:trPr>
        <w:tc>
          <w:tcPr>
            <w:tcW w:w="2201" w:type="dxa"/>
            <w:tcBorders>
              <w:top w:val="double" w:sz="4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98E256A" w14:textId="77777777" w:rsidR="00441799" w:rsidRPr="00441799" w:rsidRDefault="00441799" w:rsidP="00441799">
            <w:pPr>
              <w:widowControl w:val="0"/>
              <w:autoSpaceDE w:val="0"/>
              <w:autoSpaceDN w:val="0"/>
              <w:spacing w:after="0" w:line="240" w:lineRule="auto"/>
              <w:ind w:left="590" w:hanging="590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441799">
              <w:rPr>
                <w:rFonts w:eastAsiaTheme="minorHAnsi" w:cs="굴림"/>
                <w:b/>
                <w:bCs/>
                <w:color w:val="000000"/>
                <w:sz w:val="20"/>
                <w:szCs w:val="20"/>
              </w:rPr>
              <w:t xml:space="preserve">PC </w:t>
            </w:r>
            <w:r w:rsidRPr="00441799"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>및 파일서버</w:t>
            </w:r>
          </w:p>
          <w:p w14:paraId="3D3E3CA2" w14:textId="77777777" w:rsidR="00441799" w:rsidRPr="00441799" w:rsidRDefault="00441799" w:rsidP="00441799">
            <w:pPr>
              <w:widowControl w:val="0"/>
              <w:autoSpaceDE w:val="0"/>
              <w:autoSpaceDN w:val="0"/>
              <w:spacing w:after="0" w:line="240" w:lineRule="auto"/>
              <w:ind w:left="590" w:hanging="590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441799"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>관리</w:t>
            </w:r>
          </w:p>
        </w:tc>
        <w:tc>
          <w:tcPr>
            <w:tcW w:w="7601" w:type="dxa"/>
            <w:tcBorders>
              <w:top w:val="double" w:sz="4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7A8E6A0" w14:textId="77777777" w:rsidR="00441799" w:rsidRPr="00441799" w:rsidRDefault="00441799" w:rsidP="00441799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ㅇ</w:t>
            </w:r>
            <w:proofErr w:type="spellEnd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 </w:t>
            </w:r>
            <w:r w:rsidRPr="00441799">
              <w:rPr>
                <w:rFonts w:eastAsiaTheme="minorHAnsi" w:cs="굴림"/>
                <w:color w:val="000000"/>
                <w:sz w:val="20"/>
                <w:szCs w:val="20"/>
              </w:rPr>
              <w:t>PC</w:t>
            </w:r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를 비롯한 모든 기기는 관리책임자</w:t>
            </w:r>
            <w:r w:rsidRPr="00441799">
              <w:rPr>
                <w:rFonts w:eastAsiaTheme="minorHAnsi" w:cs="굴림"/>
                <w:color w:val="000000"/>
                <w:sz w:val="20"/>
                <w:szCs w:val="20"/>
              </w:rPr>
              <w:t>(</w:t>
            </w:r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정</w:t>
            </w:r>
            <w:r w:rsidRPr="00441799">
              <w:rPr>
                <w:rFonts w:eastAsiaTheme="minorHAnsi" w:cs="굴림"/>
                <w:color w:val="000000"/>
                <w:sz w:val="20"/>
                <w:szCs w:val="20"/>
              </w:rPr>
              <w:t>/</w:t>
            </w:r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부</w:t>
            </w:r>
            <w:r w:rsidRPr="00441799">
              <w:rPr>
                <w:rFonts w:eastAsiaTheme="minorHAnsi" w:cs="굴림"/>
                <w:color w:val="000000"/>
                <w:sz w:val="20"/>
                <w:szCs w:val="20"/>
              </w:rPr>
              <w:t>)</w:t>
            </w:r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를 임명하여 책임관리</w:t>
            </w:r>
          </w:p>
          <w:p w14:paraId="45A43E73" w14:textId="77777777" w:rsidR="00441799" w:rsidRPr="00441799" w:rsidRDefault="00441799" w:rsidP="00441799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326" w:hanging="326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ㅇ</w:t>
            </w:r>
            <w:proofErr w:type="spellEnd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 </w:t>
            </w:r>
            <w:r w:rsidRPr="00441799">
              <w:rPr>
                <w:rFonts w:eastAsiaTheme="minorHAnsi" w:cs="굴림"/>
                <w:color w:val="000000"/>
                <w:sz w:val="20"/>
                <w:szCs w:val="20"/>
              </w:rPr>
              <w:t>PC</w:t>
            </w:r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의 관리 책임자는 </w:t>
            </w:r>
            <w:r w:rsidRPr="00441799">
              <w:rPr>
                <w:rFonts w:eastAsiaTheme="minorHAnsi" w:cs="굴림"/>
                <w:color w:val="000000"/>
                <w:sz w:val="20"/>
                <w:szCs w:val="20"/>
              </w:rPr>
              <w:t xml:space="preserve">PC </w:t>
            </w:r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내부 데이터의 보안유지 책임이 있음</w:t>
            </w:r>
          </w:p>
          <w:p w14:paraId="48FC8FB4" w14:textId="77777777" w:rsidR="00441799" w:rsidRPr="00441799" w:rsidRDefault="00441799" w:rsidP="00441799">
            <w:pPr>
              <w:widowControl w:val="0"/>
              <w:autoSpaceDE w:val="0"/>
              <w:autoSpaceDN w:val="0"/>
              <w:spacing w:after="0" w:line="240" w:lineRule="auto"/>
              <w:ind w:left="326" w:hanging="326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ㅇ</w:t>
            </w:r>
            <w:proofErr w:type="spellEnd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 비밀로 지정된 자료는 공유하는 </w:t>
            </w:r>
            <w:r w:rsidRPr="00441799">
              <w:rPr>
                <w:rFonts w:eastAsiaTheme="minorHAnsi" w:cs="굴림"/>
                <w:color w:val="000000"/>
                <w:sz w:val="20"/>
                <w:szCs w:val="20"/>
              </w:rPr>
              <w:t>PC</w:t>
            </w:r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나 파일서버에 보관하지 않는 것을 원칙으로 하며</w:t>
            </w:r>
            <w:r w:rsidRPr="00441799">
              <w:rPr>
                <w:rFonts w:eastAsiaTheme="minorHAnsi" w:cs="굴림"/>
                <w:color w:val="000000"/>
                <w:sz w:val="20"/>
                <w:szCs w:val="20"/>
              </w:rPr>
              <w:t xml:space="preserve">, </w:t>
            </w:r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보관할 시는 패스워드를 부여해야 함</w:t>
            </w:r>
          </w:p>
          <w:p w14:paraId="1C21C2A3" w14:textId="77777777" w:rsidR="00441799" w:rsidRPr="00441799" w:rsidRDefault="00441799" w:rsidP="00441799">
            <w:pPr>
              <w:widowControl w:val="0"/>
              <w:autoSpaceDE w:val="0"/>
              <w:autoSpaceDN w:val="0"/>
              <w:spacing w:after="0" w:line="240" w:lineRule="auto"/>
              <w:ind w:left="326" w:hanging="326"/>
              <w:jc w:val="left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ㅇ</w:t>
            </w:r>
            <w:proofErr w:type="spellEnd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 노트북 사용 시 시건 장치를 장착하여 임의적으로 이동을 할 수 없도록 하여야 함 </w:t>
            </w:r>
          </w:p>
          <w:p w14:paraId="56349D50" w14:textId="77777777" w:rsidR="00441799" w:rsidRPr="00441799" w:rsidRDefault="00441799" w:rsidP="00441799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ㅇ</w:t>
            </w:r>
            <w:proofErr w:type="spellEnd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 비밀</w:t>
            </w:r>
            <w:r w:rsidRPr="00441799">
              <w:rPr>
                <w:rFonts w:eastAsiaTheme="minorHAnsi" w:cs="굴림"/>
                <w:color w:val="000000"/>
                <w:sz w:val="20"/>
                <w:szCs w:val="20"/>
              </w:rPr>
              <w:t xml:space="preserve">, </w:t>
            </w:r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대외비 파일은 반드시 관리대장에 등록하여 관리</w:t>
            </w:r>
          </w:p>
        </w:tc>
      </w:tr>
      <w:tr w:rsidR="00441799" w:rsidRPr="00441799" w14:paraId="12E1D0AB" w14:textId="77777777" w:rsidTr="002920E4">
        <w:trPr>
          <w:trHeight w:val="1686"/>
        </w:trPr>
        <w:tc>
          <w:tcPr>
            <w:tcW w:w="220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E062905" w14:textId="77777777" w:rsidR="00441799" w:rsidRPr="00441799" w:rsidRDefault="00441799" w:rsidP="00441799">
            <w:pPr>
              <w:widowControl w:val="0"/>
              <w:autoSpaceDE w:val="0"/>
              <w:autoSpaceDN w:val="0"/>
              <w:spacing w:after="0" w:line="240" w:lineRule="auto"/>
              <w:ind w:left="590" w:hanging="590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441799"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>자료관리</w:t>
            </w:r>
          </w:p>
        </w:tc>
        <w:tc>
          <w:tcPr>
            <w:tcW w:w="7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D608027" w14:textId="77777777" w:rsidR="00441799" w:rsidRPr="00441799" w:rsidRDefault="00441799" w:rsidP="00441799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326" w:hanging="326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ㅇ</w:t>
            </w:r>
            <w:proofErr w:type="spellEnd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 모든 자료는 관리대장에 등록하여 관리</w:t>
            </w:r>
          </w:p>
          <w:p w14:paraId="5A21421E" w14:textId="77777777" w:rsidR="00441799" w:rsidRPr="00441799" w:rsidRDefault="00441799" w:rsidP="00441799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ㅇ</w:t>
            </w:r>
            <w:proofErr w:type="spellEnd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 프로젝트 관계자 외에 자료에 대한 접근을 통제해야 함</w:t>
            </w:r>
          </w:p>
          <w:p w14:paraId="48F24C98" w14:textId="77777777" w:rsidR="00441799" w:rsidRPr="00441799" w:rsidRDefault="00441799" w:rsidP="00441799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ㅇ</w:t>
            </w:r>
            <w:proofErr w:type="spellEnd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 모든 자료는 개인이 소지할 수 없음</w:t>
            </w:r>
          </w:p>
          <w:p w14:paraId="127138F1" w14:textId="77777777" w:rsidR="00441799" w:rsidRPr="00441799" w:rsidRDefault="00441799" w:rsidP="00441799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ㅇ</w:t>
            </w:r>
            <w:proofErr w:type="spellEnd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 모든 자료는 보안책임자의 승인 하에 공유 및 반납되어야 함</w:t>
            </w:r>
          </w:p>
          <w:p w14:paraId="1CA2213D" w14:textId="77777777" w:rsidR="00441799" w:rsidRPr="00441799" w:rsidRDefault="00441799" w:rsidP="00441799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ㅇ</w:t>
            </w:r>
            <w:proofErr w:type="spellEnd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 모든 자료는 시건 장치가 부착된 장소에 보관되어야 함</w:t>
            </w:r>
          </w:p>
        </w:tc>
      </w:tr>
      <w:tr w:rsidR="00441799" w:rsidRPr="00441799" w14:paraId="1D33A9DE" w14:textId="77777777" w:rsidTr="002920E4">
        <w:trPr>
          <w:trHeight w:val="674"/>
        </w:trPr>
        <w:tc>
          <w:tcPr>
            <w:tcW w:w="220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C0EE9BD" w14:textId="77777777" w:rsidR="00441799" w:rsidRPr="00441799" w:rsidRDefault="00441799" w:rsidP="00441799">
            <w:pPr>
              <w:widowControl w:val="0"/>
              <w:autoSpaceDE w:val="0"/>
              <w:autoSpaceDN w:val="0"/>
              <w:spacing w:after="0" w:line="240" w:lineRule="auto"/>
              <w:ind w:left="590" w:hanging="590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441799"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 xml:space="preserve">사용자 </w:t>
            </w:r>
            <w:r w:rsidRPr="00441799">
              <w:rPr>
                <w:rFonts w:eastAsiaTheme="minorHAnsi" w:cs="굴림"/>
                <w:b/>
                <w:bCs/>
                <w:color w:val="000000"/>
                <w:sz w:val="20"/>
                <w:szCs w:val="20"/>
              </w:rPr>
              <w:t xml:space="preserve">ID </w:t>
            </w:r>
            <w:r w:rsidRPr="00441799"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>및</w:t>
            </w:r>
          </w:p>
          <w:p w14:paraId="6329EBA6" w14:textId="77777777" w:rsidR="00441799" w:rsidRPr="00441799" w:rsidRDefault="00441799" w:rsidP="00441799">
            <w:pPr>
              <w:widowControl w:val="0"/>
              <w:autoSpaceDE w:val="0"/>
              <w:autoSpaceDN w:val="0"/>
              <w:spacing w:after="0" w:line="240" w:lineRule="auto"/>
              <w:ind w:left="590" w:hanging="590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441799"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>패스워드 관리</w:t>
            </w:r>
          </w:p>
        </w:tc>
        <w:tc>
          <w:tcPr>
            <w:tcW w:w="7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A422009" w14:textId="77777777" w:rsidR="00441799" w:rsidRPr="00441799" w:rsidRDefault="00441799" w:rsidP="00441799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ㅇ</w:t>
            </w:r>
            <w:proofErr w:type="spellEnd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 패스워드는 사용자</w:t>
            </w:r>
            <w:r w:rsidRPr="00441799">
              <w:rPr>
                <w:rFonts w:eastAsiaTheme="minorHAnsi" w:cs="굴림"/>
                <w:color w:val="000000"/>
                <w:sz w:val="20"/>
                <w:szCs w:val="20"/>
              </w:rPr>
              <w:t>ID</w:t>
            </w:r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와 동일해서는 안 됨</w:t>
            </w:r>
          </w:p>
          <w:p w14:paraId="35D3E637" w14:textId="77777777" w:rsidR="00441799" w:rsidRPr="00441799" w:rsidRDefault="00441799" w:rsidP="00441799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ㅇ</w:t>
            </w:r>
            <w:proofErr w:type="spellEnd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 모든 자료는 본인에게 직접 전달해야 함</w:t>
            </w:r>
          </w:p>
        </w:tc>
      </w:tr>
      <w:tr w:rsidR="00441799" w:rsidRPr="00441799" w14:paraId="4DA315D2" w14:textId="77777777" w:rsidTr="002920E4">
        <w:trPr>
          <w:trHeight w:val="923"/>
        </w:trPr>
        <w:tc>
          <w:tcPr>
            <w:tcW w:w="220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20873FA" w14:textId="77777777" w:rsidR="00441799" w:rsidRPr="00441799" w:rsidRDefault="00441799" w:rsidP="00441799">
            <w:pPr>
              <w:widowControl w:val="0"/>
              <w:autoSpaceDE w:val="0"/>
              <w:autoSpaceDN w:val="0"/>
              <w:spacing w:after="0" w:line="240" w:lineRule="auto"/>
              <w:ind w:left="590" w:hanging="590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441799"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lastRenderedPageBreak/>
              <w:t>참여인력</w:t>
            </w:r>
          </w:p>
          <w:p w14:paraId="79561ED9" w14:textId="77777777" w:rsidR="00441799" w:rsidRPr="00441799" w:rsidRDefault="00441799" w:rsidP="00441799">
            <w:pPr>
              <w:widowControl w:val="0"/>
              <w:autoSpaceDE w:val="0"/>
              <w:autoSpaceDN w:val="0"/>
              <w:spacing w:after="0" w:line="240" w:lineRule="auto"/>
              <w:ind w:left="590" w:hanging="590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441799"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>보안관리</w:t>
            </w:r>
          </w:p>
        </w:tc>
        <w:tc>
          <w:tcPr>
            <w:tcW w:w="7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7EA73A6" w14:textId="77777777" w:rsidR="00441799" w:rsidRPr="00441799" w:rsidRDefault="00441799" w:rsidP="00441799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ㅇ</w:t>
            </w:r>
            <w:proofErr w:type="spellEnd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 프로젝트 투입인력은 시기별로 기본 보안사항을 전달해야 함</w:t>
            </w:r>
          </w:p>
          <w:p w14:paraId="78639B37" w14:textId="77777777" w:rsidR="00441799" w:rsidRPr="00441799" w:rsidRDefault="00441799" w:rsidP="00441799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326" w:hanging="326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ㅇ</w:t>
            </w:r>
            <w:proofErr w:type="spellEnd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 프로젝트 투입인력에 대해서 정기적인 보안교육을 수행하여 보안의식을 고취시켜야 함</w:t>
            </w:r>
          </w:p>
          <w:p w14:paraId="20468D2F" w14:textId="77777777" w:rsidR="00441799" w:rsidRPr="00441799" w:rsidRDefault="00441799" w:rsidP="00441799">
            <w:pPr>
              <w:widowControl w:val="0"/>
              <w:wordWrap w:val="0"/>
              <w:autoSpaceDE w:val="0"/>
              <w:autoSpaceDN w:val="0"/>
              <w:spacing w:after="0" w:line="240" w:lineRule="auto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proofErr w:type="spellStart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>ㅇ</w:t>
            </w:r>
            <w:proofErr w:type="spellEnd"/>
            <w:r w:rsidRPr="00441799">
              <w:rPr>
                <w:rFonts w:eastAsiaTheme="minorHAnsi" w:cs="함초롬바탕" w:hint="eastAsia"/>
                <w:color w:val="000000"/>
                <w:sz w:val="20"/>
                <w:szCs w:val="20"/>
              </w:rPr>
              <w:t xml:space="preserve"> 철저한 인사관리를 통한 보안사고 사전 방지가 필요함</w:t>
            </w:r>
          </w:p>
        </w:tc>
      </w:tr>
    </w:tbl>
    <w:p w14:paraId="211BF261" w14:textId="5744EC08" w:rsidR="004870C2" w:rsidRPr="00441799" w:rsidRDefault="004870C2" w:rsidP="004870C2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1FCF022C" w14:textId="6A9115B8" w:rsidR="00441799" w:rsidRDefault="004561A9" w:rsidP="0044179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나.</w:t>
      </w:r>
      <w:r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441799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인적 보안  </w:t>
      </w:r>
    </w:p>
    <w:p w14:paraId="3F1515F0" w14:textId="01399A2A" w:rsidR="00441799" w:rsidRPr="00441799" w:rsidRDefault="004561A9" w:rsidP="00441799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1</w:t>
      </w:r>
      <w:r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>)</w:t>
      </w:r>
      <w:r w:rsidR="00441799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</w:t>
      </w:r>
      <w:r w:rsidR="00441799" w:rsidRPr="00441799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인적관리 기본원칙 </w:t>
      </w:r>
    </w:p>
    <w:p w14:paraId="3C81B5EB" w14:textId="77777777" w:rsidR="00CB385B" w:rsidRDefault="004561A9" w:rsidP="00441799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가)</w:t>
      </w:r>
      <w:r w:rsidR="00441799"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441799" w:rsidRPr="00441799">
        <w:rPr>
          <w:rFonts w:ascii="맑은 고딕" w:eastAsia="맑은 고딕" w:hAnsi="맑은 고딕" w:cs="굴림"/>
          <w:color w:val="000000"/>
          <w:sz w:val="24"/>
          <w:szCs w:val="24"/>
        </w:rPr>
        <w:t xml:space="preserve">보안관리 책임자는 프로젝트 수행원들에게 정기적으로 분기별 1회 보안 교육을 </w:t>
      </w:r>
    </w:p>
    <w:p w14:paraId="26F75B2D" w14:textId="572CD415" w:rsidR="00441799" w:rsidRPr="00441799" w:rsidRDefault="00441799" w:rsidP="00CB385B">
      <w:pPr>
        <w:widowControl w:val="0"/>
        <w:wordWrap w:val="0"/>
        <w:autoSpaceDE w:val="0"/>
        <w:autoSpaceDN w:val="0"/>
        <w:spacing w:after="0" w:line="240" w:lineRule="auto"/>
        <w:ind w:leftChars="99" w:left="218" w:firstLineChars="100" w:firstLine="240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441799">
        <w:rPr>
          <w:rFonts w:ascii="맑은 고딕" w:eastAsia="맑은 고딕" w:hAnsi="맑은 고딕" w:cs="굴림"/>
          <w:color w:val="000000"/>
          <w:sz w:val="24"/>
          <w:szCs w:val="24"/>
        </w:rPr>
        <w:t>수행하고 그 결과에 대하여 보고</w:t>
      </w:r>
    </w:p>
    <w:p w14:paraId="7A718FA8" w14:textId="258BB4F0" w:rsidR="00441799" w:rsidRPr="00441799" w:rsidRDefault="004561A9" w:rsidP="00441799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나)</w:t>
      </w:r>
      <w:r w:rsidR="0041366A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441799" w:rsidRPr="00441799">
        <w:rPr>
          <w:rFonts w:ascii="맑은 고딕" w:eastAsia="맑은 고딕" w:hAnsi="맑은 고딕" w:cs="굴림"/>
          <w:color w:val="000000"/>
          <w:sz w:val="24"/>
          <w:szCs w:val="24"/>
        </w:rPr>
        <w:t>원활한 사업 진행을 위해 투입 인력들 간의 비상연락망 체제를 구성함</w:t>
      </w:r>
    </w:p>
    <w:p w14:paraId="4BF15FE5" w14:textId="20B646FD" w:rsidR="00441799" w:rsidRPr="00441799" w:rsidRDefault="004561A9" w:rsidP="00441799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다)</w:t>
      </w:r>
      <w:r w:rsidR="00441799"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441799" w:rsidRPr="00441799">
        <w:rPr>
          <w:rFonts w:ascii="맑은 고딕" w:eastAsia="맑은 고딕" w:hAnsi="맑은 고딕" w:cs="굴림"/>
          <w:color w:val="000000"/>
          <w:sz w:val="24"/>
          <w:szCs w:val="24"/>
        </w:rPr>
        <w:t>인력변동에 신속히 대처하기 위해 각 인원 별 업무내용 및 업무진행 현황 공유</w:t>
      </w:r>
    </w:p>
    <w:p w14:paraId="2E1CD2E5" w14:textId="1C847C7B" w:rsidR="00441799" w:rsidRPr="00441799" w:rsidRDefault="004561A9" w:rsidP="00441799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라)</w:t>
      </w:r>
      <w:r w:rsidR="00441799"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441799" w:rsidRPr="00441799">
        <w:rPr>
          <w:rFonts w:ascii="맑은 고딕" w:eastAsia="맑은 고딕" w:hAnsi="맑은 고딕" w:cs="굴림"/>
          <w:color w:val="000000"/>
          <w:sz w:val="24"/>
          <w:szCs w:val="24"/>
        </w:rPr>
        <w:t>업무 진행 시 발생되는 문제 등을 사전에 작업수행 구성원 들 간 상호공유</w:t>
      </w:r>
    </w:p>
    <w:p w14:paraId="0A1FE54C" w14:textId="40DE8251" w:rsidR="00441799" w:rsidRPr="00D92DCE" w:rsidRDefault="004561A9" w:rsidP="004E07C8">
      <w:pPr>
        <w:widowControl w:val="0"/>
        <w:wordWrap w:val="0"/>
        <w:autoSpaceDE w:val="0"/>
        <w:autoSpaceDN w:val="0"/>
        <w:spacing w:before="288"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2</w:t>
      </w:r>
      <w:r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>)</w:t>
      </w:r>
      <w:r w:rsidR="00D92DCE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</w:t>
      </w:r>
      <w:r w:rsidR="00441799" w:rsidRPr="00D92DCE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>인</w:t>
      </w:r>
      <w:r w:rsidR="00D92DCE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 xml:space="preserve">력 교체 방법 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6"/>
        <w:gridCol w:w="7125"/>
      </w:tblGrid>
      <w:tr w:rsidR="00D92DCE" w:rsidRPr="00D92DCE" w14:paraId="61FC063B" w14:textId="77777777" w:rsidTr="00D92DCE">
        <w:tc>
          <w:tcPr>
            <w:tcW w:w="2356" w:type="dxa"/>
            <w:tcBorders>
              <w:top w:val="single" w:sz="12" w:space="0" w:color="000000"/>
              <w:bottom w:val="double" w:sz="4" w:space="0" w:color="000000"/>
              <w:right w:val="single" w:sz="2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AD3BD17" w14:textId="77777777" w:rsidR="00D92DCE" w:rsidRPr="00D92DCE" w:rsidRDefault="00D92DCE" w:rsidP="00D92DCE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92DCE"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>구분</w:t>
            </w:r>
          </w:p>
        </w:tc>
        <w:tc>
          <w:tcPr>
            <w:tcW w:w="7125" w:type="dxa"/>
            <w:tcBorders>
              <w:top w:val="single" w:sz="12" w:space="0" w:color="000000"/>
              <w:left w:val="single" w:sz="2" w:space="0" w:color="000000"/>
              <w:bottom w:val="double" w:sz="4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809FB56" w14:textId="4680DDDE" w:rsidR="00D92DCE" w:rsidRPr="00D92DCE" w:rsidRDefault="00D92DCE" w:rsidP="00D92DCE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92DCE"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>처리</w:t>
            </w:r>
            <w:r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 xml:space="preserve"> 방법 </w:t>
            </w:r>
          </w:p>
        </w:tc>
      </w:tr>
      <w:tr w:rsidR="00D92DCE" w:rsidRPr="00D92DCE" w14:paraId="20E196C7" w14:textId="77777777" w:rsidTr="00D92DCE">
        <w:tc>
          <w:tcPr>
            <w:tcW w:w="2356" w:type="dxa"/>
            <w:tcBorders>
              <w:top w:val="double" w:sz="4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C87E62B" w14:textId="77777777" w:rsidR="00D92DCE" w:rsidRPr="00CB385B" w:rsidRDefault="00D92DCE" w:rsidP="00D92DCE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b/>
                <w:bCs/>
                <w:color w:val="000000"/>
                <w:szCs w:val="20"/>
              </w:rPr>
              <w:t>병가</w:t>
            </w:r>
            <w:r w:rsidRPr="00CB385B">
              <w:rPr>
                <w:rFonts w:eastAsiaTheme="minorHAnsi" w:cs="굴림"/>
                <w:b/>
                <w:bCs/>
                <w:color w:val="000000"/>
                <w:szCs w:val="20"/>
              </w:rPr>
              <w:t xml:space="preserve">, </w:t>
            </w:r>
            <w:r w:rsidRPr="00CB385B">
              <w:rPr>
                <w:rFonts w:eastAsiaTheme="minorHAnsi" w:cs="함초롬바탕" w:hint="eastAsia"/>
                <w:b/>
                <w:bCs/>
                <w:color w:val="000000"/>
                <w:szCs w:val="20"/>
              </w:rPr>
              <w:t>퇴사 등의 투입인력 결원 발생</w:t>
            </w:r>
          </w:p>
        </w:tc>
        <w:tc>
          <w:tcPr>
            <w:tcW w:w="7125" w:type="dxa"/>
            <w:tcBorders>
              <w:top w:val="double" w:sz="4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DD1100E" w14:textId="77777777" w:rsidR="00CB385B" w:rsidRDefault="00D92DCE" w:rsidP="00D92DCE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326" w:hanging="326"/>
              <w:textAlignment w:val="baseline"/>
              <w:rPr>
                <w:rFonts w:eastAsiaTheme="minorHAnsi" w:cs="함초롬바탕"/>
                <w:color w:val="000000"/>
              </w:rPr>
            </w:pPr>
            <w:proofErr w:type="spellStart"/>
            <w:r w:rsidRPr="00CB385B">
              <w:rPr>
                <w:rFonts w:eastAsiaTheme="minorHAnsi" w:cs="함초롬바탕" w:hint="eastAsia"/>
                <w:color w:val="000000"/>
              </w:rPr>
              <w:t>ㅇ</w:t>
            </w:r>
            <w:proofErr w:type="spellEnd"/>
            <w:r w:rsidRPr="00CB385B">
              <w:rPr>
                <w:rFonts w:eastAsiaTheme="minorHAnsi" w:cs="함초롬바탕" w:hint="eastAsia"/>
                <w:color w:val="000000"/>
              </w:rPr>
              <w:t xml:space="preserve"> 동급 인력을 선발하여 </w:t>
            </w:r>
            <w:r w:rsidR="00E22371" w:rsidRPr="00CB385B">
              <w:rPr>
                <w:rFonts w:eastAsiaTheme="minorHAnsi" w:cs="함초롬바탕" w:hint="eastAsia"/>
                <w:color w:val="000000"/>
              </w:rPr>
              <w:t>단국대 산학협력단의</w:t>
            </w:r>
            <w:r w:rsidRPr="00CB385B">
              <w:rPr>
                <w:rFonts w:eastAsiaTheme="minorHAnsi" w:cs="함초롬바탕" w:hint="eastAsia"/>
                <w:color w:val="000000"/>
              </w:rPr>
              <w:t xml:space="preserve"> 승인을 득한 후 최단 </w:t>
            </w:r>
          </w:p>
          <w:p w14:paraId="2495C635" w14:textId="0861CE8B" w:rsidR="00D92DCE" w:rsidRPr="00CB385B" w:rsidRDefault="00D92DCE" w:rsidP="00CB385B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Chars="100" w:left="220"/>
              <w:textAlignment w:val="baseline"/>
              <w:rPr>
                <w:rFonts w:eastAsiaTheme="minorHAnsi" w:cs="굴림"/>
                <w:color w:val="000000"/>
              </w:rPr>
            </w:pPr>
            <w:r w:rsidRPr="00CB385B">
              <w:rPr>
                <w:rFonts w:eastAsiaTheme="minorHAnsi" w:cs="함초롬바탕" w:hint="eastAsia"/>
                <w:color w:val="000000"/>
              </w:rPr>
              <w:t>시간 내 교체인력을 투입</w:t>
            </w:r>
          </w:p>
        </w:tc>
      </w:tr>
      <w:tr w:rsidR="00D92DCE" w:rsidRPr="00D92DCE" w14:paraId="1B711C34" w14:textId="77777777" w:rsidTr="00D92DCE">
        <w:tc>
          <w:tcPr>
            <w:tcW w:w="2356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9621AA0" w14:textId="77777777" w:rsidR="00D92DCE" w:rsidRPr="00CB385B" w:rsidRDefault="00D92DCE" w:rsidP="00D92DCE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b/>
                <w:bCs/>
                <w:color w:val="000000"/>
                <w:szCs w:val="20"/>
              </w:rPr>
              <w:t>사업수행과정에서 공정지연 예상</w:t>
            </w:r>
          </w:p>
        </w:tc>
        <w:tc>
          <w:tcPr>
            <w:tcW w:w="7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B3D5BE0" w14:textId="77777777" w:rsidR="00CB385B" w:rsidRDefault="00D92DCE" w:rsidP="00D92DCE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326" w:hanging="326"/>
              <w:textAlignment w:val="baseline"/>
              <w:rPr>
                <w:rFonts w:eastAsiaTheme="minorHAnsi" w:cs="함초롬바탕"/>
                <w:color w:val="000000"/>
              </w:rPr>
            </w:pPr>
            <w:proofErr w:type="spellStart"/>
            <w:r w:rsidRPr="00CB385B">
              <w:rPr>
                <w:rFonts w:eastAsiaTheme="minorHAnsi" w:cs="함초롬바탕" w:hint="eastAsia"/>
                <w:color w:val="000000"/>
              </w:rPr>
              <w:t>ㅇ</w:t>
            </w:r>
            <w:proofErr w:type="spellEnd"/>
            <w:r w:rsidRPr="00CB385B">
              <w:rPr>
                <w:rFonts w:eastAsiaTheme="minorHAnsi" w:cs="함초롬바탕" w:hint="eastAsia"/>
                <w:color w:val="000000"/>
              </w:rPr>
              <w:t xml:space="preserve"> 프로젝트 관리자가 업무변경 및 오류에 대한 대처방안을 마련하여 </w:t>
            </w:r>
          </w:p>
          <w:p w14:paraId="13A426CC" w14:textId="6BFA6EBF" w:rsidR="00D92DCE" w:rsidRPr="00CB385B" w:rsidRDefault="00D92DCE" w:rsidP="00CB385B">
            <w:pPr>
              <w:widowControl w:val="0"/>
              <w:wordWrap w:val="0"/>
              <w:autoSpaceDE w:val="0"/>
              <w:autoSpaceDN w:val="0"/>
              <w:spacing w:after="0" w:line="240" w:lineRule="auto"/>
              <w:ind w:firstLineChars="100" w:firstLine="220"/>
              <w:textAlignment w:val="baseline"/>
              <w:rPr>
                <w:rFonts w:eastAsiaTheme="minorHAnsi" w:cs="굴림"/>
                <w:color w:val="000000"/>
              </w:rPr>
            </w:pPr>
            <w:r w:rsidRPr="00CB385B">
              <w:rPr>
                <w:rFonts w:eastAsiaTheme="minorHAnsi" w:cs="함초롬바탕" w:hint="eastAsia"/>
                <w:color w:val="000000"/>
              </w:rPr>
              <w:t>시행</w:t>
            </w:r>
          </w:p>
        </w:tc>
      </w:tr>
      <w:tr w:rsidR="00D92DCE" w:rsidRPr="00D92DCE" w14:paraId="4E8765AB" w14:textId="77777777" w:rsidTr="00D92DCE">
        <w:tc>
          <w:tcPr>
            <w:tcW w:w="2356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D53C44A" w14:textId="77777777" w:rsidR="00D92DCE" w:rsidRPr="00CB385B" w:rsidRDefault="00D92DCE" w:rsidP="00D92DCE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b/>
                <w:bCs/>
                <w:color w:val="000000"/>
                <w:szCs w:val="20"/>
              </w:rPr>
              <w:t xml:space="preserve">프로젝트의 업무 </w:t>
            </w:r>
            <w:proofErr w:type="spellStart"/>
            <w:r w:rsidRPr="00CB385B">
              <w:rPr>
                <w:rFonts w:eastAsiaTheme="minorHAnsi" w:cs="함초롬바탕" w:hint="eastAsia"/>
                <w:b/>
                <w:bCs/>
                <w:color w:val="000000"/>
                <w:szCs w:val="20"/>
              </w:rPr>
              <w:t>수행량의</w:t>
            </w:r>
            <w:proofErr w:type="spellEnd"/>
            <w:r w:rsidRPr="00CB385B">
              <w:rPr>
                <w:rFonts w:eastAsiaTheme="minorHAnsi" w:cs="함초롬바탕" w:hint="eastAsia"/>
                <w:b/>
                <w:bCs/>
                <w:color w:val="000000"/>
                <w:szCs w:val="20"/>
              </w:rPr>
              <w:t xml:space="preserve"> 현저한 증가</w:t>
            </w:r>
          </w:p>
        </w:tc>
        <w:tc>
          <w:tcPr>
            <w:tcW w:w="7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19E3D12" w14:textId="27AF107B" w:rsidR="00D92DCE" w:rsidRPr="00CB385B" w:rsidRDefault="00D92DCE" w:rsidP="00E22371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326" w:hanging="326"/>
              <w:textAlignment w:val="baseline"/>
              <w:rPr>
                <w:rFonts w:eastAsiaTheme="minorHAnsi" w:cs="굴림"/>
                <w:color w:val="000000"/>
              </w:rPr>
            </w:pPr>
            <w:proofErr w:type="spellStart"/>
            <w:r w:rsidRPr="00CB385B">
              <w:rPr>
                <w:rFonts w:eastAsiaTheme="minorHAnsi" w:cs="함초롬바탕" w:hint="eastAsia"/>
                <w:color w:val="000000"/>
              </w:rPr>
              <w:t>ㅇ</w:t>
            </w:r>
            <w:proofErr w:type="spellEnd"/>
            <w:r w:rsidRPr="00CB385B">
              <w:rPr>
                <w:rFonts w:eastAsiaTheme="minorHAnsi" w:cs="함초롬바탕" w:hint="eastAsia"/>
                <w:color w:val="000000"/>
              </w:rPr>
              <w:t xml:space="preserve"> 투입인력의 추가 필요 시 </w:t>
            </w:r>
            <w:r w:rsidR="00E22371" w:rsidRPr="00CB385B">
              <w:rPr>
                <w:rFonts w:eastAsiaTheme="minorHAnsi" w:cs="함초롬바탕" w:hint="eastAsia"/>
                <w:color w:val="000000"/>
              </w:rPr>
              <w:t>단국대 산학협력단과</w:t>
            </w:r>
            <w:r w:rsidRPr="00CB385B">
              <w:rPr>
                <w:rFonts w:eastAsiaTheme="minorHAnsi" w:cs="함초롬바탕" w:hint="eastAsia"/>
                <w:color w:val="000000"/>
              </w:rPr>
              <w:t xml:space="preserve"> 협의 후 인력 투입</w:t>
            </w:r>
          </w:p>
        </w:tc>
      </w:tr>
    </w:tbl>
    <w:p w14:paraId="36CD1F83" w14:textId="763EAE3E" w:rsidR="00D92DCE" w:rsidRDefault="00D92DCE" w:rsidP="00D92DCE">
      <w:pPr>
        <w:widowControl w:val="0"/>
        <w:wordWrap w:val="0"/>
        <w:autoSpaceDE w:val="0"/>
        <w:autoSpaceDN w:val="0"/>
        <w:spacing w:after="0" w:line="240" w:lineRule="auto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</w:p>
    <w:p w14:paraId="2FA5A149" w14:textId="398874B4" w:rsidR="00D92DCE" w:rsidRPr="00D92DCE" w:rsidRDefault="004561A9" w:rsidP="00D92DC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다.</w:t>
      </w:r>
      <w:r w:rsidR="00D92DCE" w:rsidRPr="00D92DCE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 보안관리 절차 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6"/>
        <w:gridCol w:w="7125"/>
      </w:tblGrid>
      <w:tr w:rsidR="00D92DCE" w:rsidRPr="00D92DCE" w14:paraId="4705507D" w14:textId="77777777" w:rsidTr="00D92DCE">
        <w:tc>
          <w:tcPr>
            <w:tcW w:w="2356" w:type="dxa"/>
            <w:tcBorders>
              <w:top w:val="single" w:sz="12" w:space="0" w:color="000000"/>
              <w:bottom w:val="double" w:sz="4" w:space="0" w:color="000000"/>
              <w:right w:val="single" w:sz="2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0292D10" w14:textId="77777777" w:rsidR="00D92DCE" w:rsidRPr="00D92DCE" w:rsidRDefault="00D92DCE" w:rsidP="00D92DCE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92DCE"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>구분</w:t>
            </w:r>
          </w:p>
        </w:tc>
        <w:tc>
          <w:tcPr>
            <w:tcW w:w="7125" w:type="dxa"/>
            <w:tcBorders>
              <w:top w:val="single" w:sz="12" w:space="0" w:color="000000"/>
              <w:left w:val="single" w:sz="2" w:space="0" w:color="000000"/>
              <w:bottom w:val="double" w:sz="4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6B2737D" w14:textId="77777777" w:rsidR="00D92DCE" w:rsidRPr="00D92DCE" w:rsidRDefault="00D92DCE" w:rsidP="00D92DCE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D92DCE"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>처리내용</w:t>
            </w:r>
          </w:p>
        </w:tc>
      </w:tr>
      <w:tr w:rsidR="00D92DCE" w:rsidRPr="00D92DCE" w14:paraId="37F7D895" w14:textId="77777777" w:rsidTr="00D92DCE">
        <w:tc>
          <w:tcPr>
            <w:tcW w:w="2356" w:type="dxa"/>
            <w:tcBorders>
              <w:top w:val="double" w:sz="4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1ED979D" w14:textId="77777777" w:rsidR="00D92DCE" w:rsidRPr="00CB385B" w:rsidRDefault="00D92DCE" w:rsidP="00D92DCE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b/>
                <w:bCs/>
                <w:color w:val="000000"/>
                <w:szCs w:val="20"/>
              </w:rPr>
              <w:t>프로젝트 착수</w:t>
            </w:r>
          </w:p>
        </w:tc>
        <w:tc>
          <w:tcPr>
            <w:tcW w:w="7125" w:type="dxa"/>
            <w:tcBorders>
              <w:top w:val="double" w:sz="4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C6F467C" w14:textId="77777777" w:rsidR="00D92DCE" w:rsidRPr="00CB385B" w:rsidRDefault="00D92DCE" w:rsidP="00D92DCE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326" w:hanging="326"/>
              <w:textAlignment w:val="baseline"/>
              <w:rPr>
                <w:rFonts w:eastAsiaTheme="minorHAnsi" w:cs="함초롬바탕"/>
                <w:color w:val="000000"/>
              </w:rPr>
            </w:pPr>
            <w:proofErr w:type="spellStart"/>
            <w:r w:rsidRPr="00CB385B">
              <w:rPr>
                <w:rFonts w:eastAsiaTheme="minorHAnsi" w:cs="함초롬바탕" w:hint="eastAsia"/>
                <w:color w:val="000000"/>
              </w:rPr>
              <w:t>ㅇ</w:t>
            </w:r>
            <w:proofErr w:type="spellEnd"/>
            <w:r w:rsidRPr="00CB385B">
              <w:rPr>
                <w:rFonts w:eastAsiaTheme="minorHAnsi" w:cs="함초롬바탕" w:hint="eastAsia"/>
                <w:color w:val="000000"/>
              </w:rPr>
              <w:t xml:space="preserve"> 보안계약서 체결(개인정보처리위탁계약서,</w:t>
            </w:r>
            <w:r w:rsidRPr="00CB385B">
              <w:rPr>
                <w:rFonts w:eastAsiaTheme="minorHAnsi" w:cs="함초롬바탕"/>
                <w:color w:val="000000"/>
              </w:rPr>
              <w:t xml:space="preserve"> </w:t>
            </w:r>
            <w:proofErr w:type="spellStart"/>
            <w:r w:rsidRPr="00CB385B">
              <w:rPr>
                <w:rFonts w:eastAsiaTheme="minorHAnsi" w:cs="함초롬바탕" w:hint="eastAsia"/>
                <w:color w:val="000000"/>
              </w:rPr>
              <w:t>정보보안비밀유지계약서</w:t>
            </w:r>
            <w:proofErr w:type="spellEnd"/>
            <w:r w:rsidRPr="00CB385B">
              <w:rPr>
                <w:rFonts w:eastAsiaTheme="minorHAnsi" w:cs="함초롬바탕" w:hint="eastAsia"/>
                <w:color w:val="000000"/>
              </w:rPr>
              <w:t>)</w:t>
            </w:r>
          </w:p>
          <w:p w14:paraId="02DE3177" w14:textId="14E0DAE6" w:rsidR="00D92DCE" w:rsidRPr="00CB385B" w:rsidRDefault="00D92DCE" w:rsidP="00D92DCE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326" w:hanging="326"/>
              <w:textAlignment w:val="baseline"/>
              <w:rPr>
                <w:rFonts w:eastAsiaTheme="minorHAnsi" w:cs="굴림"/>
                <w:color w:val="000000"/>
              </w:rPr>
            </w:pPr>
            <w:proofErr w:type="spellStart"/>
            <w:r w:rsidRPr="00CB385B">
              <w:rPr>
                <w:rFonts w:eastAsiaTheme="minorHAnsi" w:cs="함초롬바탕" w:hint="eastAsia"/>
                <w:color w:val="000000"/>
              </w:rPr>
              <w:t>ㅇ</w:t>
            </w:r>
            <w:proofErr w:type="spellEnd"/>
            <w:r w:rsidRPr="00CB385B">
              <w:rPr>
                <w:rFonts w:eastAsiaTheme="minorHAnsi" w:cs="함초롬바탕" w:hint="eastAsia"/>
                <w:color w:val="000000"/>
              </w:rPr>
              <w:t xml:space="preserve"> 참여자 보안서약서 작성</w:t>
            </w:r>
          </w:p>
          <w:p w14:paraId="7D3B7790" w14:textId="77777777" w:rsidR="00D92DCE" w:rsidRPr="00CB385B" w:rsidRDefault="00D92DCE" w:rsidP="00D92DCE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326" w:hanging="326"/>
              <w:textAlignment w:val="baseline"/>
              <w:rPr>
                <w:rFonts w:eastAsiaTheme="minorHAnsi" w:cs="함초롬바탕"/>
                <w:color w:val="000000"/>
              </w:rPr>
            </w:pPr>
            <w:proofErr w:type="spellStart"/>
            <w:r w:rsidRPr="00CB385B">
              <w:rPr>
                <w:rFonts w:eastAsiaTheme="minorHAnsi" w:cs="함초롬바탕" w:hint="eastAsia"/>
                <w:color w:val="000000"/>
              </w:rPr>
              <w:t>ㅇ</w:t>
            </w:r>
            <w:proofErr w:type="spellEnd"/>
            <w:r w:rsidRPr="00CB385B">
              <w:rPr>
                <w:rFonts w:eastAsiaTheme="minorHAnsi" w:cs="함초롬바탕" w:hint="eastAsia"/>
                <w:color w:val="000000"/>
              </w:rPr>
              <w:t xml:space="preserve"> 보안교육 실시 및 확인서 제출 </w:t>
            </w:r>
          </w:p>
          <w:p w14:paraId="60FA35C8" w14:textId="77777777" w:rsidR="00D92DCE" w:rsidRPr="00CB385B" w:rsidRDefault="00D92DCE" w:rsidP="00D92DCE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326" w:hanging="326"/>
              <w:textAlignment w:val="baseline"/>
              <w:rPr>
                <w:rFonts w:eastAsiaTheme="minorHAnsi" w:cs="함초롬바탕"/>
                <w:color w:val="000000"/>
              </w:rPr>
            </w:pPr>
            <w:proofErr w:type="spellStart"/>
            <w:r w:rsidRPr="00CB385B">
              <w:rPr>
                <w:rFonts w:eastAsiaTheme="minorHAnsi" w:cs="함초롬바탕" w:hint="eastAsia"/>
                <w:color w:val="000000"/>
              </w:rPr>
              <w:t>ㅇ</w:t>
            </w:r>
            <w:proofErr w:type="spellEnd"/>
            <w:r w:rsidRPr="00CB385B">
              <w:rPr>
                <w:rFonts w:eastAsiaTheme="minorHAnsi" w:cs="함초롬바탕" w:hint="eastAsia"/>
                <w:color w:val="000000"/>
              </w:rPr>
              <w:t xml:space="preserve"> 보안관리지침 작성 및 배포 </w:t>
            </w:r>
          </w:p>
          <w:p w14:paraId="127BF1CC" w14:textId="7E60C95C" w:rsidR="00D92DCE" w:rsidRPr="00CB385B" w:rsidRDefault="00D92DCE" w:rsidP="00D92DCE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326" w:hanging="326"/>
              <w:textAlignment w:val="baseline"/>
              <w:rPr>
                <w:rFonts w:eastAsiaTheme="minorHAnsi" w:cs="함초롬바탕"/>
                <w:color w:val="000000"/>
              </w:rPr>
            </w:pPr>
            <w:proofErr w:type="spellStart"/>
            <w:r w:rsidRPr="00CB385B">
              <w:rPr>
                <w:rFonts w:eastAsiaTheme="minorHAnsi" w:cs="함초롬바탕" w:hint="eastAsia"/>
                <w:color w:val="000000"/>
              </w:rPr>
              <w:t>ㅇ</w:t>
            </w:r>
            <w:proofErr w:type="spellEnd"/>
            <w:r w:rsidRPr="00CB385B">
              <w:rPr>
                <w:rFonts w:eastAsiaTheme="minorHAnsi" w:cs="함초롬바탕" w:hint="eastAsia"/>
                <w:color w:val="000000"/>
              </w:rPr>
              <w:t xml:space="preserve"> 프로젝트 사용 </w:t>
            </w:r>
            <w:r w:rsidRPr="00CB385B">
              <w:rPr>
                <w:rFonts w:eastAsiaTheme="minorHAnsi" w:cs="굴림"/>
                <w:color w:val="000000"/>
              </w:rPr>
              <w:t xml:space="preserve">PC </w:t>
            </w:r>
            <w:r w:rsidRPr="00CB385B">
              <w:rPr>
                <w:rFonts w:eastAsiaTheme="minorHAnsi" w:cs="함초롬바탕" w:hint="eastAsia"/>
                <w:color w:val="000000"/>
              </w:rPr>
              <w:t xml:space="preserve">보안설정 </w:t>
            </w:r>
            <w:r w:rsidRPr="00CB385B">
              <w:rPr>
                <w:rFonts w:eastAsiaTheme="minorHAnsi" w:cs="함초롬바탕"/>
                <w:color w:val="000000"/>
              </w:rPr>
              <w:t>(</w:t>
            </w:r>
            <w:r w:rsidRPr="00CB385B">
              <w:rPr>
                <w:rFonts w:eastAsiaTheme="minorHAnsi" w:cs="함초롬바탕" w:hint="eastAsia"/>
                <w:color w:val="000000"/>
              </w:rPr>
              <w:t>반출장비 관리)</w:t>
            </w:r>
            <w:r w:rsidRPr="00CB385B">
              <w:rPr>
                <w:rFonts w:eastAsiaTheme="minorHAnsi" w:cs="함초롬바탕"/>
                <w:color w:val="000000"/>
              </w:rPr>
              <w:t xml:space="preserve"> </w:t>
            </w:r>
          </w:p>
        </w:tc>
      </w:tr>
      <w:tr w:rsidR="00D92DCE" w:rsidRPr="00D92DCE" w14:paraId="0458FA64" w14:textId="77777777" w:rsidTr="00D92DCE">
        <w:tc>
          <w:tcPr>
            <w:tcW w:w="2356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A3C8BD2" w14:textId="77777777" w:rsidR="00D92DCE" w:rsidRPr="00CB385B" w:rsidRDefault="00D92DCE" w:rsidP="00D92DCE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b/>
                <w:bCs/>
                <w:color w:val="000000"/>
                <w:szCs w:val="20"/>
              </w:rPr>
              <w:t>프로젝트 수행</w:t>
            </w:r>
          </w:p>
        </w:tc>
        <w:tc>
          <w:tcPr>
            <w:tcW w:w="7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FCCB9E7" w14:textId="77777777" w:rsidR="00D92DCE" w:rsidRPr="00CB385B" w:rsidRDefault="00D92DCE" w:rsidP="00D92DCE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326" w:hanging="326"/>
              <w:textAlignment w:val="baseline"/>
              <w:rPr>
                <w:rFonts w:eastAsiaTheme="minorHAnsi" w:cs="굴림"/>
                <w:color w:val="000000"/>
              </w:rPr>
            </w:pPr>
            <w:proofErr w:type="spellStart"/>
            <w:r w:rsidRPr="00CB385B">
              <w:rPr>
                <w:rFonts w:eastAsiaTheme="minorHAnsi" w:cs="함초롬바탕" w:hint="eastAsia"/>
                <w:color w:val="000000"/>
              </w:rPr>
              <w:t>ㅇ</w:t>
            </w:r>
            <w:proofErr w:type="spellEnd"/>
            <w:r w:rsidRPr="00CB385B">
              <w:rPr>
                <w:rFonts w:eastAsiaTheme="minorHAnsi" w:cs="함초롬바탕" w:hint="eastAsia"/>
                <w:color w:val="000000"/>
              </w:rPr>
              <w:t xml:space="preserve"> </w:t>
            </w:r>
            <w:proofErr w:type="gramStart"/>
            <w:r w:rsidRPr="00CB385B">
              <w:rPr>
                <w:rFonts w:eastAsiaTheme="minorHAnsi" w:cs="함초롬바탕" w:hint="eastAsia"/>
                <w:color w:val="000000"/>
              </w:rPr>
              <w:t xml:space="preserve">기술보안 </w:t>
            </w:r>
            <w:r w:rsidRPr="00CB385B">
              <w:rPr>
                <w:rFonts w:eastAsiaTheme="minorHAnsi" w:cs="굴림"/>
                <w:color w:val="000000"/>
              </w:rPr>
              <w:t>:</w:t>
            </w:r>
            <w:proofErr w:type="gramEnd"/>
            <w:r w:rsidRPr="00CB385B">
              <w:rPr>
                <w:rFonts w:eastAsiaTheme="minorHAnsi" w:cs="굴림"/>
                <w:color w:val="000000"/>
              </w:rPr>
              <w:t xml:space="preserve"> PC, </w:t>
            </w:r>
            <w:r w:rsidRPr="00CB385B">
              <w:rPr>
                <w:rFonts w:eastAsiaTheme="minorHAnsi" w:cs="함초롬바탕" w:hint="eastAsia"/>
                <w:color w:val="000000"/>
              </w:rPr>
              <w:t>서버</w:t>
            </w:r>
            <w:r w:rsidRPr="00CB385B">
              <w:rPr>
                <w:rFonts w:eastAsiaTheme="minorHAnsi" w:cs="굴림"/>
                <w:color w:val="000000"/>
              </w:rPr>
              <w:t xml:space="preserve">, </w:t>
            </w:r>
            <w:r w:rsidRPr="00CB385B">
              <w:rPr>
                <w:rFonts w:eastAsiaTheme="minorHAnsi" w:cs="함초롬바탕" w:hint="eastAsia"/>
                <w:color w:val="000000"/>
              </w:rPr>
              <w:t>네트워크 보안관리</w:t>
            </w:r>
          </w:p>
          <w:p w14:paraId="2C0498C1" w14:textId="77777777" w:rsidR="00D92DCE" w:rsidRPr="00CB385B" w:rsidRDefault="00D92DCE" w:rsidP="00D92DCE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326" w:hanging="326"/>
              <w:textAlignment w:val="baseline"/>
              <w:rPr>
                <w:rFonts w:eastAsiaTheme="minorHAnsi" w:cs="굴림"/>
                <w:color w:val="000000"/>
              </w:rPr>
            </w:pPr>
            <w:proofErr w:type="spellStart"/>
            <w:r w:rsidRPr="00CB385B">
              <w:rPr>
                <w:rFonts w:eastAsiaTheme="minorHAnsi" w:cs="함초롬바탕" w:hint="eastAsia"/>
                <w:color w:val="000000"/>
              </w:rPr>
              <w:t>ㅇ</w:t>
            </w:r>
            <w:proofErr w:type="spellEnd"/>
            <w:r w:rsidRPr="00CB385B">
              <w:rPr>
                <w:rFonts w:eastAsiaTheme="minorHAnsi" w:cs="함초롬바탕" w:hint="eastAsia"/>
                <w:color w:val="000000"/>
              </w:rPr>
              <w:t xml:space="preserve"> </w:t>
            </w:r>
            <w:proofErr w:type="gramStart"/>
            <w:r w:rsidRPr="00CB385B">
              <w:rPr>
                <w:rFonts w:eastAsiaTheme="minorHAnsi" w:cs="함초롬바탕" w:hint="eastAsia"/>
                <w:color w:val="000000"/>
              </w:rPr>
              <w:t xml:space="preserve">관리보안 </w:t>
            </w:r>
            <w:r w:rsidRPr="00CB385B">
              <w:rPr>
                <w:rFonts w:eastAsiaTheme="minorHAnsi" w:cs="굴림"/>
                <w:color w:val="000000"/>
              </w:rPr>
              <w:t>:</w:t>
            </w:r>
            <w:proofErr w:type="gramEnd"/>
            <w:r w:rsidRPr="00CB385B">
              <w:rPr>
                <w:rFonts w:eastAsiaTheme="minorHAnsi" w:cs="굴림"/>
                <w:color w:val="000000"/>
              </w:rPr>
              <w:t xml:space="preserve"> </w:t>
            </w:r>
            <w:r w:rsidRPr="00CB385B">
              <w:rPr>
                <w:rFonts w:eastAsiaTheme="minorHAnsi" w:cs="함초롬바탕" w:hint="eastAsia"/>
                <w:color w:val="000000"/>
              </w:rPr>
              <w:t>인원보안</w:t>
            </w:r>
            <w:r w:rsidRPr="00CB385B">
              <w:rPr>
                <w:rFonts w:eastAsiaTheme="minorHAnsi" w:cs="굴림"/>
                <w:color w:val="000000"/>
              </w:rPr>
              <w:t xml:space="preserve">, </w:t>
            </w:r>
            <w:r w:rsidRPr="00CB385B">
              <w:rPr>
                <w:rFonts w:eastAsiaTheme="minorHAnsi" w:cs="함초롬바탕" w:hint="eastAsia"/>
                <w:color w:val="000000"/>
              </w:rPr>
              <w:t>보안교육</w:t>
            </w:r>
            <w:r w:rsidRPr="00CB385B">
              <w:rPr>
                <w:rFonts w:eastAsiaTheme="minorHAnsi" w:cs="굴림"/>
                <w:color w:val="000000"/>
              </w:rPr>
              <w:t>/</w:t>
            </w:r>
            <w:r w:rsidRPr="00CB385B">
              <w:rPr>
                <w:rFonts w:eastAsiaTheme="minorHAnsi" w:cs="함초롬바탕" w:hint="eastAsia"/>
                <w:color w:val="000000"/>
              </w:rPr>
              <w:t>점검활동</w:t>
            </w:r>
            <w:r w:rsidRPr="00CB385B">
              <w:rPr>
                <w:rFonts w:eastAsiaTheme="minorHAnsi" w:cs="굴림"/>
                <w:color w:val="000000"/>
              </w:rPr>
              <w:t xml:space="preserve">, </w:t>
            </w:r>
            <w:r w:rsidRPr="00CB385B">
              <w:rPr>
                <w:rFonts w:eastAsiaTheme="minorHAnsi" w:cs="함초롬바탕" w:hint="eastAsia"/>
                <w:color w:val="000000"/>
              </w:rPr>
              <w:t>중요문서 관리</w:t>
            </w:r>
          </w:p>
          <w:p w14:paraId="4764E2AE" w14:textId="77777777" w:rsidR="00D92DCE" w:rsidRPr="00CB385B" w:rsidRDefault="00D92DCE" w:rsidP="00D92DCE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326" w:hanging="326"/>
              <w:textAlignment w:val="baseline"/>
              <w:rPr>
                <w:rFonts w:eastAsiaTheme="minorHAnsi" w:cs="굴림"/>
                <w:color w:val="000000"/>
              </w:rPr>
            </w:pPr>
            <w:proofErr w:type="spellStart"/>
            <w:r w:rsidRPr="00CB385B">
              <w:rPr>
                <w:rFonts w:eastAsiaTheme="minorHAnsi" w:cs="함초롬바탕" w:hint="eastAsia"/>
                <w:color w:val="000000"/>
              </w:rPr>
              <w:t>ㅇ</w:t>
            </w:r>
            <w:proofErr w:type="spellEnd"/>
            <w:r w:rsidRPr="00CB385B">
              <w:rPr>
                <w:rFonts w:eastAsiaTheme="minorHAnsi" w:cs="함초롬바탕" w:hint="eastAsia"/>
                <w:color w:val="000000"/>
              </w:rPr>
              <w:t xml:space="preserve"> </w:t>
            </w:r>
            <w:proofErr w:type="gramStart"/>
            <w:r w:rsidRPr="00CB385B">
              <w:rPr>
                <w:rFonts w:eastAsiaTheme="minorHAnsi" w:cs="함초롬바탕" w:hint="eastAsia"/>
                <w:color w:val="000000"/>
              </w:rPr>
              <w:t xml:space="preserve">물리보안 </w:t>
            </w:r>
            <w:r w:rsidRPr="00CB385B">
              <w:rPr>
                <w:rFonts w:eastAsiaTheme="minorHAnsi" w:cs="굴림"/>
                <w:color w:val="000000"/>
              </w:rPr>
              <w:t>:</w:t>
            </w:r>
            <w:proofErr w:type="gramEnd"/>
            <w:r w:rsidRPr="00CB385B">
              <w:rPr>
                <w:rFonts w:eastAsiaTheme="minorHAnsi" w:cs="굴림"/>
                <w:color w:val="000000"/>
              </w:rPr>
              <w:t xml:space="preserve"> </w:t>
            </w:r>
            <w:r w:rsidRPr="00CB385B">
              <w:rPr>
                <w:rFonts w:eastAsiaTheme="minorHAnsi" w:cs="함초롬바탕" w:hint="eastAsia"/>
                <w:color w:val="000000"/>
              </w:rPr>
              <w:t>환경관리</w:t>
            </w:r>
            <w:r w:rsidRPr="00CB385B">
              <w:rPr>
                <w:rFonts w:eastAsiaTheme="minorHAnsi" w:cs="굴림"/>
                <w:color w:val="000000"/>
              </w:rPr>
              <w:t xml:space="preserve">, </w:t>
            </w:r>
            <w:r w:rsidRPr="00CB385B">
              <w:rPr>
                <w:rFonts w:eastAsiaTheme="minorHAnsi" w:cs="함초롬바탕" w:hint="eastAsia"/>
                <w:color w:val="000000"/>
              </w:rPr>
              <w:t>출입통제</w:t>
            </w:r>
            <w:r w:rsidRPr="00CB385B">
              <w:rPr>
                <w:rFonts w:eastAsiaTheme="minorHAnsi" w:cs="굴림"/>
                <w:color w:val="000000"/>
              </w:rPr>
              <w:t xml:space="preserve">, </w:t>
            </w:r>
            <w:r w:rsidRPr="00CB385B">
              <w:rPr>
                <w:rFonts w:eastAsiaTheme="minorHAnsi" w:cs="함초롬바탕" w:hint="eastAsia"/>
                <w:color w:val="000000"/>
              </w:rPr>
              <w:t>전산장비 관리</w:t>
            </w:r>
          </w:p>
        </w:tc>
      </w:tr>
      <w:tr w:rsidR="00D92DCE" w:rsidRPr="00D92DCE" w14:paraId="3ECB1DF4" w14:textId="77777777" w:rsidTr="00D92DCE">
        <w:tc>
          <w:tcPr>
            <w:tcW w:w="2356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48A8540" w14:textId="77777777" w:rsidR="00D92DCE" w:rsidRPr="00CB385B" w:rsidRDefault="00D92DCE" w:rsidP="00D92DCE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b/>
                <w:bCs/>
                <w:color w:val="000000"/>
                <w:szCs w:val="20"/>
              </w:rPr>
              <w:t>프로젝트 종료</w:t>
            </w:r>
          </w:p>
        </w:tc>
        <w:tc>
          <w:tcPr>
            <w:tcW w:w="7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126C78F" w14:textId="77777777" w:rsidR="00D92DCE" w:rsidRPr="00CB385B" w:rsidRDefault="00D92DCE" w:rsidP="00D92DCE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370" w:hanging="370"/>
              <w:textAlignment w:val="baseline"/>
              <w:rPr>
                <w:rFonts w:eastAsiaTheme="minorHAnsi" w:cs="굴림"/>
                <w:color w:val="000000"/>
              </w:rPr>
            </w:pPr>
            <w:proofErr w:type="spellStart"/>
            <w:r w:rsidRPr="00CB385B">
              <w:rPr>
                <w:rFonts w:eastAsiaTheme="minorHAnsi" w:cs="함초롬바탕" w:hint="eastAsia"/>
                <w:color w:val="000000"/>
              </w:rPr>
              <w:t>ㅇ</w:t>
            </w:r>
            <w:proofErr w:type="spellEnd"/>
            <w:r w:rsidRPr="00CB385B">
              <w:rPr>
                <w:rFonts w:eastAsiaTheme="minorHAnsi" w:cs="함초롬바탕" w:hint="eastAsia"/>
                <w:color w:val="000000"/>
              </w:rPr>
              <w:t xml:space="preserve"> 사용 계정 삭제</w:t>
            </w:r>
          </w:p>
          <w:p w14:paraId="14045745" w14:textId="77777777" w:rsidR="00D92DCE" w:rsidRPr="00CB385B" w:rsidRDefault="00D92DCE" w:rsidP="00D92DCE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370" w:hanging="370"/>
              <w:textAlignment w:val="baseline"/>
              <w:rPr>
                <w:rFonts w:eastAsiaTheme="minorHAnsi" w:cs="함초롬바탕"/>
                <w:color w:val="000000"/>
              </w:rPr>
            </w:pPr>
            <w:proofErr w:type="spellStart"/>
            <w:r w:rsidRPr="00CB385B">
              <w:rPr>
                <w:rFonts w:eastAsiaTheme="minorHAnsi" w:cs="함초롬바탕" w:hint="eastAsia"/>
                <w:color w:val="000000"/>
              </w:rPr>
              <w:t>ㅇ</w:t>
            </w:r>
            <w:proofErr w:type="spellEnd"/>
            <w:r w:rsidRPr="00CB385B">
              <w:rPr>
                <w:rFonts w:eastAsiaTheme="minorHAnsi" w:cs="함초롬바탕" w:hint="eastAsia"/>
                <w:color w:val="000000"/>
              </w:rPr>
              <w:t xml:space="preserve"> 프로젝트 사용 </w:t>
            </w:r>
            <w:r w:rsidRPr="00CB385B">
              <w:rPr>
                <w:rFonts w:eastAsiaTheme="minorHAnsi" w:cs="굴림"/>
                <w:color w:val="000000"/>
              </w:rPr>
              <w:t>PC</w:t>
            </w:r>
            <w:r w:rsidRPr="00CB385B">
              <w:rPr>
                <w:rFonts w:eastAsiaTheme="minorHAnsi" w:cs="함초롬바탕" w:hint="eastAsia"/>
                <w:color w:val="000000"/>
              </w:rPr>
              <w:t xml:space="preserve">의 </w:t>
            </w:r>
            <w:r w:rsidRPr="00CB385B">
              <w:rPr>
                <w:rFonts w:eastAsiaTheme="minorHAnsi" w:cs="굴림"/>
                <w:color w:val="000000"/>
              </w:rPr>
              <w:t>HDD</w:t>
            </w:r>
            <w:r w:rsidRPr="00CB385B">
              <w:rPr>
                <w:rFonts w:eastAsiaTheme="minorHAnsi" w:cs="함초롬바탕" w:hint="eastAsia"/>
                <w:color w:val="000000"/>
              </w:rPr>
              <w:t>를 복원 불가능한 방법으로 삭제</w:t>
            </w:r>
          </w:p>
          <w:p w14:paraId="37C29496" w14:textId="1C47DE95" w:rsidR="00D92DCE" w:rsidRPr="00CB385B" w:rsidRDefault="00D92DCE" w:rsidP="00D92DCE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370" w:hanging="370"/>
              <w:textAlignment w:val="baseline"/>
              <w:rPr>
                <w:rFonts w:eastAsiaTheme="minorHAnsi" w:cs="함초롬바탕"/>
                <w:color w:val="000000"/>
              </w:rPr>
            </w:pPr>
            <w:proofErr w:type="spellStart"/>
            <w:r w:rsidRPr="00CB385B">
              <w:rPr>
                <w:rFonts w:eastAsiaTheme="minorHAnsi" w:cs="함초롬바탕" w:hint="eastAsia"/>
                <w:color w:val="000000"/>
              </w:rPr>
              <w:t>ㅇ</w:t>
            </w:r>
            <w:proofErr w:type="spellEnd"/>
            <w:r w:rsidRPr="00CB385B">
              <w:rPr>
                <w:rFonts w:eastAsiaTheme="minorHAnsi" w:cs="함초롬바탕" w:hint="eastAsia"/>
                <w:color w:val="000000"/>
              </w:rPr>
              <w:t xml:space="preserve"> 파기 확인서 제출 </w:t>
            </w:r>
          </w:p>
        </w:tc>
      </w:tr>
    </w:tbl>
    <w:p w14:paraId="5C924AF5" w14:textId="36788505" w:rsidR="00D92DCE" w:rsidRPr="00D92DCE" w:rsidRDefault="004561A9" w:rsidP="00D92DC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lastRenderedPageBreak/>
        <w:t>라.</w:t>
      </w:r>
      <w:r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D92DCE" w:rsidRPr="00D92DCE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누출금지 대상정보에 대한 보안관리</w:t>
      </w:r>
    </w:p>
    <w:p w14:paraId="73527E27" w14:textId="2703FAEE" w:rsidR="00D92DCE" w:rsidRPr="00D92DCE" w:rsidRDefault="004561A9" w:rsidP="00D92DC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1</w:t>
      </w:r>
      <w:r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>)</w:t>
      </w:r>
      <w:r w:rsidR="00D92DCE" w:rsidRPr="00D92DCE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누출금지 대상 정보</w:t>
      </w:r>
      <w:r w:rsidR="00D92DCE" w:rsidRPr="00D92DCE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</w:t>
      </w:r>
    </w:p>
    <w:p w14:paraId="6EAD32E1" w14:textId="784567D4" w:rsidR="00D92DCE" w:rsidRDefault="004561A9" w:rsidP="00D92DCE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가)</w:t>
      </w:r>
      <w:r w:rsidR="00D92DCE"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기관 소유 정보시스템의 </w:t>
      </w:r>
      <w:proofErr w:type="spellStart"/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내</w:t>
      </w:r>
      <w:r w:rsidR="00D92DCE" w:rsidRPr="00D92DCE">
        <w:rPr>
          <w:rFonts w:ascii="Microsoft YaHei" w:eastAsia="Microsoft YaHei" w:hAnsi="Microsoft YaHei" w:cs="Microsoft YaHei" w:hint="eastAsia"/>
          <w:color w:val="000000"/>
          <w:sz w:val="24"/>
          <w:szCs w:val="24"/>
        </w:rPr>
        <w:t>․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외부</w:t>
      </w:r>
      <w:proofErr w:type="spellEnd"/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굴림"/>
          <w:color w:val="000000"/>
          <w:sz w:val="24"/>
          <w:szCs w:val="24"/>
        </w:rPr>
        <w:t>IP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주소 현황</w:t>
      </w:r>
    </w:p>
    <w:p w14:paraId="330AA609" w14:textId="0A235AC2" w:rsidR="00D92DCE" w:rsidRPr="00D92DCE" w:rsidRDefault="004561A9" w:rsidP="00D92DCE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나)</w:t>
      </w:r>
      <w:r w:rsidR="00D92DCE"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세부 정보시스템 구성현황 및 정보통신망 구성도</w:t>
      </w:r>
    </w:p>
    <w:p w14:paraId="3A90684F" w14:textId="0191DA5B" w:rsidR="00D92DCE" w:rsidRPr="00D92DCE" w:rsidRDefault="004561A9" w:rsidP="00D92DCE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다)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사용자계정</w:t>
      </w:r>
      <w:r w:rsidR="00D92DCE" w:rsidRPr="00D92DCE">
        <w:rPr>
          <w:rFonts w:ascii="맑은 고딕" w:eastAsia="맑은 고딕" w:hAnsi="맑은 고딕" w:cs="굴림"/>
          <w:color w:val="000000"/>
          <w:sz w:val="24"/>
          <w:szCs w:val="24"/>
        </w:rPr>
        <w:t>·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비밀번호 등 정보시스템 접근권한 정보</w:t>
      </w:r>
    </w:p>
    <w:p w14:paraId="50FE6BA6" w14:textId="1846998F" w:rsidR="00D92DCE" w:rsidRPr="00D92DCE" w:rsidRDefault="004561A9" w:rsidP="00D92DCE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라)</w:t>
      </w:r>
      <w:r w:rsidR="00D92DCE"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정보통신망 취약점 분석</w:t>
      </w:r>
      <w:r w:rsidR="00D92DCE" w:rsidRPr="00D92DCE">
        <w:rPr>
          <w:rFonts w:ascii="맑은 고딕" w:eastAsia="맑은 고딕" w:hAnsi="맑은 고딕" w:cs="굴림"/>
          <w:color w:val="000000"/>
          <w:sz w:val="24"/>
          <w:szCs w:val="24"/>
        </w:rPr>
        <w:t>·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평가 결과물</w:t>
      </w:r>
    </w:p>
    <w:p w14:paraId="4B74AE0C" w14:textId="57A7F7C9" w:rsidR="00D92DCE" w:rsidRPr="00D92DCE" w:rsidRDefault="004561A9" w:rsidP="00D92DCE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마)</w:t>
      </w:r>
      <w:r w:rsidR="00D92DCE"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용역사업 결과물 및 프로그램 소스코드</w:t>
      </w:r>
    </w:p>
    <w:p w14:paraId="5645EE08" w14:textId="5B4D1E44" w:rsidR="00D92DCE" w:rsidRPr="00D92DCE" w:rsidRDefault="004561A9" w:rsidP="00D92DCE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바)</w:t>
      </w:r>
      <w:r w:rsidR="00D92DCE"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국가용 보안시스템 및 정보보호시스템 도입 현황</w:t>
      </w:r>
    </w:p>
    <w:p w14:paraId="53C9836B" w14:textId="2201AEDD" w:rsidR="00D92DCE" w:rsidRPr="00D92DCE" w:rsidRDefault="004561A9" w:rsidP="0041366A">
      <w:pPr>
        <w:widowControl w:val="0"/>
        <w:wordWrap w:val="0"/>
        <w:autoSpaceDE w:val="0"/>
        <w:autoSpaceDN w:val="0"/>
        <w:spacing w:after="0" w:line="240" w:lineRule="auto"/>
        <w:ind w:leftChars="99" w:left="621" w:hangingChars="168" w:hanging="40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사)</w:t>
      </w:r>
      <w:r w:rsidR="00D92DCE"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침입차단시스템</w:t>
      </w:r>
      <w:r w:rsidR="00D92DCE" w:rsidRPr="00D92DCE">
        <w:rPr>
          <w:rFonts w:ascii="맑은 고딕" w:eastAsia="맑은 고딕" w:hAnsi="맑은 고딕" w:cs="굴림"/>
          <w:color w:val="000000"/>
          <w:sz w:val="24"/>
          <w:szCs w:val="24"/>
        </w:rPr>
        <w:t>·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방지시스템</w:t>
      </w:r>
      <w:r w:rsidR="00D92DCE" w:rsidRPr="00D92DCE">
        <w:rPr>
          <w:rFonts w:ascii="맑은 고딕" w:eastAsia="맑은 고딕" w:hAnsi="맑은 고딕" w:cs="굴림"/>
          <w:color w:val="000000"/>
          <w:sz w:val="24"/>
          <w:szCs w:val="24"/>
        </w:rPr>
        <w:t xml:space="preserve">(IPS) 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등 정보보호제품 및 라우터</w:t>
      </w:r>
      <w:r w:rsidR="00D92DCE" w:rsidRPr="00D92DCE">
        <w:rPr>
          <w:rFonts w:ascii="맑은 고딕" w:eastAsia="맑은 고딕" w:hAnsi="맑은 고딕" w:cs="굴림"/>
          <w:color w:val="000000"/>
          <w:sz w:val="24"/>
          <w:szCs w:val="24"/>
        </w:rPr>
        <w:t>·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스위치 등 네트워크 장비 설정 정보</w:t>
      </w:r>
    </w:p>
    <w:p w14:paraId="7BA92BF5" w14:textId="77777777" w:rsidR="0041366A" w:rsidRDefault="004561A9" w:rsidP="0041366A">
      <w:pPr>
        <w:widowControl w:val="0"/>
        <w:wordWrap w:val="0"/>
        <w:autoSpaceDE w:val="0"/>
        <w:autoSpaceDN w:val="0"/>
        <w:spacing w:after="0" w:line="240" w:lineRule="auto"/>
        <w:ind w:leftChars="99" w:left="621" w:hangingChars="168" w:hanging="40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아)</w:t>
      </w:r>
      <w:r w:rsidR="00D92DCE"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『공공기관의 정보공개에 관한 </w:t>
      </w:r>
      <w:proofErr w:type="spellStart"/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법률』제</w:t>
      </w:r>
      <w:proofErr w:type="spellEnd"/>
      <w:r w:rsidR="00D92DCE" w:rsidRPr="00D92DCE">
        <w:rPr>
          <w:rFonts w:ascii="맑은 고딕" w:eastAsia="맑은 고딕" w:hAnsi="맑은 고딕" w:cs="굴림"/>
          <w:color w:val="000000"/>
          <w:sz w:val="24"/>
          <w:szCs w:val="24"/>
        </w:rPr>
        <w:t>9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조제</w:t>
      </w:r>
      <w:r w:rsidR="00D92DCE" w:rsidRPr="00D92DCE">
        <w:rPr>
          <w:rFonts w:ascii="맑은 고딕" w:eastAsia="맑은 고딕" w:hAnsi="맑은 고딕" w:cs="굴림"/>
          <w:color w:val="000000"/>
          <w:sz w:val="24"/>
          <w:szCs w:val="24"/>
        </w:rPr>
        <w:t>1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항에 따라 비공개 대상 정보로 </w:t>
      </w:r>
    </w:p>
    <w:p w14:paraId="74C389E4" w14:textId="24084EDE" w:rsidR="00D92DCE" w:rsidRPr="00D92DCE" w:rsidRDefault="00D92DCE" w:rsidP="0041366A">
      <w:pPr>
        <w:widowControl w:val="0"/>
        <w:wordWrap w:val="0"/>
        <w:autoSpaceDE w:val="0"/>
        <w:autoSpaceDN w:val="0"/>
        <w:spacing w:after="0" w:line="240" w:lineRule="auto"/>
        <w:ind w:leftChars="199" w:left="438" w:firstLineChars="100" w:firstLine="240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분류된 기관의 내부문서</w:t>
      </w:r>
    </w:p>
    <w:p w14:paraId="0C8DF0DC" w14:textId="33AB444B" w:rsidR="00D92DCE" w:rsidRPr="00D92DCE" w:rsidRDefault="004561A9" w:rsidP="00D92DCE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자)</w:t>
      </w:r>
      <w:r w:rsidR="00D92DCE"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『</w:t>
      </w:r>
      <w:proofErr w:type="spellStart"/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개인정보보호법』제</w:t>
      </w:r>
      <w:proofErr w:type="spellEnd"/>
      <w:r w:rsidR="00D92DCE" w:rsidRPr="00D92DCE">
        <w:rPr>
          <w:rFonts w:ascii="맑은 고딕" w:eastAsia="맑은 고딕" w:hAnsi="맑은 고딕" w:cs="굴림"/>
          <w:color w:val="000000"/>
          <w:sz w:val="24"/>
          <w:szCs w:val="24"/>
        </w:rPr>
        <w:t>2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조제</w:t>
      </w:r>
      <w:r w:rsidR="00D92DCE" w:rsidRPr="00D92DCE">
        <w:rPr>
          <w:rFonts w:ascii="맑은 고딕" w:eastAsia="맑은 고딕" w:hAnsi="맑은 고딕" w:cs="굴림"/>
          <w:color w:val="000000"/>
          <w:sz w:val="24"/>
          <w:szCs w:val="24"/>
        </w:rPr>
        <w:t>1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호의 개인정보</w:t>
      </w:r>
    </w:p>
    <w:p w14:paraId="3C5DD34E" w14:textId="77C5F5A0" w:rsidR="00D92DCE" w:rsidRPr="00D92DCE" w:rsidRDefault="004561A9" w:rsidP="00D92DCE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차)</w:t>
      </w:r>
      <w:r w:rsidR="00D92DCE"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『</w:t>
      </w:r>
      <w:proofErr w:type="spellStart"/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보안업무규정』제</w:t>
      </w:r>
      <w:proofErr w:type="spellEnd"/>
      <w:r w:rsidR="00D92DCE" w:rsidRPr="00D92DCE">
        <w:rPr>
          <w:rFonts w:ascii="맑은 고딕" w:eastAsia="맑은 고딕" w:hAnsi="맑은 고딕" w:cs="굴림"/>
          <w:color w:val="000000"/>
          <w:sz w:val="24"/>
          <w:szCs w:val="24"/>
        </w:rPr>
        <w:t>4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조의 비밀 및 동 시행규칙 제</w:t>
      </w:r>
      <w:r w:rsidR="00D92DCE" w:rsidRPr="00D92DCE">
        <w:rPr>
          <w:rFonts w:ascii="맑은 고딕" w:eastAsia="맑은 고딕" w:hAnsi="맑은 고딕" w:cs="굴림"/>
          <w:color w:val="000000"/>
          <w:sz w:val="24"/>
          <w:szCs w:val="24"/>
        </w:rPr>
        <w:t>7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조 제</w:t>
      </w:r>
      <w:r w:rsidR="00D92DCE" w:rsidRPr="00D92DCE">
        <w:rPr>
          <w:rFonts w:ascii="맑은 고딕" w:eastAsia="맑은 고딕" w:hAnsi="맑은 고딕" w:cs="굴림"/>
          <w:color w:val="000000"/>
          <w:sz w:val="24"/>
          <w:szCs w:val="24"/>
        </w:rPr>
        <w:t>3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항의 대외비</w:t>
      </w:r>
    </w:p>
    <w:p w14:paraId="2FE571C5" w14:textId="24D173FF" w:rsidR="00D92DCE" w:rsidRPr="00D92DCE" w:rsidRDefault="004561A9" w:rsidP="00D92DCE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카)</w:t>
      </w:r>
      <w:r w:rsidR="00D92DCE"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굴림" w:hint="eastAsia"/>
          <w:color w:val="000000"/>
          <w:sz w:val="24"/>
          <w:szCs w:val="24"/>
        </w:rPr>
        <w:t>그 밖에 각급기관의 장이 공개가 불가하다고 판단한 자료</w:t>
      </w:r>
    </w:p>
    <w:p w14:paraId="104A5EC6" w14:textId="13595142" w:rsidR="00D92DCE" w:rsidRPr="00D92DCE" w:rsidRDefault="004561A9" w:rsidP="009A3C2E">
      <w:pPr>
        <w:widowControl w:val="0"/>
        <w:wordWrap w:val="0"/>
        <w:autoSpaceDE w:val="0"/>
        <w:autoSpaceDN w:val="0"/>
        <w:spacing w:before="288"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2</w:t>
      </w:r>
      <w:r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>)</w:t>
      </w:r>
      <w:r w:rsidR="00D92DCE" w:rsidRPr="00D92DCE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굴림" w:hint="eastAsia"/>
          <w:b/>
          <w:bCs/>
          <w:color w:val="000000"/>
          <w:sz w:val="24"/>
          <w:szCs w:val="24"/>
        </w:rPr>
        <w:t>누출금지 대상 정보에 대한 보안관리 계획</w:t>
      </w:r>
      <w:r w:rsidR="00D92DCE" w:rsidRPr="00D92DCE">
        <w:rPr>
          <w:rFonts w:ascii="맑은 고딕" w:eastAsia="맑은 고딕" w:hAnsi="맑은 고딕" w:cs="굴림"/>
          <w:b/>
          <w:bCs/>
          <w:color w:val="000000"/>
          <w:sz w:val="24"/>
          <w:szCs w:val="24"/>
        </w:rPr>
        <w:t xml:space="preserve"> </w:t>
      </w:r>
    </w:p>
    <w:p w14:paraId="10227AFE" w14:textId="356ED37B" w:rsidR="00D92DCE" w:rsidRPr="00D92DCE" w:rsidRDefault="004561A9" w:rsidP="0041366A">
      <w:pPr>
        <w:widowControl w:val="0"/>
        <w:wordWrap w:val="0"/>
        <w:autoSpaceDE w:val="0"/>
        <w:autoSpaceDN w:val="0"/>
        <w:spacing w:after="0" w:line="240" w:lineRule="auto"/>
        <w:ind w:leftChars="99" w:left="621" w:hangingChars="168" w:hanging="403"/>
        <w:jc w:val="left"/>
        <w:textAlignment w:val="baseline"/>
        <w:rPr>
          <w:rFonts w:ascii="MS Mincho" w:eastAsia="MS Mincho" w:hAnsi="MS Mincho" w:cs="MS Mincho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가)</w:t>
      </w:r>
      <w:r w:rsidR="00D92DCE"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사업수행에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필요한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각종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문서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및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자료를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보안관리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책임자를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통해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신청하고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보안관리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책임자는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해당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자료가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누출금지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대상정보를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포함하고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있는지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판단하여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신청된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자료의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외부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반출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여부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및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반납</w:t>
      </w:r>
      <w:r w:rsidR="00D92DCE" w:rsidRPr="00D92DCE">
        <w:rPr>
          <w:rFonts w:ascii="MS Mincho" w:eastAsia="MS Mincho" w:hAnsi="MS Mincho" w:cs="MS Mincho"/>
          <w:color w:val="000000"/>
          <w:sz w:val="24"/>
          <w:szCs w:val="24"/>
        </w:rPr>
        <w:t xml:space="preserve">,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파기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여부</w:t>
      </w:r>
      <w:r w:rsidR="00E2721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를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관리</w:t>
      </w:r>
    </w:p>
    <w:p w14:paraId="15D52A6F" w14:textId="4F9A6356" w:rsidR="00D92DCE" w:rsidRDefault="004561A9" w:rsidP="0041366A">
      <w:pPr>
        <w:widowControl w:val="0"/>
        <w:wordWrap w:val="0"/>
        <w:autoSpaceDE w:val="0"/>
        <w:autoSpaceDN w:val="0"/>
        <w:spacing w:after="0" w:line="240" w:lineRule="auto"/>
        <w:ind w:leftChars="99" w:left="621" w:hangingChars="168" w:hanging="403"/>
        <w:jc w:val="left"/>
        <w:textAlignment w:val="baseline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나)</w:t>
      </w:r>
      <w:r w:rsidR="00D92DCE" w:rsidRPr="001650E9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보안관리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책임자</w:t>
      </w:r>
      <w:r w:rsidR="0004330F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(수행기관 지정)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는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사업수행기간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중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사업수행인원들에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대하여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보안교육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시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누출금지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대상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정보에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대한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구성원들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간</w:t>
      </w:r>
      <w:r w:rsidR="00D92DCE" w:rsidRPr="00D92DCE">
        <w:rPr>
          <w:rFonts w:ascii="MS Mincho" w:eastAsia="MS Mincho" w:hAnsi="MS Mincho" w:cs="MS Mincho" w:hint="eastAsia"/>
          <w:color w:val="000000"/>
          <w:sz w:val="24"/>
          <w:szCs w:val="24"/>
        </w:rPr>
        <w:t xml:space="preserve"> </w:t>
      </w:r>
      <w:r w:rsidR="00D92DCE" w:rsidRPr="00D92DCE"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상호공유</w:t>
      </w:r>
    </w:p>
    <w:p w14:paraId="1D755AB1" w14:textId="77777777" w:rsidR="00AB1ADD" w:rsidRDefault="00AB1ADD" w:rsidP="00D92DCE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2B503637" w14:textId="2AB489AB" w:rsidR="00B411AE" w:rsidRPr="002920E4" w:rsidRDefault="004561A9" w:rsidP="00B411A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FF0000"/>
          <w:sz w:val="24"/>
          <w:szCs w:val="28"/>
        </w:rPr>
      </w:pPr>
      <w:r w:rsidRPr="002920E4">
        <w:rPr>
          <w:rFonts w:ascii="맑은 고딕" w:eastAsia="맑은 고딕" w:hAnsi="맑은 고딕" w:cs="굴림"/>
          <w:b/>
          <w:bCs/>
          <w:color w:val="000000"/>
          <w:sz w:val="24"/>
          <w:szCs w:val="28"/>
        </w:rPr>
        <w:t>3</w:t>
      </w:r>
      <w:r w:rsidR="00B411AE" w:rsidRPr="002920E4">
        <w:rPr>
          <w:rFonts w:ascii="맑은 고딕" w:eastAsia="맑은 고딕" w:hAnsi="맑은 고딕" w:cs="굴림"/>
          <w:b/>
          <w:bCs/>
          <w:color w:val="000000"/>
          <w:sz w:val="24"/>
          <w:szCs w:val="28"/>
        </w:rPr>
        <w:t xml:space="preserve">) </w:t>
      </w:r>
      <w:r w:rsidR="00B411AE" w:rsidRPr="002920E4">
        <w:rPr>
          <w:rFonts w:ascii="맑은 고딕" w:eastAsia="맑은 고딕" w:hAnsi="맑은 고딕" w:cs="굴림" w:hint="eastAsia"/>
          <w:b/>
          <w:bCs/>
          <w:color w:val="000000"/>
          <w:sz w:val="24"/>
          <w:szCs w:val="28"/>
        </w:rPr>
        <w:t xml:space="preserve"> 보안관리 책임자</w:t>
      </w: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2"/>
        <w:gridCol w:w="1472"/>
        <w:gridCol w:w="1670"/>
        <w:gridCol w:w="4938"/>
      </w:tblGrid>
      <w:tr w:rsidR="00B411AE" w:rsidRPr="00155C06" w14:paraId="7D084024" w14:textId="77777777" w:rsidTr="00BD59F8">
        <w:trPr>
          <w:trHeight w:val="556"/>
        </w:trPr>
        <w:tc>
          <w:tcPr>
            <w:tcW w:w="1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3F4E3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F3CA184" w14:textId="77777777" w:rsidR="00B411AE" w:rsidRPr="00155C06" w:rsidRDefault="00B411AE" w:rsidP="00BD59F8">
            <w:pPr>
              <w:widowControl w:val="0"/>
              <w:autoSpaceDE w:val="0"/>
              <w:autoSpaceDN w:val="0"/>
              <w:snapToGrid w:val="0"/>
              <w:spacing w:before="28" w:after="28" w:line="288" w:lineRule="auto"/>
              <w:ind w:left="100" w:right="100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155C06">
              <w:rPr>
                <w:rFonts w:ascii="굴림" w:eastAsia="맑은 고딕" w:hAnsi="굴림" w:cs="굴림"/>
                <w:b/>
                <w:bCs/>
                <w:color w:val="000000"/>
              </w:rPr>
              <w:t>총괄책임자</w:t>
            </w:r>
          </w:p>
        </w:tc>
        <w:tc>
          <w:tcPr>
            <w:tcW w:w="1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3F4E3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40D0E03" w14:textId="77777777" w:rsidR="00B411AE" w:rsidRPr="00155C06" w:rsidRDefault="00B411AE" w:rsidP="00BD59F8">
            <w:pPr>
              <w:widowControl w:val="0"/>
              <w:autoSpaceDE w:val="0"/>
              <w:autoSpaceDN w:val="0"/>
              <w:snapToGrid w:val="0"/>
              <w:spacing w:before="28" w:after="28" w:line="288" w:lineRule="auto"/>
              <w:ind w:left="100" w:right="100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155C06">
              <w:rPr>
                <w:rFonts w:ascii="굴림" w:eastAsia="맑은 고딕" w:hAnsi="굴림" w:cs="굴림"/>
                <w:b/>
                <w:bCs/>
                <w:color w:val="000000"/>
              </w:rPr>
              <w:t>책임자</w:t>
            </w:r>
          </w:p>
        </w:tc>
        <w:tc>
          <w:tcPr>
            <w:tcW w:w="1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3F4E3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3DF4063" w14:textId="77777777" w:rsidR="00B411AE" w:rsidRPr="00155C06" w:rsidRDefault="00B411AE" w:rsidP="00BD59F8">
            <w:pPr>
              <w:widowControl w:val="0"/>
              <w:autoSpaceDE w:val="0"/>
              <w:autoSpaceDN w:val="0"/>
              <w:snapToGrid w:val="0"/>
              <w:spacing w:before="28" w:after="28" w:line="288" w:lineRule="auto"/>
              <w:ind w:left="100" w:right="100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155C06">
              <w:rPr>
                <w:rFonts w:ascii="굴림" w:eastAsia="맑은 고딕" w:hAnsi="굴림" w:cs="굴림"/>
                <w:b/>
                <w:bCs/>
                <w:color w:val="000000"/>
              </w:rPr>
              <w:t>담당자</w:t>
            </w:r>
          </w:p>
        </w:tc>
        <w:tc>
          <w:tcPr>
            <w:tcW w:w="52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3F4E3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6B5F1C1" w14:textId="77777777" w:rsidR="00B411AE" w:rsidRPr="00155C06" w:rsidRDefault="00B411AE" w:rsidP="00BD59F8">
            <w:pPr>
              <w:widowControl w:val="0"/>
              <w:wordWrap w:val="0"/>
              <w:autoSpaceDE w:val="0"/>
              <w:autoSpaceDN w:val="0"/>
              <w:snapToGrid w:val="0"/>
              <w:spacing w:before="28" w:after="28" w:line="288" w:lineRule="auto"/>
              <w:ind w:left="100" w:right="100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155C06">
              <w:rPr>
                <w:rFonts w:ascii="굴림" w:eastAsia="맑은 고딕" w:hAnsi="굴림" w:cs="굴림"/>
                <w:b/>
                <w:bCs/>
                <w:color w:val="000000"/>
              </w:rPr>
              <w:t>수행활동</w:t>
            </w:r>
          </w:p>
        </w:tc>
      </w:tr>
      <w:tr w:rsidR="00F46065" w:rsidRPr="00155C06" w14:paraId="111840C8" w14:textId="77777777" w:rsidTr="00BD59F8">
        <w:trPr>
          <w:trHeight w:val="1417"/>
        </w:trPr>
        <w:tc>
          <w:tcPr>
            <w:tcW w:w="1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091ACC6" w14:textId="30634A8D" w:rsidR="00B411AE" w:rsidRPr="00155C06" w:rsidRDefault="00322708" w:rsidP="00BD59F8">
            <w:pPr>
              <w:widowControl w:val="0"/>
              <w:shd w:val="clear" w:color="auto" w:fill="FFFFFF"/>
              <w:autoSpaceDE w:val="0"/>
              <w:autoSpaceDN w:val="0"/>
              <w:snapToGrid w:val="0"/>
              <w:spacing w:before="28" w:after="28" w:line="312" w:lineRule="auto"/>
              <w:ind w:left="100" w:right="100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proofErr w:type="spellStart"/>
            <w:r>
              <w:rPr>
                <w:rFonts w:ascii="굴림" w:eastAsia="굴림" w:hAnsi="굴림" w:cs="굴림" w:hint="eastAsia"/>
                <w:color w:val="000000"/>
              </w:rPr>
              <w:t>이언주</w:t>
            </w:r>
            <w:proofErr w:type="spellEnd"/>
            <w:r>
              <w:rPr>
                <w:rFonts w:ascii="굴림" w:eastAsia="굴림" w:hAnsi="굴림" w:cs="굴림" w:hint="eastAsia"/>
                <w:color w:val="000000"/>
              </w:rPr>
              <w:t xml:space="preserve"> 대표</w:t>
            </w:r>
          </w:p>
        </w:tc>
        <w:tc>
          <w:tcPr>
            <w:tcW w:w="1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F9DFFF9" w14:textId="34CA5FE5" w:rsidR="00B411AE" w:rsidRPr="00155C06" w:rsidRDefault="00962869" w:rsidP="00BD59F8">
            <w:pPr>
              <w:widowControl w:val="0"/>
              <w:shd w:val="clear" w:color="auto" w:fill="FFFFFF"/>
              <w:autoSpaceDE w:val="0"/>
              <w:autoSpaceDN w:val="0"/>
              <w:snapToGrid w:val="0"/>
              <w:spacing w:before="28" w:after="28" w:line="312" w:lineRule="auto"/>
              <w:ind w:left="100" w:right="100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proofErr w:type="spellStart"/>
            <w:r>
              <w:rPr>
                <w:rFonts w:ascii="굴림" w:eastAsia="굴림" w:hAnsi="굴림" w:cs="굴림" w:hint="eastAsia"/>
                <w:color w:val="000000"/>
              </w:rPr>
              <w:t>박기남</w:t>
            </w:r>
            <w:proofErr w:type="spellEnd"/>
          </w:p>
        </w:tc>
        <w:tc>
          <w:tcPr>
            <w:tcW w:w="17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71B757" w14:textId="60321B1F" w:rsidR="00B411AE" w:rsidRPr="00155C06" w:rsidRDefault="00962869" w:rsidP="00BD59F8">
            <w:pPr>
              <w:widowControl w:val="0"/>
              <w:shd w:val="clear" w:color="auto" w:fill="FFFFFF"/>
              <w:autoSpaceDE w:val="0"/>
              <w:autoSpaceDN w:val="0"/>
              <w:snapToGrid w:val="0"/>
              <w:spacing w:before="28" w:after="28" w:line="312" w:lineRule="auto"/>
              <w:ind w:left="100" w:right="100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장정현</w:t>
            </w:r>
          </w:p>
        </w:tc>
        <w:tc>
          <w:tcPr>
            <w:tcW w:w="52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493742D" w14:textId="77777777" w:rsidR="00B411AE" w:rsidRPr="00155C06" w:rsidRDefault="00B411AE" w:rsidP="007A60CD">
            <w:pPr>
              <w:pStyle w:val="af4"/>
              <w:widowControl w:val="0"/>
              <w:numPr>
                <w:ilvl w:val="0"/>
                <w:numId w:val="51"/>
              </w:numPr>
              <w:shd w:val="clear" w:color="auto" w:fill="FFFFFF"/>
              <w:wordWrap w:val="0"/>
              <w:autoSpaceDE w:val="0"/>
              <w:autoSpaceDN w:val="0"/>
              <w:snapToGrid w:val="0"/>
              <w:spacing w:before="28" w:after="28" w:line="276" w:lineRule="auto"/>
              <w:ind w:left="445" w:right="100" w:hanging="288"/>
              <w:textAlignment w:val="baseline"/>
              <w:rPr>
                <w:rFonts w:ascii="굴림" w:eastAsia="굴림" w:hAnsi="굴림" w:cs="굴림"/>
                <w:color w:val="000000"/>
                <w:sz w:val="24"/>
                <w:szCs w:val="20"/>
              </w:rPr>
            </w:pP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>각종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 xml:space="preserve"> 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>문서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 xml:space="preserve"> 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>및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 xml:space="preserve"> 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>자료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 xml:space="preserve"> 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>등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 xml:space="preserve"> 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>접수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 xml:space="preserve"> 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>및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 xml:space="preserve"> 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>반납</w:t>
            </w:r>
          </w:p>
          <w:p w14:paraId="17DCA796" w14:textId="77777777" w:rsidR="00B411AE" w:rsidRPr="00155C06" w:rsidRDefault="00B411AE" w:rsidP="007A60CD">
            <w:pPr>
              <w:pStyle w:val="af4"/>
              <w:widowControl w:val="0"/>
              <w:numPr>
                <w:ilvl w:val="0"/>
                <w:numId w:val="51"/>
              </w:numPr>
              <w:shd w:val="clear" w:color="auto" w:fill="FFFFFF"/>
              <w:wordWrap w:val="0"/>
              <w:autoSpaceDE w:val="0"/>
              <w:autoSpaceDN w:val="0"/>
              <w:snapToGrid w:val="0"/>
              <w:spacing w:before="28" w:after="28" w:line="276" w:lineRule="auto"/>
              <w:ind w:left="445" w:right="100" w:hanging="288"/>
              <w:textAlignment w:val="baseline"/>
              <w:rPr>
                <w:rFonts w:ascii="굴림" w:eastAsia="굴림" w:hAnsi="굴림" w:cs="굴림"/>
                <w:color w:val="000000"/>
                <w:sz w:val="24"/>
                <w:szCs w:val="20"/>
              </w:rPr>
            </w:pPr>
            <w:r w:rsidRPr="00155C06">
              <w:rPr>
                <w:rFonts w:ascii="굴림" w:eastAsia="맑은 고딕" w:hAnsi="맑은 고딕" w:cs="굴림"/>
                <w:color w:val="000000"/>
                <w:sz w:val="24"/>
                <w:szCs w:val="20"/>
              </w:rPr>
              <w:t xml:space="preserve"> 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>작업자의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 xml:space="preserve"> 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>보안상태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 xml:space="preserve"> 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>점검</w:t>
            </w:r>
          </w:p>
          <w:p w14:paraId="0715D2AE" w14:textId="77777777" w:rsidR="00B411AE" w:rsidRPr="00155C06" w:rsidRDefault="00B411AE" w:rsidP="007A60CD">
            <w:pPr>
              <w:pStyle w:val="af4"/>
              <w:widowControl w:val="0"/>
              <w:numPr>
                <w:ilvl w:val="0"/>
                <w:numId w:val="51"/>
              </w:numPr>
              <w:shd w:val="clear" w:color="auto" w:fill="FFFFFF"/>
              <w:wordWrap w:val="0"/>
              <w:autoSpaceDE w:val="0"/>
              <w:autoSpaceDN w:val="0"/>
              <w:snapToGrid w:val="0"/>
              <w:spacing w:before="28" w:after="28" w:line="276" w:lineRule="auto"/>
              <w:ind w:left="445" w:right="100" w:hanging="288"/>
              <w:textAlignment w:val="baseline"/>
              <w:rPr>
                <w:rFonts w:ascii="굴림" w:eastAsia="굴림" w:hAnsi="굴림" w:cs="굴림"/>
                <w:color w:val="000000"/>
                <w:sz w:val="24"/>
                <w:szCs w:val="20"/>
              </w:rPr>
            </w:pP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>비밀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 xml:space="preserve"> 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>취급서약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 xml:space="preserve"> 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>및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 xml:space="preserve"> 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>교육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 xml:space="preserve"> 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>실시</w:t>
            </w:r>
          </w:p>
          <w:p w14:paraId="6B3FFEA0" w14:textId="77777777" w:rsidR="00B411AE" w:rsidRPr="00155C06" w:rsidRDefault="00B411AE" w:rsidP="007A60CD">
            <w:pPr>
              <w:pStyle w:val="af4"/>
              <w:widowControl w:val="0"/>
              <w:numPr>
                <w:ilvl w:val="0"/>
                <w:numId w:val="51"/>
              </w:numPr>
              <w:shd w:val="clear" w:color="auto" w:fill="FFFFFF"/>
              <w:wordWrap w:val="0"/>
              <w:autoSpaceDE w:val="0"/>
              <w:autoSpaceDN w:val="0"/>
              <w:snapToGrid w:val="0"/>
              <w:spacing w:before="28" w:after="28" w:line="276" w:lineRule="auto"/>
              <w:ind w:left="445" w:right="100" w:hanging="288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>누출금지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 xml:space="preserve"> 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>대상정보에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 xml:space="preserve"> 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>대한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 xml:space="preserve"> </w:t>
            </w:r>
            <w:r w:rsidRPr="00155C06">
              <w:rPr>
                <w:rFonts w:ascii="굴림" w:eastAsia="맑은 고딕" w:hAnsi="굴림" w:cs="굴림"/>
                <w:color w:val="000000"/>
                <w:sz w:val="24"/>
                <w:szCs w:val="20"/>
              </w:rPr>
              <w:t>보안관리</w:t>
            </w:r>
          </w:p>
        </w:tc>
      </w:tr>
    </w:tbl>
    <w:p w14:paraId="749BAEC3" w14:textId="77777777" w:rsidR="006B14F7" w:rsidRDefault="006B14F7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138C580B" w14:textId="77777777" w:rsidR="006B14F7" w:rsidRDefault="006B14F7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27AF535F" w14:textId="307F0D80" w:rsidR="004870C2" w:rsidRDefault="004870C2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  <w:r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  <w:lastRenderedPageBreak/>
        <w:t>1</w:t>
      </w:r>
      <w:r w:rsidR="000B6F8C"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  <w:t>4</w:t>
      </w:r>
      <w:r w:rsidRPr="00F50CA9"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. </w:t>
      </w:r>
      <w:r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교육 계획    </w:t>
      </w:r>
    </w:p>
    <w:p w14:paraId="2B2E621F" w14:textId="77777777" w:rsidR="007A7FB1" w:rsidRDefault="007A7FB1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0C1E393C" w14:textId="4D97911D" w:rsidR="004870C2" w:rsidRDefault="004561A9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가.</w:t>
      </w:r>
      <w:r w:rsidR="002920E4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5E1034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교육지원 방안 </w:t>
      </w:r>
    </w:p>
    <w:p w14:paraId="005A43F9" w14:textId="26CA6B1E" w:rsidR="005E1034" w:rsidRPr="005E1034" w:rsidRDefault="004561A9" w:rsidP="005E1034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1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>)</w:t>
      </w:r>
      <w:r w:rsidR="005E1034" w:rsidRPr="005E1034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</w:t>
      </w:r>
      <w:r w:rsidR="005E1034">
        <w:rPr>
          <w:rFonts w:ascii="맑은 고딕" w:eastAsia="맑은 고딕" w:hAnsi="맑은 고딕" w:cs="굴림"/>
          <w:color w:val="000000"/>
          <w:sz w:val="24"/>
          <w:szCs w:val="24"/>
        </w:rPr>
        <w:t>3</w:t>
      </w:r>
      <w:r w:rsidR="005E1034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단계 신규 개발 및 중점 기능 개선 시스템의 </w:t>
      </w:r>
      <w:r w:rsidR="005E1034" w:rsidRPr="005E1034">
        <w:rPr>
          <w:rFonts w:ascii="맑은 고딕" w:eastAsia="맑은 고딕" w:hAnsi="맑은 고딕" w:cs="굴림" w:hint="eastAsia"/>
          <w:color w:val="000000"/>
          <w:sz w:val="24"/>
          <w:szCs w:val="24"/>
        </w:rPr>
        <w:t>기능 및 운영 교육</w:t>
      </w:r>
    </w:p>
    <w:p w14:paraId="21EE5EAE" w14:textId="488E0A39" w:rsidR="005E1034" w:rsidRPr="005E1034" w:rsidRDefault="004561A9" w:rsidP="005E1034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2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>)</w:t>
      </w:r>
      <w:r w:rsidR="005E1034" w:rsidRPr="005E1034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관리자, 사용자, 시스템 운영자로 대상자 별 차별화된 교육 실시</w:t>
      </w:r>
    </w:p>
    <w:p w14:paraId="002E2273" w14:textId="37BC049A" w:rsidR="005E1034" w:rsidRPr="005E1034" w:rsidRDefault="004561A9" w:rsidP="005E1034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3</w:t>
      </w:r>
      <w:r>
        <w:rPr>
          <w:rFonts w:ascii="맑은 고딕" w:eastAsia="맑은 고딕" w:hAnsi="맑은 고딕" w:cs="굴림"/>
          <w:color w:val="000000"/>
          <w:sz w:val="24"/>
          <w:szCs w:val="24"/>
        </w:rPr>
        <w:t>)</w:t>
      </w:r>
      <w:r w:rsidR="005E1034" w:rsidRPr="005E1034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시스템 별 </w:t>
      </w:r>
      <w:proofErr w:type="spellStart"/>
      <w:r w:rsidR="005E1034" w:rsidRPr="005E1034">
        <w:rPr>
          <w:rFonts w:ascii="맑은 고딕" w:eastAsia="맑은 고딕" w:hAnsi="맑은 고딕" w:cs="굴림" w:hint="eastAsia"/>
          <w:color w:val="000000"/>
          <w:sz w:val="24"/>
          <w:szCs w:val="24"/>
        </w:rPr>
        <w:t>기능뿐</w:t>
      </w:r>
      <w:proofErr w:type="spellEnd"/>
      <w:r w:rsidR="005E1034" w:rsidRPr="005E1034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아니라 관련업무처리 절차를 파악할 수 있도록 </w:t>
      </w:r>
      <w:r w:rsidR="005E1034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매뉴얼 제공 </w:t>
      </w:r>
    </w:p>
    <w:p w14:paraId="0BEF03FA" w14:textId="77777777" w:rsidR="005E1034" w:rsidRDefault="005E1034" w:rsidP="005E1034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781C3046" w14:textId="6EF63B6E" w:rsidR="005E1034" w:rsidRPr="007A7FB1" w:rsidRDefault="004561A9" w:rsidP="005E1034">
      <w:pPr>
        <w:widowControl w:val="0"/>
        <w:autoSpaceDE w:val="0"/>
        <w:autoSpaceDN w:val="0"/>
        <w:spacing w:after="0" w:line="384" w:lineRule="auto"/>
        <w:jc w:val="left"/>
        <w:textAlignment w:val="baseline"/>
        <w:rPr>
          <w:rFonts w:ascii="바탕" w:eastAsia="굴림" w:hAnsi="굴림" w:cs="굴림"/>
          <w:color w:val="FF0000"/>
          <w:sz w:val="20"/>
          <w:szCs w:val="20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나.</w:t>
      </w:r>
      <w:r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5E1034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교육방법 및 시간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7"/>
        <w:gridCol w:w="4018"/>
        <w:gridCol w:w="1220"/>
        <w:gridCol w:w="1084"/>
        <w:gridCol w:w="1096"/>
        <w:gridCol w:w="1117"/>
      </w:tblGrid>
      <w:tr w:rsidR="005E1034" w:rsidRPr="005E1034" w14:paraId="257C9336" w14:textId="77777777" w:rsidTr="005E1034">
        <w:tc>
          <w:tcPr>
            <w:tcW w:w="11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74EEE4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b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b/>
                <w:color w:val="000000"/>
                <w:szCs w:val="20"/>
              </w:rPr>
              <w:t>대상</w:t>
            </w:r>
          </w:p>
        </w:tc>
        <w:tc>
          <w:tcPr>
            <w:tcW w:w="42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FD8575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b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b/>
                <w:color w:val="000000"/>
                <w:szCs w:val="20"/>
              </w:rPr>
              <w:t>교육내용</w:t>
            </w:r>
          </w:p>
        </w:tc>
        <w:tc>
          <w:tcPr>
            <w:tcW w:w="12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F5B140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b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b/>
                <w:color w:val="000000"/>
                <w:szCs w:val="20"/>
              </w:rPr>
              <w:t>교육 자료</w:t>
            </w:r>
          </w:p>
        </w:tc>
        <w:tc>
          <w:tcPr>
            <w:tcW w:w="6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9D8C43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b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b/>
                <w:color w:val="000000"/>
                <w:szCs w:val="20"/>
              </w:rPr>
              <w:t>방법</w:t>
            </w:r>
          </w:p>
        </w:tc>
        <w:tc>
          <w:tcPr>
            <w:tcW w:w="1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1AC008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b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b/>
                <w:color w:val="000000"/>
                <w:szCs w:val="20"/>
              </w:rPr>
              <w:t>장소</w:t>
            </w:r>
          </w:p>
        </w:tc>
        <w:tc>
          <w:tcPr>
            <w:tcW w:w="11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45B6A3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b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b/>
                <w:color w:val="000000"/>
                <w:szCs w:val="20"/>
              </w:rPr>
              <w:t>교육시간</w:t>
            </w:r>
          </w:p>
        </w:tc>
      </w:tr>
      <w:tr w:rsidR="005E1034" w:rsidRPr="005E1034" w14:paraId="4DC17822" w14:textId="77777777" w:rsidTr="005E1034">
        <w:tc>
          <w:tcPr>
            <w:tcW w:w="11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284C2B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before="48"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관리자</w:t>
            </w:r>
          </w:p>
        </w:tc>
        <w:tc>
          <w:tcPr>
            <w:tcW w:w="42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FEE763" w14:textId="4FAB43BF" w:rsidR="005E1034" w:rsidRPr="00CB385B" w:rsidRDefault="005E1034" w:rsidP="005E1034">
            <w:pPr>
              <w:widowControl w:val="0"/>
              <w:autoSpaceDE w:val="0"/>
              <w:autoSpaceDN w:val="0"/>
              <w:spacing w:before="48" w:after="0" w:line="240" w:lineRule="auto"/>
              <w:ind w:left="279" w:hanging="279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• 시스템에 대한 전반적인 이해와 성공적인 시스템 운영을 위한 교육</w:t>
            </w:r>
          </w:p>
          <w:p w14:paraId="5CE4E769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before="48" w:after="0" w:line="240" w:lineRule="auto"/>
              <w:ind w:hanging="5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•  시스템 개요 및 운영 관리방안</w:t>
            </w:r>
          </w:p>
          <w:p w14:paraId="369DFCA2" w14:textId="548E91B1" w:rsidR="005E1034" w:rsidRPr="00CB385B" w:rsidRDefault="005E1034" w:rsidP="005E1034">
            <w:pPr>
              <w:widowControl w:val="0"/>
              <w:autoSpaceDE w:val="0"/>
              <w:autoSpaceDN w:val="0"/>
              <w:spacing w:before="48" w:after="0" w:line="240" w:lineRule="auto"/>
              <w:ind w:hanging="5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• 시스템 장애 대처 및 복구 방법</w:t>
            </w:r>
          </w:p>
        </w:tc>
        <w:tc>
          <w:tcPr>
            <w:tcW w:w="12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F1A0B3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소개자료</w:t>
            </w:r>
          </w:p>
          <w:p w14:paraId="01AEE8AB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(전자파일)</w:t>
            </w:r>
          </w:p>
        </w:tc>
        <w:tc>
          <w:tcPr>
            <w:tcW w:w="6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20A258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집합교육</w:t>
            </w:r>
          </w:p>
        </w:tc>
        <w:tc>
          <w:tcPr>
            <w:tcW w:w="1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00C29E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협의 후 진행</w:t>
            </w:r>
          </w:p>
        </w:tc>
        <w:tc>
          <w:tcPr>
            <w:tcW w:w="11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36FE2A" w14:textId="1B21D1C4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/>
                <w:color w:val="000000"/>
                <w:szCs w:val="20"/>
              </w:rPr>
              <w:t>2</w:t>
            </w: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시간</w:t>
            </w:r>
          </w:p>
        </w:tc>
      </w:tr>
      <w:tr w:rsidR="005E1034" w:rsidRPr="005E1034" w14:paraId="06848866" w14:textId="77777777" w:rsidTr="005E1034">
        <w:tc>
          <w:tcPr>
            <w:tcW w:w="11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2A9954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before="48"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사용자</w:t>
            </w:r>
          </w:p>
        </w:tc>
        <w:tc>
          <w:tcPr>
            <w:tcW w:w="42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5FC843" w14:textId="438FA54A" w:rsidR="005E1034" w:rsidRPr="00CB385B" w:rsidRDefault="005E1034" w:rsidP="005E1034">
            <w:pPr>
              <w:widowControl w:val="0"/>
              <w:autoSpaceDE w:val="0"/>
              <w:autoSpaceDN w:val="0"/>
              <w:spacing w:before="48" w:after="0" w:line="240" w:lineRule="auto"/>
              <w:ind w:left="279" w:hanging="279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• 단위 시스템별 업무처리를 위한 시스템의 이해 및 시스템 활용방법 교육</w:t>
            </w:r>
          </w:p>
        </w:tc>
        <w:tc>
          <w:tcPr>
            <w:tcW w:w="12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927F84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사용자</w:t>
            </w:r>
          </w:p>
          <w:p w14:paraId="4432C83D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매뉴얼</w:t>
            </w:r>
          </w:p>
          <w:p w14:paraId="6B38AB77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(전자파일)</w:t>
            </w:r>
          </w:p>
        </w:tc>
        <w:tc>
          <w:tcPr>
            <w:tcW w:w="6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16F63A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집합교육</w:t>
            </w:r>
          </w:p>
        </w:tc>
        <w:tc>
          <w:tcPr>
            <w:tcW w:w="1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F114F8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협의 후 진행</w:t>
            </w:r>
          </w:p>
        </w:tc>
        <w:tc>
          <w:tcPr>
            <w:tcW w:w="11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BE3858" w14:textId="6F14A3ED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/>
                <w:color w:val="000000"/>
                <w:szCs w:val="20"/>
              </w:rPr>
              <w:t>2</w:t>
            </w: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시간</w:t>
            </w:r>
          </w:p>
        </w:tc>
      </w:tr>
      <w:tr w:rsidR="005E1034" w:rsidRPr="005E1034" w14:paraId="19D26BD4" w14:textId="77777777" w:rsidTr="0004330F">
        <w:trPr>
          <w:trHeight w:val="936"/>
        </w:trPr>
        <w:tc>
          <w:tcPr>
            <w:tcW w:w="11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71716C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before="48"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운영자</w:t>
            </w:r>
          </w:p>
        </w:tc>
        <w:tc>
          <w:tcPr>
            <w:tcW w:w="42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18F0D6" w14:textId="3DF0ECFD" w:rsidR="005E1034" w:rsidRPr="00CB385B" w:rsidRDefault="005E1034" w:rsidP="005E1034">
            <w:pPr>
              <w:widowControl w:val="0"/>
              <w:autoSpaceDE w:val="0"/>
              <w:autoSpaceDN w:val="0"/>
              <w:spacing w:before="48" w:after="0" w:line="240" w:lineRule="auto"/>
              <w:ind w:left="279" w:hanging="279"/>
              <w:textAlignment w:val="baseline"/>
              <w:rPr>
                <w:rFonts w:ascii="맑은 고딕" w:eastAsia="맑은 고딕" w:hAnsi="맑은 고딕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• 시스템 운영 및 관리에 필요한 전문 운영기술을 각 분야별 1회 이상 실시</w:t>
            </w:r>
          </w:p>
          <w:p w14:paraId="33DC08DA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before="48" w:after="0" w:line="240" w:lineRule="auto"/>
              <w:ind w:left="279" w:hanging="279"/>
              <w:textAlignment w:val="baseline"/>
              <w:rPr>
                <w:rFonts w:ascii="맑은 고딕" w:eastAsia="맑은 고딕" w:hAnsi="맑은 고딕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• 시스템 개요/구성</w:t>
            </w:r>
          </w:p>
          <w:p w14:paraId="1B4C5523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before="48" w:after="0" w:line="240" w:lineRule="auto"/>
              <w:ind w:left="279" w:hanging="279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• 내부/외부시스템 연계 체계 및 관리</w:t>
            </w:r>
          </w:p>
        </w:tc>
        <w:tc>
          <w:tcPr>
            <w:tcW w:w="12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6ACD32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운영자</w:t>
            </w:r>
          </w:p>
          <w:p w14:paraId="4E4EDAD1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매뉴얼</w:t>
            </w:r>
          </w:p>
          <w:p w14:paraId="422D7418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(전자파일)</w:t>
            </w:r>
          </w:p>
        </w:tc>
        <w:tc>
          <w:tcPr>
            <w:tcW w:w="6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CB9355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집합교육</w:t>
            </w:r>
          </w:p>
        </w:tc>
        <w:tc>
          <w:tcPr>
            <w:tcW w:w="11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E0232E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협의 후 진행</w:t>
            </w:r>
          </w:p>
        </w:tc>
        <w:tc>
          <w:tcPr>
            <w:tcW w:w="11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B28CDA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ascii="바탕" w:eastAsia="굴림" w:hAnsi="굴림" w:cs="굴림"/>
                <w:color w:val="000000"/>
                <w:szCs w:val="20"/>
              </w:rPr>
            </w:pPr>
            <w:r w:rsidRPr="00CB385B">
              <w:rPr>
                <w:rFonts w:ascii="맑은 고딕" w:eastAsia="맑은 고딕" w:hAnsi="맑은 고딕" w:cs="굴림" w:hint="eastAsia"/>
                <w:color w:val="000000"/>
                <w:szCs w:val="20"/>
              </w:rPr>
              <w:t>4시간</w:t>
            </w:r>
          </w:p>
        </w:tc>
      </w:tr>
    </w:tbl>
    <w:p w14:paraId="387F5552" w14:textId="28E93D4A" w:rsidR="005E1034" w:rsidRPr="0004330F" w:rsidRDefault="005E1034" w:rsidP="005E1034">
      <w:pPr>
        <w:widowControl w:val="0"/>
        <w:wordWrap w:val="0"/>
        <w:autoSpaceDE w:val="0"/>
        <w:autoSpaceDN w:val="0"/>
        <w:spacing w:after="0" w:line="384" w:lineRule="auto"/>
        <w:ind w:left="326" w:hanging="326"/>
        <w:textAlignment w:val="baseline"/>
        <w:rPr>
          <w:rFonts w:ascii="바탕" w:eastAsia="굴림" w:hAnsi="굴림" w:cs="굴림"/>
          <w:b/>
          <w:color w:val="000000"/>
          <w:sz w:val="20"/>
          <w:szCs w:val="20"/>
        </w:rPr>
      </w:pPr>
      <w:r w:rsidRPr="0004330F">
        <w:rPr>
          <w:rFonts w:ascii="맑은 고딕" w:eastAsia="맑은 고딕" w:hAnsi="맑은 고딕" w:cs="굴림" w:hint="eastAsia"/>
          <w:b/>
          <w:color w:val="000000"/>
          <w:sz w:val="20"/>
          <w:szCs w:val="20"/>
        </w:rPr>
        <w:t xml:space="preserve">※ </w:t>
      </w:r>
      <w:r w:rsidRPr="0004330F">
        <w:rPr>
          <w:rFonts w:ascii="맑은 고딕" w:eastAsia="맑은 고딕" w:hAnsi="맑은 고딕" w:cs="굴림" w:hint="eastAsia"/>
          <w:b/>
          <w:color w:val="000000"/>
          <w:spacing w:val="-8"/>
          <w:sz w:val="20"/>
          <w:szCs w:val="20"/>
        </w:rPr>
        <w:t xml:space="preserve">교육에 관한 교육 일정, 시간 및 교육 장소는 </w:t>
      </w:r>
      <w:r w:rsidR="00C600E7">
        <w:rPr>
          <w:rFonts w:ascii="맑은 고딕" w:eastAsia="맑은 고딕" w:hAnsi="맑은 고딕" w:cs="굴림" w:hint="eastAsia"/>
          <w:b/>
          <w:color w:val="000000"/>
          <w:spacing w:val="-8"/>
          <w:sz w:val="20"/>
          <w:szCs w:val="20"/>
        </w:rPr>
        <w:t>단국대 산학협력단</w:t>
      </w:r>
      <w:r w:rsidRPr="0004330F">
        <w:rPr>
          <w:rFonts w:ascii="맑은 고딕" w:eastAsia="맑은 고딕" w:hAnsi="맑은 고딕" w:cs="굴림" w:hint="eastAsia"/>
          <w:b/>
          <w:color w:val="000000"/>
          <w:spacing w:val="-8"/>
          <w:sz w:val="20"/>
          <w:szCs w:val="20"/>
        </w:rPr>
        <w:t>과</w:t>
      </w:r>
      <w:r w:rsidRPr="0004330F">
        <w:rPr>
          <w:rFonts w:ascii="바탕" w:eastAsia="맑은 고딕" w:hAnsi="굴림" w:cs="굴림"/>
          <w:b/>
          <w:color w:val="000000"/>
          <w:sz w:val="20"/>
          <w:szCs w:val="20"/>
        </w:rPr>
        <w:t xml:space="preserve"> </w:t>
      </w:r>
      <w:r w:rsidRPr="0004330F">
        <w:rPr>
          <w:rFonts w:ascii="맑은 고딕" w:eastAsia="맑은 고딕" w:hAnsi="맑은 고딕" w:cs="굴림" w:hint="eastAsia"/>
          <w:b/>
          <w:color w:val="000000"/>
          <w:sz w:val="20"/>
          <w:szCs w:val="20"/>
        </w:rPr>
        <w:t>협의 후 진행</w:t>
      </w:r>
    </w:p>
    <w:p w14:paraId="3DB9B405" w14:textId="77777777" w:rsidR="00434DE0" w:rsidRDefault="00434DE0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183BF557" w14:textId="77777777" w:rsidR="00434DE0" w:rsidRDefault="00434DE0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4F3FD60F" w14:textId="77777777" w:rsidR="00434DE0" w:rsidRDefault="00434DE0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5F03D3EA" w14:textId="77777777" w:rsidR="00434DE0" w:rsidRDefault="00434DE0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30E5A960" w14:textId="77777777" w:rsidR="00434DE0" w:rsidRDefault="00434DE0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759F9AE5" w14:textId="77777777" w:rsidR="00434DE0" w:rsidRDefault="00434DE0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070626ED" w14:textId="77777777" w:rsidR="00434DE0" w:rsidRDefault="00434DE0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0A1A5260" w14:textId="77777777" w:rsidR="006B14F7" w:rsidRDefault="006B14F7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10BAD16D" w14:textId="492D44F3" w:rsidR="004870C2" w:rsidRDefault="004870C2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  <w:r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  <w:lastRenderedPageBreak/>
        <w:t>1</w:t>
      </w:r>
      <w:r w:rsidR="000B6F8C"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  <w:t>5</w:t>
      </w:r>
      <w:r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  <w:t xml:space="preserve">. </w:t>
      </w:r>
      <w:r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기술 지원 및 이전 방안   </w:t>
      </w:r>
    </w:p>
    <w:p w14:paraId="4F7CD45F" w14:textId="77777777" w:rsidR="007A7FB1" w:rsidRDefault="007A7FB1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6A010AFA" w14:textId="68BB0BE5" w:rsidR="004870C2" w:rsidRDefault="004561A9" w:rsidP="000B6F8C">
      <w:pPr>
        <w:widowControl w:val="0"/>
        <w:wordWrap w:val="0"/>
        <w:autoSpaceDE w:val="0"/>
        <w:autoSpaceDN w:val="0"/>
        <w:spacing w:after="0" w:line="240" w:lineRule="auto"/>
        <w:ind w:firstLineChars="100" w:firstLine="280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가.</w:t>
      </w:r>
      <w:r w:rsidR="000B6F8C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5E1034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기술 이전 개요 </w:t>
      </w:r>
    </w:p>
    <w:p w14:paraId="6FE3C2CB" w14:textId="77777777" w:rsidR="005E1034" w:rsidRDefault="005E1034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51EC9D50" w14:textId="10CD92E8" w:rsidR="005E1034" w:rsidRDefault="005E1034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 w:rsidRPr="005E1034">
        <w:rPr>
          <w:rFonts w:ascii="맑은 고딕" w:eastAsia="맑은 고딕" w:hAnsi="맑은 고딕" w:cs="굴림"/>
          <w:b/>
          <w:bCs/>
          <w:noProof/>
          <w:color w:val="000000"/>
          <w:sz w:val="28"/>
          <w:szCs w:val="28"/>
        </w:rPr>
        <w:drawing>
          <wp:inline distT="0" distB="0" distL="0" distR="0" wp14:anchorId="39899863" wp14:editId="045B601A">
            <wp:extent cx="5886450" cy="6225576"/>
            <wp:effectExtent l="0" t="0" r="0" b="3810"/>
            <wp:docPr id="21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B5042FC3-B1AC-46DA-B64A-0A89BDB847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B5042FC3-B1AC-46DA-B64A-0A89BDB847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86764" cy="622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8764" w14:textId="2D6CD7D7" w:rsidR="005E1034" w:rsidRDefault="005E1034" w:rsidP="005E1034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br w:type="page"/>
      </w:r>
      <w:r w:rsidR="004561A9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lastRenderedPageBreak/>
        <w:t>나.</w:t>
      </w:r>
      <w:r w:rsidR="000B6F8C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기술 이전 절차  </w:t>
      </w:r>
    </w:p>
    <w:p w14:paraId="6E788360" w14:textId="6D160D8A" w:rsidR="005E1034" w:rsidRPr="005E1034" w:rsidRDefault="005E1034" w:rsidP="005E1034">
      <w:pPr>
        <w:widowControl w:val="0"/>
        <w:wordWrap w:val="0"/>
        <w:autoSpaceDE w:val="0"/>
        <w:autoSpaceDN w:val="0"/>
        <w:spacing w:after="0" w:line="384" w:lineRule="auto"/>
        <w:textAlignment w:val="baseline"/>
        <w:rPr>
          <w:rFonts w:ascii="함초롬바탕" w:eastAsia="굴림" w:hAnsi="굴림" w:cs="굴림"/>
          <w:color w:val="000000"/>
          <w:sz w:val="20"/>
          <w:szCs w:val="20"/>
        </w:rPr>
      </w:pPr>
      <w:r w:rsidRPr="005E1034">
        <w:rPr>
          <w:rFonts w:ascii="함초롬바탕" w:eastAsia="굴림" w:hAnsi="굴림" w:cs="굴림"/>
          <w:noProof/>
          <w:color w:val="000000"/>
          <w:sz w:val="20"/>
          <w:szCs w:val="20"/>
        </w:rPr>
        <w:drawing>
          <wp:inline distT="0" distB="0" distL="0" distR="0" wp14:anchorId="7440A14A" wp14:editId="104C75AD">
            <wp:extent cx="5744887" cy="4057650"/>
            <wp:effectExtent l="0" t="0" r="8255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73263496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637" cy="4062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7DD2D" w14:textId="33AFE338" w:rsidR="005E1034" w:rsidRDefault="004561A9" w:rsidP="005E1034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다.</w:t>
      </w:r>
      <w:r w:rsidR="000B6F8C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5E1034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기술 지원 및 이전 내용 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2"/>
        <w:gridCol w:w="8126"/>
      </w:tblGrid>
      <w:tr w:rsidR="005E1034" w:rsidRPr="005E1034" w14:paraId="66815F5F" w14:textId="77777777" w:rsidTr="002058AE">
        <w:tc>
          <w:tcPr>
            <w:tcW w:w="1402" w:type="dxa"/>
            <w:tcBorders>
              <w:top w:val="single" w:sz="12" w:space="0" w:color="000000"/>
              <w:bottom w:val="double" w:sz="4" w:space="0" w:color="000000"/>
              <w:right w:val="single" w:sz="2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C2090C9" w14:textId="77777777" w:rsidR="005E1034" w:rsidRPr="005E1034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5E1034"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>구분</w:t>
            </w:r>
          </w:p>
        </w:tc>
        <w:tc>
          <w:tcPr>
            <w:tcW w:w="8126" w:type="dxa"/>
            <w:tcBorders>
              <w:top w:val="single" w:sz="12" w:space="0" w:color="000000"/>
              <w:left w:val="single" w:sz="2" w:space="0" w:color="000000"/>
              <w:bottom w:val="double" w:sz="4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85F2E56" w14:textId="77777777" w:rsidR="005E1034" w:rsidRPr="005E1034" w:rsidRDefault="005E1034" w:rsidP="005E1034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 w:val="20"/>
                <w:szCs w:val="20"/>
              </w:rPr>
            </w:pPr>
            <w:r w:rsidRPr="005E1034">
              <w:rPr>
                <w:rFonts w:eastAsiaTheme="minorHAnsi" w:cs="함초롬바탕" w:hint="eastAsia"/>
                <w:b/>
                <w:bCs/>
                <w:color w:val="000000"/>
                <w:sz w:val="20"/>
                <w:szCs w:val="20"/>
              </w:rPr>
              <w:t>내 용</w:t>
            </w:r>
          </w:p>
        </w:tc>
      </w:tr>
      <w:tr w:rsidR="005E1034" w:rsidRPr="005E1034" w14:paraId="101D3E51" w14:textId="77777777" w:rsidTr="002058AE">
        <w:tc>
          <w:tcPr>
            <w:tcW w:w="1402" w:type="dxa"/>
            <w:tcBorders>
              <w:top w:val="double" w:sz="4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C34C051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b/>
                <w:bCs/>
                <w:color w:val="000000"/>
                <w:szCs w:val="20"/>
              </w:rPr>
              <w:t xml:space="preserve">프로젝트 </w:t>
            </w:r>
          </w:p>
          <w:p w14:paraId="5EC2A01E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b/>
                <w:bCs/>
                <w:color w:val="000000"/>
                <w:szCs w:val="20"/>
              </w:rPr>
              <w:t>수행 간</w:t>
            </w:r>
          </w:p>
        </w:tc>
        <w:tc>
          <w:tcPr>
            <w:tcW w:w="8126" w:type="dxa"/>
            <w:tcBorders>
              <w:top w:val="double" w:sz="4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B3373CB" w14:textId="77777777" w:rsidR="005E1034" w:rsidRPr="00CB385B" w:rsidRDefault="005E1034" w:rsidP="005E1034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/>
              <w:jc w:val="left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• 프로젝트 공통 추진체계 마련</w:t>
            </w:r>
          </w:p>
          <w:p w14:paraId="7FEE2F0C" w14:textId="77777777" w:rsidR="005E1034" w:rsidRPr="00CB385B" w:rsidRDefault="005E1034" w:rsidP="005E1034">
            <w:pPr>
              <w:widowControl w:val="0"/>
              <w:wordWrap w:val="0"/>
              <w:autoSpaceDE w:val="0"/>
              <w:autoSpaceDN w:val="0"/>
              <w:spacing w:after="0" w:line="240" w:lineRule="auto"/>
              <w:ind w:firstLineChars="100" w:firstLine="220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굴림"/>
                <w:color w:val="000000"/>
                <w:szCs w:val="20"/>
              </w:rPr>
              <w:t xml:space="preserve">- </w:t>
            </w: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구축 및 구축회의 공동참여</w:t>
            </w:r>
          </w:p>
          <w:p w14:paraId="6F8FECBF" w14:textId="77777777" w:rsidR="005E1034" w:rsidRPr="00CB385B" w:rsidRDefault="005E1034" w:rsidP="005E1034">
            <w:pPr>
              <w:widowControl w:val="0"/>
              <w:wordWrap w:val="0"/>
              <w:autoSpaceDE w:val="0"/>
              <w:autoSpaceDN w:val="0"/>
              <w:spacing w:after="0" w:line="240" w:lineRule="auto"/>
              <w:ind w:firstLineChars="100" w:firstLine="220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굴림"/>
                <w:color w:val="000000"/>
                <w:szCs w:val="20"/>
              </w:rPr>
              <w:t xml:space="preserve">- </w:t>
            </w: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문제해결 및 시스템 유지보수팀의 이해가 필요한 회의</w:t>
            </w:r>
          </w:p>
          <w:p w14:paraId="7F7A524B" w14:textId="77777777" w:rsidR="005E1034" w:rsidRPr="00CB385B" w:rsidRDefault="005E1034" w:rsidP="005E1034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/>
              <w:jc w:val="left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• 업무담당자 별로 중점적 기술이전</w:t>
            </w:r>
          </w:p>
          <w:p w14:paraId="12B411A4" w14:textId="77777777" w:rsidR="005E1034" w:rsidRPr="00CB385B" w:rsidRDefault="005E1034" w:rsidP="005E1034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/>
              <w:jc w:val="left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• 장애 시 공동 대처 지원</w:t>
            </w:r>
          </w:p>
          <w:p w14:paraId="211586F0" w14:textId="77777777" w:rsidR="005E1034" w:rsidRPr="00CB385B" w:rsidRDefault="005E1034" w:rsidP="005E1034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Chars="100" w:left="220" w:firstLineChars="100" w:firstLine="220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굴림"/>
                <w:color w:val="000000"/>
                <w:szCs w:val="20"/>
              </w:rPr>
              <w:t xml:space="preserve">- </w:t>
            </w:r>
            <w:r w:rsidRPr="00CB385B">
              <w:rPr>
                <w:rFonts w:eastAsiaTheme="minorHAnsi" w:cs="함초롬바탕" w:hint="eastAsia"/>
                <w:color w:val="000000"/>
                <w:spacing w:val="-4"/>
                <w:szCs w:val="20"/>
              </w:rPr>
              <w:t>공동회의 및 협조체제를 통해 해결방안 모색 및 이력관리를 통한 재발 방지</w:t>
            </w:r>
          </w:p>
          <w:p w14:paraId="51E66E2B" w14:textId="77777777" w:rsidR="005E1034" w:rsidRPr="00CB385B" w:rsidRDefault="005E1034" w:rsidP="005E1034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/>
              <w:jc w:val="left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 xml:space="preserve">• 적용 </w:t>
            </w:r>
            <w:r w:rsidRPr="00CB385B">
              <w:rPr>
                <w:rFonts w:eastAsiaTheme="minorHAnsi" w:cs="굴림"/>
                <w:color w:val="000000"/>
                <w:szCs w:val="20"/>
              </w:rPr>
              <w:t>HW, SW</w:t>
            </w: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의 효율적인 구성</w:t>
            </w:r>
            <w:r w:rsidRPr="00CB385B">
              <w:rPr>
                <w:rFonts w:eastAsiaTheme="minorHAnsi" w:cs="굴림"/>
                <w:color w:val="000000"/>
                <w:szCs w:val="20"/>
              </w:rPr>
              <w:t xml:space="preserve">, </w:t>
            </w: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운영 및 확장성을 고려한 모델 제시</w:t>
            </w:r>
          </w:p>
        </w:tc>
      </w:tr>
      <w:tr w:rsidR="005E1034" w:rsidRPr="005E1034" w14:paraId="57F13D40" w14:textId="77777777" w:rsidTr="002058AE">
        <w:tc>
          <w:tcPr>
            <w:tcW w:w="140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CEC62F8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b/>
                <w:bCs/>
                <w:color w:val="000000"/>
                <w:szCs w:val="20"/>
              </w:rPr>
              <w:t>교육</w:t>
            </w:r>
          </w:p>
        </w:tc>
        <w:tc>
          <w:tcPr>
            <w:tcW w:w="8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39DB11E" w14:textId="77777777" w:rsidR="005E1034" w:rsidRPr="00CB385B" w:rsidRDefault="005E1034" w:rsidP="005E1034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/>
              <w:jc w:val="left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• 공급사 전문기술교육</w:t>
            </w:r>
            <w:r w:rsidRPr="00CB385B">
              <w:rPr>
                <w:rFonts w:eastAsiaTheme="minorHAnsi" w:cs="굴림"/>
                <w:color w:val="000000"/>
                <w:szCs w:val="20"/>
              </w:rPr>
              <w:t>(</w:t>
            </w:r>
            <w:r w:rsidRPr="00CB385B">
              <w:rPr>
                <w:rFonts w:eastAsiaTheme="minorHAnsi" w:cs="함초롬바탕" w:hint="eastAsia"/>
                <w:color w:val="000000"/>
                <w:spacing w:val="-2"/>
                <w:szCs w:val="20"/>
              </w:rPr>
              <w:t>하드웨어 및 소프트웨어 공급사의 전문 기술교육 실시</w:t>
            </w:r>
            <w:r w:rsidRPr="00CB385B">
              <w:rPr>
                <w:rFonts w:eastAsiaTheme="minorHAnsi" w:cs="굴림"/>
                <w:color w:val="000000"/>
                <w:spacing w:val="-2"/>
                <w:szCs w:val="20"/>
              </w:rPr>
              <w:t>)</w:t>
            </w:r>
          </w:p>
          <w:p w14:paraId="73A08A63" w14:textId="77777777" w:rsidR="005E1034" w:rsidRPr="00CB385B" w:rsidRDefault="005E1034" w:rsidP="005E1034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/>
              <w:jc w:val="left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 xml:space="preserve">• </w:t>
            </w:r>
            <w:r w:rsidRPr="00CB385B">
              <w:rPr>
                <w:rFonts w:eastAsiaTheme="minorHAnsi" w:cs="함초롬바탕" w:hint="eastAsia"/>
                <w:color w:val="000000"/>
                <w:spacing w:val="-18"/>
                <w:szCs w:val="20"/>
              </w:rPr>
              <w:t>체계적인 교육계획 수립과 강의 및 실습 병행</w:t>
            </w:r>
            <w:r w:rsidRPr="00CB385B">
              <w:rPr>
                <w:rFonts w:eastAsiaTheme="minorHAnsi" w:cs="굴림"/>
                <w:color w:val="000000"/>
                <w:spacing w:val="-18"/>
                <w:szCs w:val="20"/>
              </w:rPr>
              <w:t>(</w:t>
            </w:r>
            <w:r w:rsidRPr="00CB385B">
              <w:rPr>
                <w:rFonts w:eastAsiaTheme="minorHAnsi" w:cs="함초롬바탕" w:hint="eastAsia"/>
                <w:color w:val="000000"/>
                <w:spacing w:val="-18"/>
                <w:szCs w:val="20"/>
              </w:rPr>
              <w:t xml:space="preserve">현장 실습위주의 </w:t>
            </w:r>
            <w:r w:rsidRPr="00CB385B">
              <w:rPr>
                <w:rFonts w:eastAsiaTheme="minorHAnsi" w:cs="굴림"/>
                <w:color w:val="000000"/>
                <w:spacing w:val="-18"/>
                <w:szCs w:val="20"/>
              </w:rPr>
              <w:t xml:space="preserve">Man To Man </w:t>
            </w:r>
            <w:r w:rsidRPr="00CB385B">
              <w:rPr>
                <w:rFonts w:eastAsiaTheme="minorHAnsi" w:cs="함초롬바탕" w:hint="eastAsia"/>
                <w:color w:val="000000"/>
                <w:spacing w:val="-18"/>
                <w:szCs w:val="20"/>
              </w:rPr>
              <w:t>교육</w:t>
            </w:r>
            <w:r w:rsidRPr="00CB385B">
              <w:rPr>
                <w:rFonts w:eastAsiaTheme="minorHAnsi" w:cs="굴림"/>
                <w:color w:val="000000"/>
                <w:spacing w:val="-18"/>
                <w:szCs w:val="20"/>
              </w:rPr>
              <w:t>)</w:t>
            </w:r>
          </w:p>
          <w:p w14:paraId="70E9E489" w14:textId="77777777" w:rsidR="005E1034" w:rsidRPr="00CB385B" w:rsidRDefault="005E1034" w:rsidP="005E1034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/>
              <w:jc w:val="left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 xml:space="preserve">• </w:t>
            </w:r>
            <w:r w:rsidRPr="00CB385B">
              <w:rPr>
                <w:rFonts w:eastAsiaTheme="minorHAnsi" w:cs="함초롬바탕" w:hint="eastAsia"/>
                <w:color w:val="000000"/>
                <w:spacing w:val="-18"/>
                <w:szCs w:val="20"/>
              </w:rPr>
              <w:t>시스템 운영 필요하거나 경미한 장애조치</w:t>
            </w:r>
            <w:r w:rsidRPr="00CB385B">
              <w:rPr>
                <w:rFonts w:eastAsiaTheme="minorHAnsi" w:cs="굴림"/>
                <w:color w:val="000000"/>
                <w:spacing w:val="-18"/>
                <w:szCs w:val="20"/>
              </w:rPr>
              <w:t xml:space="preserve">, </w:t>
            </w:r>
            <w:r w:rsidRPr="00CB385B">
              <w:rPr>
                <w:rFonts w:eastAsiaTheme="minorHAnsi" w:cs="함초롬바탕" w:hint="eastAsia"/>
                <w:color w:val="000000"/>
                <w:spacing w:val="-18"/>
                <w:szCs w:val="20"/>
              </w:rPr>
              <w:t>응급조치 기술</w:t>
            </w:r>
          </w:p>
        </w:tc>
      </w:tr>
      <w:tr w:rsidR="005E1034" w:rsidRPr="005E1034" w14:paraId="28ED4109" w14:textId="77777777" w:rsidTr="002058AE">
        <w:tc>
          <w:tcPr>
            <w:tcW w:w="140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CC7A63A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b/>
                <w:bCs/>
                <w:color w:val="000000"/>
                <w:szCs w:val="20"/>
              </w:rPr>
              <w:t>기술자문</w:t>
            </w:r>
          </w:p>
        </w:tc>
        <w:tc>
          <w:tcPr>
            <w:tcW w:w="8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240E113" w14:textId="77777777" w:rsidR="005E1034" w:rsidRPr="00CB385B" w:rsidRDefault="005E1034" w:rsidP="005E1034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/>
              <w:jc w:val="left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 xml:space="preserve">• </w:t>
            </w:r>
            <w:r w:rsidRPr="00CB385B">
              <w:rPr>
                <w:rFonts w:eastAsiaTheme="minorHAnsi" w:cs="함초롬바탕" w:hint="eastAsia"/>
                <w:color w:val="000000"/>
                <w:spacing w:val="-18"/>
                <w:szCs w:val="20"/>
              </w:rPr>
              <w:t>구축 시스템의 기술 발전 방향 및 신제품에 대한 정보 전달</w:t>
            </w:r>
          </w:p>
          <w:p w14:paraId="3E078638" w14:textId="77777777" w:rsidR="005E1034" w:rsidRPr="00CB385B" w:rsidRDefault="005E1034" w:rsidP="005E1034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/>
              <w:jc w:val="left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 xml:space="preserve">• </w:t>
            </w:r>
            <w:r w:rsidRPr="00CB385B">
              <w:rPr>
                <w:rFonts w:eastAsiaTheme="minorHAnsi" w:cs="굴림"/>
                <w:color w:val="000000"/>
                <w:spacing w:val="-18"/>
                <w:szCs w:val="20"/>
              </w:rPr>
              <w:t xml:space="preserve">IT </w:t>
            </w:r>
            <w:r w:rsidRPr="00CB385B">
              <w:rPr>
                <w:rFonts w:eastAsiaTheme="minorHAnsi" w:cs="함초롬바탕" w:hint="eastAsia"/>
                <w:color w:val="000000"/>
                <w:spacing w:val="-18"/>
                <w:szCs w:val="20"/>
              </w:rPr>
              <w:t>기술자문</w:t>
            </w:r>
            <w:r w:rsidRPr="00CB385B">
              <w:rPr>
                <w:rFonts w:eastAsiaTheme="minorHAnsi" w:cs="굴림"/>
                <w:color w:val="000000"/>
                <w:spacing w:val="-18"/>
                <w:szCs w:val="20"/>
              </w:rPr>
              <w:t>(</w:t>
            </w:r>
            <w:r w:rsidRPr="00CB385B">
              <w:rPr>
                <w:rFonts w:eastAsiaTheme="minorHAnsi" w:cs="함초롬바탕" w:hint="eastAsia"/>
                <w:color w:val="000000"/>
                <w:spacing w:val="-18"/>
                <w:szCs w:val="20"/>
              </w:rPr>
              <w:t>프로젝트 수행 중 또는 프로젝트 완료 후</w:t>
            </w:r>
            <w:r w:rsidRPr="00CB385B">
              <w:rPr>
                <w:rFonts w:eastAsiaTheme="minorHAnsi" w:cs="굴림"/>
                <w:color w:val="000000"/>
                <w:spacing w:val="-18"/>
                <w:szCs w:val="20"/>
              </w:rPr>
              <w:t>)</w:t>
            </w:r>
          </w:p>
          <w:p w14:paraId="41B4F6F9" w14:textId="77777777" w:rsidR="005E1034" w:rsidRPr="00CB385B" w:rsidRDefault="005E1034" w:rsidP="005E1034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/>
              <w:jc w:val="left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 xml:space="preserve">• </w:t>
            </w:r>
            <w:r w:rsidRPr="00CB385B">
              <w:rPr>
                <w:rFonts w:eastAsiaTheme="minorHAnsi" w:cs="함초롬바탕" w:hint="eastAsia"/>
                <w:color w:val="000000"/>
                <w:spacing w:val="-18"/>
                <w:szCs w:val="20"/>
              </w:rPr>
              <w:t>프로젝트 수행 관련 기술지원 요청 시 지원</w:t>
            </w:r>
          </w:p>
          <w:p w14:paraId="5673861F" w14:textId="77777777" w:rsidR="005E1034" w:rsidRPr="00CB385B" w:rsidRDefault="005E1034" w:rsidP="005E1034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/>
              <w:jc w:val="left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 xml:space="preserve">• </w:t>
            </w:r>
            <w:r w:rsidRPr="00CB385B">
              <w:rPr>
                <w:rFonts w:eastAsiaTheme="minorHAnsi" w:cs="함초롬바탕" w:hint="eastAsia"/>
                <w:color w:val="000000"/>
                <w:spacing w:val="-18"/>
                <w:szCs w:val="20"/>
              </w:rPr>
              <w:t>본사 기술지원 조직의 비 정기 기술 자문</w:t>
            </w:r>
          </w:p>
        </w:tc>
      </w:tr>
      <w:tr w:rsidR="005E1034" w:rsidRPr="005E1034" w14:paraId="69FB5330" w14:textId="77777777" w:rsidTr="002058AE">
        <w:tc>
          <w:tcPr>
            <w:tcW w:w="140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0E4ADB8" w14:textId="77777777" w:rsidR="005E1034" w:rsidRPr="00CB385B" w:rsidRDefault="005E1034" w:rsidP="002058AE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/>
              <w:jc w:val="center"/>
              <w:textAlignment w:val="baseline"/>
              <w:rPr>
                <w:rFonts w:eastAsiaTheme="minorHAnsi" w:cs="함초롬바탕"/>
                <w:b/>
                <w:bCs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b/>
                <w:bCs/>
                <w:color w:val="000000"/>
                <w:szCs w:val="20"/>
              </w:rPr>
              <w:t>문서</w:t>
            </w:r>
          </w:p>
        </w:tc>
        <w:tc>
          <w:tcPr>
            <w:tcW w:w="8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DC64DAC" w14:textId="77777777" w:rsidR="0041366A" w:rsidRPr="00CB385B" w:rsidRDefault="005E1034" w:rsidP="002058AE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/>
              <w:jc w:val="left"/>
              <w:textAlignment w:val="baseline"/>
              <w:rPr>
                <w:rFonts w:eastAsiaTheme="minorHAnsi" w:cs="함초롬바탕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 xml:space="preserve">• 프로젝트 산출물 작성 및 제출 </w:t>
            </w:r>
            <w:r w:rsidRPr="00CB385B">
              <w:rPr>
                <w:rFonts w:eastAsiaTheme="minorHAnsi" w:cs="함초롬바탕"/>
                <w:color w:val="000000"/>
                <w:szCs w:val="20"/>
              </w:rPr>
              <w:t>(</w:t>
            </w: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 xml:space="preserve">산출물 작성 및 기술이전에 필요한 사항에 대한 </w:t>
            </w:r>
          </w:p>
          <w:p w14:paraId="4FE92F34" w14:textId="6B9EB412" w:rsidR="005E1034" w:rsidRPr="00CB385B" w:rsidRDefault="005E1034" w:rsidP="0041366A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 w:firstLineChars="100" w:firstLine="220"/>
              <w:jc w:val="left"/>
              <w:textAlignment w:val="baseline"/>
              <w:rPr>
                <w:rFonts w:eastAsiaTheme="minorHAnsi" w:cs="함초롬바탕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lastRenderedPageBreak/>
              <w:t>수시 정비 및 인력 변경에 따른 인계인수 또는 기술이전 등에 활용</w:t>
            </w:r>
            <w:r w:rsidRPr="00CB385B">
              <w:rPr>
                <w:rFonts w:eastAsiaTheme="minorHAnsi" w:cs="함초롬바탕"/>
                <w:color w:val="000000"/>
                <w:szCs w:val="20"/>
              </w:rPr>
              <w:t>)</w:t>
            </w:r>
          </w:p>
          <w:p w14:paraId="3FC4C30B" w14:textId="77777777" w:rsidR="005E1034" w:rsidRPr="00CB385B" w:rsidRDefault="005E1034" w:rsidP="005E1034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/>
              <w:jc w:val="left"/>
              <w:textAlignment w:val="baseline"/>
              <w:rPr>
                <w:rFonts w:eastAsiaTheme="minorHAnsi" w:cs="함초롬바탕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• 운영자</w:t>
            </w:r>
            <w:r w:rsidRPr="00CB385B">
              <w:rPr>
                <w:rFonts w:eastAsiaTheme="minorHAnsi" w:cs="함초롬바탕"/>
                <w:color w:val="000000"/>
                <w:szCs w:val="20"/>
              </w:rPr>
              <w:t xml:space="preserve">, </w:t>
            </w: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사용자</w:t>
            </w:r>
            <w:r w:rsidRPr="00CB385B">
              <w:rPr>
                <w:rFonts w:eastAsiaTheme="minorHAnsi" w:cs="함초롬바탕"/>
                <w:color w:val="000000"/>
                <w:szCs w:val="20"/>
              </w:rPr>
              <w:t xml:space="preserve">, </w:t>
            </w: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관리자용 매뉴얼 작성</w:t>
            </w:r>
          </w:p>
          <w:p w14:paraId="7A7B5F13" w14:textId="77777777" w:rsidR="005E1034" w:rsidRPr="00CB385B" w:rsidRDefault="005E1034" w:rsidP="005E1034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/>
              <w:jc w:val="left"/>
              <w:textAlignment w:val="baseline"/>
              <w:rPr>
                <w:rFonts w:eastAsiaTheme="minorHAnsi" w:cs="함초롬바탕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• 장애 발생 시 해결지침서 작성</w:t>
            </w:r>
          </w:p>
        </w:tc>
      </w:tr>
      <w:tr w:rsidR="005E1034" w:rsidRPr="00CB385B" w14:paraId="1931AEC6" w14:textId="77777777" w:rsidTr="002058AE">
        <w:tc>
          <w:tcPr>
            <w:tcW w:w="140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9B338DE" w14:textId="77777777" w:rsidR="005E1034" w:rsidRPr="00CB385B" w:rsidRDefault="005E1034" w:rsidP="005E1034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b/>
                <w:bCs/>
                <w:color w:val="000000"/>
                <w:szCs w:val="20"/>
              </w:rPr>
              <w:lastRenderedPageBreak/>
              <w:t>기타</w:t>
            </w:r>
          </w:p>
        </w:tc>
        <w:tc>
          <w:tcPr>
            <w:tcW w:w="8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9D7925B" w14:textId="77777777" w:rsidR="002058AE" w:rsidRPr="00CB385B" w:rsidRDefault="005E1034" w:rsidP="002058AE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/>
              <w:jc w:val="left"/>
              <w:textAlignment w:val="baseline"/>
              <w:rPr>
                <w:rFonts w:eastAsiaTheme="minorHAnsi" w:cs="함초롬바탕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• 프로젝트 수행과 관련된 기술이전 대상 목록 및 방법에 대한 계획 제시</w:t>
            </w:r>
          </w:p>
          <w:p w14:paraId="63ACD3DC" w14:textId="77777777" w:rsidR="00CB385B" w:rsidRDefault="005E1034" w:rsidP="00CB385B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/>
              <w:jc w:val="left"/>
              <w:textAlignment w:val="baseline"/>
              <w:rPr>
                <w:rFonts w:eastAsiaTheme="minorHAnsi" w:cs="함초롬바탕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• 기술이전 방법 및 기간</w:t>
            </w:r>
            <w:r w:rsidRPr="00CB385B">
              <w:rPr>
                <w:rFonts w:eastAsiaTheme="minorHAnsi" w:cs="함초롬바탕"/>
                <w:color w:val="000000"/>
                <w:szCs w:val="20"/>
              </w:rPr>
              <w:t xml:space="preserve">, </w:t>
            </w: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인원</w:t>
            </w:r>
            <w:r w:rsidRPr="00CB385B">
              <w:rPr>
                <w:rFonts w:eastAsiaTheme="minorHAnsi" w:cs="함초롬바탕"/>
                <w:color w:val="000000"/>
                <w:szCs w:val="20"/>
              </w:rPr>
              <w:t xml:space="preserve">, </w:t>
            </w: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비용부담 조건</w:t>
            </w:r>
            <w:r w:rsidRPr="00CB385B">
              <w:rPr>
                <w:rFonts w:eastAsiaTheme="minorHAnsi" w:cs="함초롬바탕"/>
                <w:color w:val="000000"/>
                <w:szCs w:val="20"/>
              </w:rPr>
              <w:t>(</w:t>
            </w: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해당 시</w:t>
            </w:r>
            <w:r w:rsidRPr="00CB385B">
              <w:rPr>
                <w:rFonts w:eastAsiaTheme="minorHAnsi" w:cs="함초롬바탕"/>
                <w:color w:val="000000"/>
                <w:szCs w:val="20"/>
              </w:rPr>
              <w:t xml:space="preserve">) </w:t>
            </w: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 xml:space="preserve">계획 및 보완 요청 시 </w:t>
            </w:r>
          </w:p>
          <w:p w14:paraId="44F3686C" w14:textId="78488785" w:rsidR="002058AE" w:rsidRPr="00CB385B" w:rsidRDefault="005E1034" w:rsidP="00CB385B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 w:firstLineChars="100" w:firstLine="220"/>
              <w:jc w:val="left"/>
              <w:textAlignment w:val="baseline"/>
              <w:rPr>
                <w:rFonts w:eastAsiaTheme="minorHAnsi" w:cs="함초롬바탕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성실히 계획을 이행</w:t>
            </w:r>
          </w:p>
          <w:p w14:paraId="4CB540D4" w14:textId="5EE65262" w:rsidR="005E1034" w:rsidRPr="00CB385B" w:rsidRDefault="005E1034" w:rsidP="002058AE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/>
              <w:jc w:val="left"/>
              <w:textAlignment w:val="baseline"/>
              <w:rPr>
                <w:rFonts w:eastAsiaTheme="minorHAnsi" w:cs="함초롬바탕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• 관련분야의 정보기술에 대한 지속적인 정보제공 및 기술자문</w:t>
            </w:r>
          </w:p>
          <w:p w14:paraId="75B8DD94" w14:textId="77777777" w:rsidR="002058AE" w:rsidRPr="00CB385B" w:rsidRDefault="005E1034" w:rsidP="002058AE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/>
              <w:jc w:val="left"/>
              <w:textAlignment w:val="baseline"/>
              <w:rPr>
                <w:rFonts w:eastAsiaTheme="minorHAnsi" w:cs="함초롬바탕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• 구축한 시스템에 대하여 기능보완을 하고자 할 경우 필요한 제반 기술 지원</w:t>
            </w:r>
          </w:p>
          <w:p w14:paraId="0E479DA8" w14:textId="77777777" w:rsidR="00CB385B" w:rsidRDefault="005E1034" w:rsidP="00CB385B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left"/>
              <w:textAlignment w:val="baseline"/>
              <w:rPr>
                <w:rFonts w:eastAsiaTheme="minorHAnsi" w:cs="함초롬바탕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• 시스템 확장</w:t>
            </w:r>
            <w:r w:rsidRPr="00CB385B">
              <w:rPr>
                <w:rFonts w:eastAsiaTheme="minorHAnsi" w:cs="함초롬바탕"/>
                <w:color w:val="000000"/>
                <w:szCs w:val="20"/>
              </w:rPr>
              <w:t xml:space="preserve">, </w:t>
            </w: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타 기종과의 연결</w:t>
            </w:r>
            <w:r w:rsidRPr="00CB385B">
              <w:rPr>
                <w:rFonts w:eastAsiaTheme="minorHAnsi" w:cs="함초롬바탕"/>
                <w:color w:val="000000"/>
                <w:szCs w:val="20"/>
              </w:rPr>
              <w:t xml:space="preserve">, S/W </w:t>
            </w: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업그레이드</w:t>
            </w:r>
            <w:r w:rsidRPr="00CB385B">
              <w:rPr>
                <w:rFonts w:eastAsiaTheme="minorHAnsi" w:cs="함초롬바탕"/>
                <w:color w:val="000000"/>
                <w:szCs w:val="20"/>
              </w:rPr>
              <w:t xml:space="preserve">, </w:t>
            </w: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>연계 등 기술을 요하는 사항에</w:t>
            </w:r>
          </w:p>
          <w:p w14:paraId="6796A480" w14:textId="6C77F09F" w:rsidR="005E1034" w:rsidRPr="00CB385B" w:rsidRDefault="005E1034" w:rsidP="00CB385B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left"/>
              <w:textAlignment w:val="baseline"/>
              <w:rPr>
                <w:rFonts w:eastAsiaTheme="minorHAnsi" w:cs="함초롬바탕"/>
                <w:color w:val="000000"/>
                <w:szCs w:val="20"/>
              </w:rPr>
            </w:pPr>
            <w:r w:rsidRPr="00CB385B">
              <w:rPr>
                <w:rFonts w:eastAsiaTheme="minorHAnsi" w:cs="함초롬바탕" w:hint="eastAsia"/>
                <w:color w:val="000000"/>
                <w:szCs w:val="20"/>
              </w:rPr>
              <w:t xml:space="preserve"> 대한 기술 지원</w:t>
            </w:r>
          </w:p>
        </w:tc>
      </w:tr>
    </w:tbl>
    <w:p w14:paraId="288DC8F1" w14:textId="77777777" w:rsidR="005E1034" w:rsidRPr="005E1034" w:rsidRDefault="005E1034" w:rsidP="005E1034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34F793CB" w14:textId="0F5C861D" w:rsidR="002058AE" w:rsidRDefault="004561A9" w:rsidP="002058A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라.</w:t>
      </w:r>
      <w:r w:rsidR="000B6F8C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2058AE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기술 이전 일정 계획 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21"/>
        <w:gridCol w:w="2505"/>
      </w:tblGrid>
      <w:tr w:rsidR="002058AE" w:rsidRPr="005E1034" w14:paraId="28F72586" w14:textId="77777777" w:rsidTr="002058AE">
        <w:tc>
          <w:tcPr>
            <w:tcW w:w="6521" w:type="dxa"/>
            <w:tcBorders>
              <w:top w:val="single" w:sz="12" w:space="0" w:color="000000"/>
              <w:bottom w:val="double" w:sz="4" w:space="0" w:color="000000"/>
              <w:right w:val="single" w:sz="2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D8D0A5F" w14:textId="6B99C035" w:rsidR="002058AE" w:rsidRPr="005E1034" w:rsidRDefault="002058AE" w:rsidP="00F901EF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b/>
                <w:bCs/>
                <w:color w:val="000000"/>
                <w:sz w:val="20"/>
                <w:szCs w:val="20"/>
              </w:rPr>
            </w:pPr>
            <w:r w:rsidRPr="002058AE">
              <w:rPr>
                <w:rFonts w:eastAsiaTheme="minorHAnsi" w:cs="굴림" w:hint="eastAsia"/>
                <w:b/>
                <w:bCs/>
                <w:color w:val="000000"/>
                <w:sz w:val="20"/>
                <w:szCs w:val="20"/>
              </w:rPr>
              <w:t>업무</w:t>
            </w:r>
          </w:p>
        </w:tc>
        <w:tc>
          <w:tcPr>
            <w:tcW w:w="2505" w:type="dxa"/>
            <w:tcBorders>
              <w:top w:val="single" w:sz="12" w:space="0" w:color="000000"/>
              <w:left w:val="single" w:sz="2" w:space="0" w:color="000000"/>
              <w:bottom w:val="double" w:sz="4" w:space="0" w:color="000000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6D3DDF7" w14:textId="532AC0C8" w:rsidR="002058AE" w:rsidRPr="005E1034" w:rsidRDefault="002058AE" w:rsidP="00F901EF">
            <w:pPr>
              <w:widowControl w:val="0"/>
              <w:wordWrap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b/>
                <w:bCs/>
                <w:color w:val="000000"/>
                <w:sz w:val="20"/>
                <w:szCs w:val="20"/>
              </w:rPr>
            </w:pPr>
            <w:r w:rsidRPr="002058AE">
              <w:rPr>
                <w:rFonts w:eastAsiaTheme="minorHAnsi" w:cs="굴림" w:hint="eastAsia"/>
                <w:b/>
                <w:bCs/>
                <w:color w:val="000000"/>
                <w:sz w:val="20"/>
                <w:szCs w:val="20"/>
              </w:rPr>
              <w:t>일정</w:t>
            </w:r>
          </w:p>
        </w:tc>
      </w:tr>
      <w:tr w:rsidR="002058AE" w:rsidRPr="005E1034" w14:paraId="637FD4A2" w14:textId="77777777" w:rsidTr="002058AE">
        <w:tc>
          <w:tcPr>
            <w:tcW w:w="6521" w:type="dxa"/>
            <w:tcBorders>
              <w:top w:val="double" w:sz="4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06FD50A" w14:textId="7FC49021" w:rsidR="002058AE" w:rsidRPr="00CB385B" w:rsidRDefault="002058AE" w:rsidP="002058AE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굴림" w:hint="eastAsia"/>
                <w:color w:val="000000"/>
                <w:szCs w:val="20"/>
              </w:rPr>
              <w:t xml:space="preserve">기술 지원 및 이전 계획 수립 </w:t>
            </w:r>
            <w:r w:rsidRPr="00CB385B">
              <w:rPr>
                <w:rFonts w:eastAsiaTheme="minorHAnsi" w:cs="굴림"/>
                <w:color w:val="000000"/>
                <w:szCs w:val="20"/>
              </w:rPr>
              <w:t>(</w:t>
            </w:r>
            <w:r w:rsidRPr="00CB385B">
              <w:rPr>
                <w:rFonts w:eastAsiaTheme="minorHAnsi" w:cs="굴림" w:hint="eastAsia"/>
                <w:color w:val="000000"/>
                <w:szCs w:val="20"/>
              </w:rPr>
              <w:t>인수 시험 시나리오)</w:t>
            </w:r>
          </w:p>
        </w:tc>
        <w:tc>
          <w:tcPr>
            <w:tcW w:w="2505" w:type="dxa"/>
            <w:tcBorders>
              <w:top w:val="double" w:sz="4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73AB50" w14:textId="60FA1111" w:rsidR="002058AE" w:rsidRPr="00CB385B" w:rsidRDefault="002058AE" w:rsidP="002058AE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/>
              <w:jc w:val="center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굴림" w:hint="eastAsia"/>
                <w:color w:val="000000"/>
                <w:szCs w:val="20"/>
              </w:rPr>
              <w:t>2</w:t>
            </w:r>
            <w:r w:rsidR="005D2828" w:rsidRPr="00CB385B">
              <w:rPr>
                <w:rFonts w:eastAsiaTheme="minorHAnsi" w:cs="굴림"/>
                <w:color w:val="000000"/>
                <w:szCs w:val="20"/>
              </w:rPr>
              <w:t>024</w:t>
            </w:r>
            <w:r w:rsidRPr="00CB385B">
              <w:rPr>
                <w:rFonts w:eastAsiaTheme="minorHAnsi" w:cs="굴림" w:hint="eastAsia"/>
                <w:color w:val="000000"/>
                <w:szCs w:val="20"/>
              </w:rPr>
              <w:t xml:space="preserve">년 </w:t>
            </w:r>
            <w:r w:rsidR="00B411AE" w:rsidRPr="00CB385B">
              <w:rPr>
                <w:rFonts w:eastAsiaTheme="minorHAnsi" w:cs="굴림"/>
                <w:color w:val="000000"/>
                <w:szCs w:val="20"/>
              </w:rPr>
              <w:t>1</w:t>
            </w:r>
            <w:r w:rsidRPr="00CB385B">
              <w:rPr>
                <w:rFonts w:eastAsiaTheme="minorHAnsi" w:cs="굴림" w:hint="eastAsia"/>
                <w:color w:val="000000"/>
                <w:szCs w:val="20"/>
              </w:rPr>
              <w:t>월</w:t>
            </w:r>
          </w:p>
        </w:tc>
      </w:tr>
      <w:tr w:rsidR="002058AE" w:rsidRPr="005E1034" w14:paraId="2C0E3567" w14:textId="77777777" w:rsidTr="002058AE">
        <w:tc>
          <w:tcPr>
            <w:tcW w:w="652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A0D2A03" w14:textId="0878AFC3" w:rsidR="002058AE" w:rsidRPr="00CB385B" w:rsidRDefault="002058AE" w:rsidP="002058AE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굴림" w:hint="eastAsia"/>
                <w:color w:val="000000"/>
                <w:szCs w:val="20"/>
              </w:rPr>
              <w:t xml:space="preserve">기술 지원 및 이전 수행 </w:t>
            </w:r>
          </w:p>
        </w:tc>
        <w:tc>
          <w:tcPr>
            <w:tcW w:w="25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267974" w14:textId="4B4BBC43" w:rsidR="002058AE" w:rsidRPr="00CB385B" w:rsidRDefault="002058AE" w:rsidP="002058AE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/>
              <w:jc w:val="center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굴림" w:hint="eastAsia"/>
                <w:color w:val="000000"/>
                <w:szCs w:val="20"/>
              </w:rPr>
              <w:t>2</w:t>
            </w:r>
            <w:r w:rsidR="005D2828" w:rsidRPr="00CB385B">
              <w:rPr>
                <w:rFonts w:eastAsiaTheme="minorHAnsi" w:cs="굴림"/>
                <w:color w:val="000000"/>
                <w:szCs w:val="20"/>
              </w:rPr>
              <w:t>024</w:t>
            </w:r>
            <w:r w:rsidRPr="00CB385B">
              <w:rPr>
                <w:rFonts w:eastAsiaTheme="minorHAnsi" w:cs="굴림" w:hint="eastAsia"/>
                <w:color w:val="000000"/>
                <w:szCs w:val="20"/>
              </w:rPr>
              <w:t xml:space="preserve">년 </w:t>
            </w:r>
            <w:r w:rsidR="005D2828" w:rsidRPr="00CB385B">
              <w:rPr>
                <w:rFonts w:eastAsiaTheme="minorHAnsi" w:cs="굴림"/>
                <w:color w:val="000000"/>
                <w:szCs w:val="20"/>
              </w:rPr>
              <w:t>2</w:t>
            </w:r>
            <w:r w:rsidRPr="00CB385B">
              <w:rPr>
                <w:rFonts w:eastAsiaTheme="minorHAnsi" w:cs="굴림" w:hint="eastAsia"/>
                <w:color w:val="000000"/>
                <w:szCs w:val="20"/>
              </w:rPr>
              <w:t>월</w:t>
            </w:r>
          </w:p>
        </w:tc>
      </w:tr>
      <w:tr w:rsidR="002058AE" w:rsidRPr="005E1034" w14:paraId="553109F2" w14:textId="77777777" w:rsidTr="002058AE">
        <w:tc>
          <w:tcPr>
            <w:tcW w:w="652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823773A" w14:textId="25741118" w:rsidR="002058AE" w:rsidRPr="00CB385B" w:rsidRDefault="002058AE" w:rsidP="002058AE">
            <w:pPr>
              <w:widowControl w:val="0"/>
              <w:autoSpaceDE w:val="0"/>
              <w:autoSpaceDN w:val="0"/>
              <w:spacing w:after="0" w:line="240" w:lineRule="auto"/>
              <w:jc w:val="center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굴림" w:hint="eastAsia"/>
                <w:color w:val="000000"/>
                <w:szCs w:val="20"/>
              </w:rPr>
              <w:t xml:space="preserve">기술 지원 및 이전 결과 보고 </w:t>
            </w:r>
            <w:r w:rsidRPr="00CB385B">
              <w:rPr>
                <w:rFonts w:eastAsiaTheme="minorHAnsi" w:cs="굴림"/>
                <w:color w:val="000000"/>
                <w:szCs w:val="20"/>
              </w:rPr>
              <w:t>(</w:t>
            </w:r>
            <w:r w:rsidRPr="00CB385B">
              <w:rPr>
                <w:rFonts w:eastAsiaTheme="minorHAnsi" w:cs="굴림" w:hint="eastAsia"/>
                <w:color w:val="000000"/>
                <w:szCs w:val="20"/>
              </w:rPr>
              <w:t>인수 시험 결과서)</w:t>
            </w:r>
          </w:p>
        </w:tc>
        <w:tc>
          <w:tcPr>
            <w:tcW w:w="25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A30CDB" w14:textId="417B4104" w:rsidR="002058AE" w:rsidRPr="00CB385B" w:rsidRDefault="002058AE" w:rsidP="002058AE">
            <w:pPr>
              <w:widowControl w:val="0"/>
              <w:wordWrap w:val="0"/>
              <w:autoSpaceDE w:val="0"/>
              <w:autoSpaceDN w:val="0"/>
              <w:spacing w:after="0" w:line="240" w:lineRule="auto"/>
              <w:ind w:left="112"/>
              <w:jc w:val="center"/>
              <w:textAlignment w:val="baseline"/>
              <w:rPr>
                <w:rFonts w:eastAsiaTheme="minorHAnsi" w:cs="굴림"/>
                <w:color w:val="000000"/>
                <w:szCs w:val="20"/>
              </w:rPr>
            </w:pPr>
            <w:r w:rsidRPr="00CB385B">
              <w:rPr>
                <w:rFonts w:eastAsiaTheme="minorHAnsi" w:cs="굴림" w:hint="eastAsia"/>
                <w:color w:val="000000"/>
                <w:szCs w:val="20"/>
              </w:rPr>
              <w:t>2</w:t>
            </w:r>
            <w:r w:rsidR="005D2828" w:rsidRPr="00CB385B">
              <w:rPr>
                <w:rFonts w:eastAsiaTheme="minorHAnsi" w:cs="굴림"/>
                <w:color w:val="000000"/>
                <w:szCs w:val="20"/>
              </w:rPr>
              <w:t>024</w:t>
            </w:r>
            <w:r w:rsidRPr="00CB385B">
              <w:rPr>
                <w:rFonts w:eastAsiaTheme="minorHAnsi" w:cs="굴림" w:hint="eastAsia"/>
                <w:color w:val="000000"/>
                <w:szCs w:val="20"/>
              </w:rPr>
              <w:t xml:space="preserve">년 </w:t>
            </w:r>
            <w:r w:rsidR="005D2828" w:rsidRPr="00CB385B">
              <w:rPr>
                <w:rFonts w:eastAsiaTheme="minorHAnsi" w:cs="굴림"/>
                <w:color w:val="000000"/>
                <w:szCs w:val="20"/>
              </w:rPr>
              <w:t>2</w:t>
            </w:r>
            <w:r w:rsidRPr="00CB385B">
              <w:rPr>
                <w:rFonts w:eastAsiaTheme="minorHAnsi" w:cs="굴림" w:hint="eastAsia"/>
                <w:color w:val="000000"/>
                <w:szCs w:val="20"/>
              </w:rPr>
              <w:t>월</w:t>
            </w:r>
          </w:p>
        </w:tc>
      </w:tr>
    </w:tbl>
    <w:p w14:paraId="0E8282AA" w14:textId="4FF0AFCA" w:rsidR="002058AE" w:rsidRDefault="002058AE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694366D2" w14:textId="3287A250" w:rsidR="007A7FB1" w:rsidRPr="00CB385B" w:rsidRDefault="004870C2" w:rsidP="002058AE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  <w:r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  <w:t xml:space="preserve">16. </w:t>
      </w:r>
      <w:r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하자보수 및 유지보수 지원 방안  </w:t>
      </w:r>
    </w:p>
    <w:p w14:paraId="581E197B" w14:textId="63C038BB" w:rsidR="002058AE" w:rsidRDefault="004561A9" w:rsidP="000B6F8C">
      <w:pPr>
        <w:widowControl w:val="0"/>
        <w:wordWrap w:val="0"/>
        <w:autoSpaceDE w:val="0"/>
        <w:autoSpaceDN w:val="0"/>
        <w:spacing w:after="0" w:line="240" w:lineRule="auto"/>
        <w:ind w:firstLineChars="100" w:firstLine="280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가.</w:t>
      </w:r>
      <w:r w:rsidR="000B6F8C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2058AE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하자보수 계획 수립 </w:t>
      </w:r>
    </w:p>
    <w:p w14:paraId="6BC0F2C9" w14:textId="77777777" w:rsidR="00F85B7C" w:rsidRDefault="00F85B7C" w:rsidP="000B6F8C">
      <w:pPr>
        <w:widowControl w:val="0"/>
        <w:wordWrap w:val="0"/>
        <w:autoSpaceDE w:val="0"/>
        <w:autoSpaceDN w:val="0"/>
        <w:spacing w:after="0" w:line="240" w:lineRule="auto"/>
        <w:ind w:firstLineChars="100" w:firstLine="280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6A6EAA49" w14:textId="186AB134" w:rsidR="00CB385B" w:rsidRPr="00CB385B" w:rsidRDefault="002058AE" w:rsidP="00CB385B">
      <w:pPr>
        <w:widowControl w:val="0"/>
        <w:wordWrap w:val="0"/>
        <w:autoSpaceDE w:val="0"/>
        <w:autoSpaceDN w:val="0"/>
        <w:spacing w:after="0" w:line="240" w:lineRule="auto"/>
        <w:ind w:firstLineChars="100" w:firstLine="320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  <w:r>
        <w:rPr>
          <w:rFonts w:ascii="맑은 고딕" w:eastAsia="맑은 고딕" w:hAnsi="맑은 고딕" w:cs="굴림"/>
          <w:b/>
          <w:bCs/>
          <w:noProof/>
          <w:color w:val="000000"/>
          <w:sz w:val="32"/>
          <w:szCs w:val="32"/>
        </w:rPr>
        <w:drawing>
          <wp:inline distT="0" distB="0" distL="0" distR="0" wp14:anchorId="2D4CA0ED" wp14:editId="4B9D3E5F">
            <wp:extent cx="5674439" cy="3252486"/>
            <wp:effectExtent l="0" t="0" r="2540" b="508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661" cy="3270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A07C94" w14:textId="7F99DAD4" w:rsidR="002058AE" w:rsidRPr="007A7FB1" w:rsidRDefault="004561A9" w:rsidP="004A6E7B">
      <w:pPr>
        <w:widowControl w:val="0"/>
        <w:wordWrap w:val="0"/>
        <w:autoSpaceDE w:val="0"/>
        <w:autoSpaceDN w:val="0"/>
        <w:spacing w:after="0" w:line="240" w:lineRule="auto"/>
        <w:ind w:firstLineChars="100" w:firstLine="280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lastRenderedPageBreak/>
        <w:t>나.</w:t>
      </w:r>
      <w:r w:rsidR="000B6F8C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2058AE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하자보수 대상 </w:t>
      </w:r>
      <w:r w:rsidR="002058AE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>(</w:t>
      </w:r>
      <w:r w:rsidR="002058AE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범위)</w:t>
      </w:r>
      <w:r w:rsidR="002058AE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</w:p>
    <w:p w14:paraId="1A6AF188" w14:textId="5FB572C1" w:rsidR="002058AE" w:rsidRPr="002058AE" w:rsidRDefault="002058AE" w:rsidP="004A6E7B">
      <w:pPr>
        <w:widowControl w:val="0"/>
        <w:wordWrap w:val="0"/>
        <w:autoSpaceDE w:val="0"/>
        <w:autoSpaceDN w:val="0"/>
        <w:spacing w:after="0" w:line="240" w:lineRule="auto"/>
        <w:ind w:firstLineChars="100" w:firstLine="320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  <w:r w:rsidRPr="002058AE">
        <w:rPr>
          <w:rFonts w:ascii="맑은 고딕" w:eastAsia="맑은 고딕" w:hAnsi="맑은 고딕" w:cs="굴림"/>
          <w:b/>
          <w:bCs/>
          <w:noProof/>
          <w:color w:val="000000"/>
          <w:sz w:val="32"/>
          <w:szCs w:val="32"/>
        </w:rPr>
        <w:drawing>
          <wp:inline distT="0" distB="0" distL="0" distR="0" wp14:anchorId="4F0034F9" wp14:editId="5CD06334">
            <wp:extent cx="5730875" cy="3819646"/>
            <wp:effectExtent l="0" t="0" r="3175" b="9525"/>
            <wp:docPr id="219" name="그림 2" descr="테이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C16A763-3991-42A8-B6DD-C464035320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그림 2" descr="테이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C16A763-3991-42A8-B6DD-C464035320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123" cy="38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7828" w14:textId="77777777" w:rsidR="002920E4" w:rsidRDefault="002920E4" w:rsidP="005C6BAD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2D78B1CA" w14:textId="4A4AA522" w:rsidR="005C6BAD" w:rsidRDefault="004561A9" w:rsidP="005C6BAD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다.</w:t>
      </w:r>
      <w:r w:rsidR="000B6F8C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5C6BAD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하자보수 조직 체계 </w:t>
      </w:r>
    </w:p>
    <w:p w14:paraId="43E4AAFB" w14:textId="40ECAEE4" w:rsidR="00A6152E" w:rsidRDefault="00834DDE" w:rsidP="005C6BAD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 w:rsidRPr="0006066B">
        <w:rPr>
          <w:rFonts w:ascii="맑은 고딕" w:eastAsia="맑은 고딕" w:hAnsi="맑은 고딕" w:cs="굴림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4EBBCF61" wp14:editId="423D24E7">
            <wp:simplePos x="0" y="0"/>
            <wp:positionH relativeFrom="column">
              <wp:posOffset>371410</wp:posOffset>
            </wp:positionH>
            <wp:positionV relativeFrom="paragraph">
              <wp:posOffset>302742</wp:posOffset>
            </wp:positionV>
            <wp:extent cx="5562255" cy="3697605"/>
            <wp:effectExtent l="0" t="0" r="635" b="0"/>
            <wp:wrapNone/>
            <wp:docPr id="138" name="그림 137">
              <a:extLst xmlns:a="http://schemas.openxmlformats.org/drawingml/2006/main">
                <a:ext uri="{FF2B5EF4-FFF2-40B4-BE49-F238E27FC236}">
                  <a16:creationId xmlns:a16="http://schemas.microsoft.com/office/drawing/2014/main" id="{4B648AAC-CFF9-0E7A-031C-EA6DF13015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7">
                      <a:extLst>
                        <a:ext uri="{FF2B5EF4-FFF2-40B4-BE49-F238E27FC236}">
                          <a16:creationId xmlns:a16="http://schemas.microsoft.com/office/drawing/2014/main" id="{4B648AAC-CFF9-0E7A-031C-EA6DF13015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4662" cy="3705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03BB9" w14:textId="1758B38C" w:rsidR="00A6152E" w:rsidRDefault="00A6152E" w:rsidP="005C6BAD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707FE831" w14:textId="77777777" w:rsidR="00A6152E" w:rsidRDefault="00A6152E" w:rsidP="005C6BAD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75FBA4A5" w14:textId="77777777" w:rsidR="00A6152E" w:rsidRDefault="00A6152E" w:rsidP="005C6BAD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51E85017" w14:textId="77777777" w:rsidR="00A6152E" w:rsidRDefault="00A6152E" w:rsidP="005C6BAD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58556FD3" w14:textId="77777777" w:rsidR="00A6152E" w:rsidRDefault="00A6152E" w:rsidP="005C6BAD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60AFD9F3" w14:textId="77777777" w:rsidR="00A6152E" w:rsidRDefault="00A6152E" w:rsidP="005C6BAD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5549397C" w14:textId="77777777" w:rsidR="00A6152E" w:rsidRDefault="00A6152E" w:rsidP="005C6BAD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752F2DB3" w14:textId="77777777" w:rsidR="00A6152E" w:rsidRDefault="00A6152E" w:rsidP="005C6BAD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2DF91C32" w14:textId="77777777" w:rsidR="00A6152E" w:rsidRDefault="00A6152E" w:rsidP="005C6BAD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48BB80DB" w14:textId="77777777" w:rsidR="00A6152E" w:rsidRDefault="00A6152E" w:rsidP="005C6BAD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5C4B3177" w14:textId="77777777" w:rsidR="00A6152E" w:rsidRDefault="00A6152E" w:rsidP="005C6BAD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4BB58F40" w14:textId="77777777" w:rsidR="00A6152E" w:rsidRDefault="00A6152E" w:rsidP="005C6BAD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0F456F1B" w14:textId="77777777" w:rsidR="00A6152E" w:rsidRDefault="00A6152E" w:rsidP="005C6BAD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508FDBA5" w14:textId="54D5B679" w:rsidR="005C6BAD" w:rsidRDefault="004561A9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lastRenderedPageBreak/>
        <w:t>라.</w:t>
      </w:r>
      <w:r w:rsidR="000B6F8C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5C6BAD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장애 처리 절차 </w:t>
      </w:r>
    </w:p>
    <w:p w14:paraId="4423C6CC" w14:textId="29E8A47E" w:rsidR="005C6BAD" w:rsidRDefault="005C6BAD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0FA4AAE0" w14:textId="2933DC30" w:rsidR="005C6BAD" w:rsidRDefault="00A6152E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 w:rsidRPr="00A6152E">
        <w:rPr>
          <w:rFonts w:ascii="맑은 고딕" w:eastAsia="맑은 고딕" w:hAnsi="맑은 고딕" w:cs="굴림"/>
          <w:b/>
          <w:bCs/>
          <w:noProof/>
          <w:color w:val="000000"/>
          <w:sz w:val="28"/>
          <w:szCs w:val="28"/>
        </w:rPr>
        <w:drawing>
          <wp:inline distT="0" distB="0" distL="0" distR="0" wp14:anchorId="4592E36C" wp14:editId="66AECFE0">
            <wp:extent cx="6120130" cy="6787515"/>
            <wp:effectExtent l="0" t="0" r="0" b="0"/>
            <wp:docPr id="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1E72AE69-CE76-62FB-CB1C-EBC3B4C4FA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1E72AE69-CE76-62FB-CB1C-EBC3B4C4FA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8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8EE1" w14:textId="2D240D6E" w:rsidR="005C6BAD" w:rsidRDefault="005C6BAD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5B23F792" w14:textId="56F8507A" w:rsidR="005C6BAD" w:rsidRDefault="005C6BAD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06C04ABB" w14:textId="19FF8EC0" w:rsidR="005C6BAD" w:rsidRDefault="005C6BAD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7C1412AB" w14:textId="291D2FCB" w:rsidR="005C6BAD" w:rsidRDefault="005C6BAD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140AA721" w14:textId="77BA52B5" w:rsidR="005C6BAD" w:rsidRDefault="005C6BAD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5C6D6F2A" w14:textId="13C0BB10" w:rsidR="004870C2" w:rsidRDefault="004870C2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  <w:r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  <w:lastRenderedPageBreak/>
        <w:t xml:space="preserve">17. </w:t>
      </w:r>
      <w:r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하도급 관리 방안 </w:t>
      </w:r>
    </w:p>
    <w:p w14:paraId="68A92F53" w14:textId="74FBA17B" w:rsidR="004870C2" w:rsidRDefault="004561A9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가.</w:t>
      </w:r>
      <w:r w:rsidR="005E45BC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 </w:t>
      </w:r>
      <w:r w:rsidR="00202323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S</w:t>
      </w:r>
      <w:r w:rsidR="00202323"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  <w:t xml:space="preserve">W </w:t>
      </w:r>
      <w:r w:rsidR="00202323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사업 하도급 제도 </w:t>
      </w:r>
    </w:p>
    <w:p w14:paraId="5F0BA43E" w14:textId="0013F563" w:rsidR="00202323" w:rsidRDefault="00202323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r w:rsidRPr="00202323">
        <w:rPr>
          <w:rFonts w:ascii="맑은 고딕" w:eastAsia="맑은 고딕" w:hAnsi="맑은 고딕" w:cs="굴림"/>
          <w:b/>
          <w:bCs/>
          <w:noProof/>
          <w:color w:val="000000"/>
          <w:sz w:val="28"/>
          <w:szCs w:val="28"/>
        </w:rPr>
        <w:drawing>
          <wp:inline distT="0" distB="0" distL="0" distR="0" wp14:anchorId="18B992E9" wp14:editId="203069B0">
            <wp:extent cx="5731510" cy="3426106"/>
            <wp:effectExtent l="0" t="0" r="2540" b="3175"/>
            <wp:docPr id="221" name="그림 33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AA9FC92-7AE7-4914-BA19-97C678A6AB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그림 33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AA9FC92-7AE7-4914-BA19-97C678A6AB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2505" cy="343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0871" w14:textId="470BBB74" w:rsidR="00202323" w:rsidRDefault="00202323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0438D092" w14:textId="77777777" w:rsidR="006B14F7" w:rsidRDefault="006B14F7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49F9A5C4" w14:textId="14F88157" w:rsidR="00202323" w:rsidRDefault="004561A9" w:rsidP="00202323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  <w:proofErr w:type="gramStart"/>
      <w:r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나.</w:t>
      </w:r>
      <w:r w:rsidR="00202323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>하도급</w:t>
      </w:r>
      <w:proofErr w:type="gramEnd"/>
      <w:r w:rsidR="00202323">
        <w:rPr>
          <w:rFonts w:ascii="맑은 고딕" w:eastAsia="맑은 고딕" w:hAnsi="맑은 고딕" w:cs="굴림" w:hint="eastAsia"/>
          <w:b/>
          <w:bCs/>
          <w:color w:val="000000"/>
          <w:sz w:val="28"/>
          <w:szCs w:val="28"/>
        </w:rPr>
        <w:t xml:space="preserve"> 계약 준수 방안 </w:t>
      </w:r>
    </w:p>
    <w:p w14:paraId="7C5343B9" w14:textId="77777777" w:rsidR="00A6152E" w:rsidRPr="00A6152E" w:rsidRDefault="00A6152E" w:rsidP="00202323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28"/>
          <w:szCs w:val="28"/>
        </w:rPr>
      </w:pPr>
    </w:p>
    <w:p w14:paraId="28233A44" w14:textId="31ABC03B" w:rsidR="00202323" w:rsidRPr="00202323" w:rsidRDefault="00202323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  <w:r w:rsidRPr="00202323">
        <w:rPr>
          <w:rFonts w:ascii="맑은 고딕" w:eastAsia="맑은 고딕" w:hAnsi="맑은 고딕" w:cs="굴림"/>
          <w:b/>
          <w:bCs/>
          <w:noProof/>
          <w:color w:val="000000"/>
          <w:sz w:val="32"/>
          <w:szCs w:val="32"/>
        </w:rPr>
        <w:drawing>
          <wp:inline distT="0" distB="0" distL="0" distR="0" wp14:anchorId="24FA6882" wp14:editId="749DFA36">
            <wp:extent cx="6013048" cy="3159760"/>
            <wp:effectExtent l="0" t="0" r="6985" b="2540"/>
            <wp:docPr id="222" name="그림 28">
              <a:extLst xmlns:a="http://schemas.openxmlformats.org/drawingml/2006/main">
                <a:ext uri="{FF2B5EF4-FFF2-40B4-BE49-F238E27FC236}">
                  <a16:creationId xmlns:a16="http://schemas.microsoft.com/office/drawing/2014/main" id="{FCDFE575-3F80-4F38-9A7C-5506AD72CF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8">
                      <a:extLst>
                        <a:ext uri="{FF2B5EF4-FFF2-40B4-BE49-F238E27FC236}">
                          <a16:creationId xmlns:a16="http://schemas.microsoft.com/office/drawing/2014/main" id="{FCDFE575-3F80-4F38-9A7C-5506AD72CF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23781" cy="31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1ECA" w14:textId="77777777" w:rsidR="00202323" w:rsidRDefault="00202323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</w:p>
    <w:p w14:paraId="6B857DAE" w14:textId="1F40B525" w:rsidR="004870C2" w:rsidRDefault="004870C2" w:rsidP="004870C2">
      <w:pPr>
        <w:widowControl w:val="0"/>
        <w:wordWrap w:val="0"/>
        <w:autoSpaceDE w:val="0"/>
        <w:autoSpaceDN w:val="0"/>
        <w:spacing w:after="0" w:line="240" w:lineRule="auto"/>
        <w:textAlignment w:val="baseline"/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</w:pPr>
      <w:r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lastRenderedPageBreak/>
        <w:t>1</w:t>
      </w:r>
      <w:r>
        <w:rPr>
          <w:rFonts w:ascii="맑은 고딕" w:eastAsia="맑은 고딕" w:hAnsi="맑은 고딕" w:cs="굴림"/>
          <w:b/>
          <w:bCs/>
          <w:color w:val="000000"/>
          <w:sz w:val="32"/>
          <w:szCs w:val="32"/>
        </w:rPr>
        <w:t xml:space="preserve">8. </w:t>
      </w:r>
      <w:r>
        <w:rPr>
          <w:rFonts w:ascii="맑은 고딕" w:eastAsia="맑은 고딕" w:hAnsi="맑은 고딕" w:cs="굴림" w:hint="eastAsia"/>
          <w:b/>
          <w:bCs/>
          <w:color w:val="000000"/>
          <w:sz w:val="32"/>
          <w:szCs w:val="32"/>
        </w:rPr>
        <w:t xml:space="preserve">주관기관 협조 요청 </w:t>
      </w:r>
    </w:p>
    <w:p w14:paraId="6B622C57" w14:textId="1EDB0CEC" w:rsidR="0071160C" w:rsidRDefault="004561A9" w:rsidP="0041366A">
      <w:pPr>
        <w:widowControl w:val="0"/>
        <w:wordWrap w:val="0"/>
        <w:autoSpaceDE w:val="0"/>
        <w:autoSpaceDN w:val="0"/>
        <w:spacing w:after="0" w:line="240" w:lineRule="auto"/>
        <w:ind w:leftChars="99" w:left="621" w:hangingChars="168" w:hanging="40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가)</w:t>
      </w:r>
      <w:r w:rsidR="0071160C" w:rsidRPr="005E1034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</w:t>
      </w:r>
      <w:r w:rsidR="0071160C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과업 기간 </w:t>
      </w:r>
      <w:r w:rsidR="0041366A">
        <w:rPr>
          <w:rFonts w:ascii="맑은 고딕" w:eastAsia="맑은 고딕" w:hAnsi="맑은 고딕" w:cs="굴림" w:hint="eastAsia"/>
          <w:color w:val="000000"/>
          <w:sz w:val="24"/>
          <w:szCs w:val="24"/>
        </w:rPr>
        <w:t>내</w:t>
      </w:r>
      <w:r w:rsidR="0041366A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41366A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구축에 필요한 </w:t>
      </w:r>
      <w:r w:rsidR="0071160C">
        <w:rPr>
          <w:rFonts w:ascii="맑은 고딕" w:eastAsia="맑은 고딕" w:hAnsi="맑은 고딕" w:cs="굴림" w:hint="eastAsia"/>
          <w:color w:val="000000"/>
          <w:sz w:val="24"/>
          <w:szCs w:val="24"/>
        </w:rPr>
        <w:t>검토,</w:t>
      </w:r>
      <w:r w:rsidR="0071160C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71160C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조정해 나갈 수 있는 협의 체계 유지 </w:t>
      </w:r>
    </w:p>
    <w:p w14:paraId="33FB4DF1" w14:textId="77777777" w:rsidR="0041366A" w:rsidRDefault="00AE21FD" w:rsidP="0041366A">
      <w:pPr>
        <w:widowControl w:val="0"/>
        <w:wordWrap w:val="0"/>
        <w:autoSpaceDE w:val="0"/>
        <w:autoSpaceDN w:val="0"/>
        <w:spacing w:after="0" w:line="240" w:lineRule="auto"/>
        <w:ind w:leftChars="99" w:left="621" w:hangingChars="168" w:hanging="40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나</w:t>
      </w:r>
      <w:r w:rsidR="004561A9">
        <w:rPr>
          <w:rFonts w:ascii="맑은 고딕" w:eastAsia="맑은 고딕" w:hAnsi="맑은 고딕" w:cs="굴림" w:hint="eastAsia"/>
          <w:color w:val="000000"/>
          <w:sz w:val="24"/>
          <w:szCs w:val="24"/>
        </w:rPr>
        <w:t>)</w:t>
      </w:r>
      <w:r w:rsidR="0071160C" w:rsidRPr="005E1034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사업 수행을 위한 작업 장소와 개발, 테스트, 운영 전환 환경 지원</w:t>
      </w:r>
      <w:r w:rsidR="0071160C">
        <w:rPr>
          <w:rFonts w:ascii="맑은 고딕" w:eastAsia="맑은 고딕" w:hAnsi="맑은 고딕" w:cs="굴림" w:hint="eastAsia"/>
          <w:color w:val="000000"/>
          <w:sz w:val="24"/>
          <w:szCs w:val="24"/>
        </w:rPr>
        <w:t>,</w:t>
      </w:r>
      <w:r w:rsidR="0071160C">
        <w:rPr>
          <w:rFonts w:ascii="맑은 고딕" w:eastAsia="맑은 고딕" w:hAnsi="맑은 고딕" w:cs="굴림"/>
          <w:color w:val="000000"/>
          <w:sz w:val="24"/>
          <w:szCs w:val="24"/>
        </w:rPr>
        <w:t xml:space="preserve"> </w:t>
      </w:r>
      <w:r w:rsidR="0071160C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업무 회의 </w:t>
      </w:r>
    </w:p>
    <w:p w14:paraId="3830E9F7" w14:textId="4AE9DFD5" w:rsidR="0071160C" w:rsidRDefault="0071160C" w:rsidP="0041366A">
      <w:pPr>
        <w:widowControl w:val="0"/>
        <w:wordWrap w:val="0"/>
        <w:autoSpaceDE w:val="0"/>
        <w:autoSpaceDN w:val="0"/>
        <w:spacing w:after="0" w:line="240" w:lineRule="auto"/>
        <w:ind w:leftChars="199" w:left="438" w:firstLineChars="100" w:firstLine="240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일정 </w:t>
      </w:r>
      <w:r w:rsidR="0041366A">
        <w:rPr>
          <w:rFonts w:ascii="맑은 고딕" w:eastAsia="맑은 고딕" w:hAnsi="맑은 고딕" w:cs="굴림" w:hint="eastAsia"/>
          <w:color w:val="000000"/>
          <w:sz w:val="24"/>
          <w:szCs w:val="24"/>
        </w:rPr>
        <w:t>협의</w:t>
      </w:r>
    </w:p>
    <w:p w14:paraId="0DBAB1B8" w14:textId="77777777" w:rsidR="0083471B" w:rsidRDefault="00AE21FD" w:rsidP="0041366A">
      <w:pPr>
        <w:widowControl w:val="0"/>
        <w:wordWrap w:val="0"/>
        <w:autoSpaceDE w:val="0"/>
        <w:autoSpaceDN w:val="0"/>
        <w:spacing w:after="0" w:line="240" w:lineRule="auto"/>
        <w:ind w:leftChars="99" w:left="621" w:hangingChars="168" w:hanging="40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다</w:t>
      </w:r>
      <w:r w:rsidR="004561A9">
        <w:rPr>
          <w:rFonts w:ascii="맑은 고딕" w:eastAsia="맑은 고딕" w:hAnsi="맑은 고딕" w:cs="굴림" w:hint="eastAsia"/>
          <w:color w:val="000000"/>
          <w:sz w:val="24"/>
          <w:szCs w:val="24"/>
        </w:rPr>
        <w:t>)</w:t>
      </w:r>
      <w:r w:rsidR="0071160C" w:rsidRPr="005E1034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</w:t>
      </w:r>
      <w:r w:rsidR="0071160C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유사 경험이 많은 우수한 개발자의 확보/유지를 위해 부산 </w:t>
      </w:r>
      <w:r w:rsidR="0071160C">
        <w:rPr>
          <w:rFonts w:ascii="맑은 고딕" w:eastAsia="맑은 고딕" w:hAnsi="맑은 고딕" w:cs="굴림"/>
          <w:color w:val="000000"/>
          <w:sz w:val="24"/>
          <w:szCs w:val="24"/>
        </w:rPr>
        <w:t xml:space="preserve">R&amp;D </w:t>
      </w:r>
      <w:r w:rsidR="0071160C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센터를 활용한 </w:t>
      </w:r>
    </w:p>
    <w:p w14:paraId="1980F7F5" w14:textId="00E7E965" w:rsidR="0071160C" w:rsidRPr="005E1034" w:rsidRDefault="0071160C" w:rsidP="0083471B">
      <w:pPr>
        <w:widowControl w:val="0"/>
        <w:wordWrap w:val="0"/>
        <w:autoSpaceDE w:val="0"/>
        <w:autoSpaceDN w:val="0"/>
        <w:spacing w:after="0" w:line="240" w:lineRule="auto"/>
        <w:ind w:leftChars="199" w:left="438" w:firstLineChars="100" w:firstLine="240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/>
          <w:color w:val="000000"/>
          <w:sz w:val="24"/>
          <w:szCs w:val="24"/>
        </w:rPr>
        <w:t xml:space="preserve">제 2 </w:t>
      </w: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작업 장소 </w:t>
      </w:r>
      <w:r w:rsidR="0083471B">
        <w:rPr>
          <w:rFonts w:ascii="맑은 고딕" w:eastAsia="맑은 고딕" w:hAnsi="맑은 고딕" w:cs="굴림" w:hint="eastAsia"/>
          <w:color w:val="000000"/>
          <w:sz w:val="24"/>
          <w:szCs w:val="24"/>
        </w:rPr>
        <w:t>세</w:t>
      </w: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팅 및 운영을 위한 협조 </w:t>
      </w:r>
    </w:p>
    <w:p w14:paraId="6E3F3167" w14:textId="1AA16840" w:rsidR="0071160C" w:rsidRPr="0071160C" w:rsidRDefault="00AE21FD" w:rsidP="00F47F9D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라</w:t>
      </w:r>
      <w:r w:rsidR="004561A9">
        <w:rPr>
          <w:rFonts w:ascii="맑은 고딕" w:eastAsia="맑은 고딕" w:hAnsi="맑은 고딕" w:cs="굴림" w:hint="eastAsia"/>
          <w:color w:val="000000"/>
          <w:sz w:val="24"/>
          <w:szCs w:val="24"/>
        </w:rPr>
        <w:t>)</w:t>
      </w:r>
      <w:r w:rsidR="0071160C" w:rsidRPr="005E1034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업무회의 일정 조율 및 회의 장소 등 지원</w:t>
      </w:r>
    </w:p>
    <w:p w14:paraId="09572D0A" w14:textId="5E408A9E" w:rsidR="0071160C" w:rsidRPr="0071160C" w:rsidRDefault="00AE21FD" w:rsidP="0071160C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마</w:t>
      </w:r>
      <w:r w:rsidR="004561A9">
        <w:rPr>
          <w:rFonts w:ascii="맑은 고딕" w:eastAsia="맑은 고딕" w:hAnsi="맑은 고딕" w:cs="굴림" w:hint="eastAsia"/>
          <w:color w:val="000000"/>
          <w:sz w:val="24"/>
          <w:szCs w:val="24"/>
        </w:rPr>
        <w:t>)</w:t>
      </w:r>
      <w:r w:rsidR="0071160C" w:rsidRPr="005E1034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</w:t>
      </w:r>
      <w:r w:rsidR="0071160C" w:rsidRPr="0071160C">
        <w:rPr>
          <w:rFonts w:ascii="맑은 고딕" w:eastAsia="맑은 고딕" w:hAnsi="맑은 고딕" w:cs="굴림"/>
          <w:color w:val="000000"/>
          <w:sz w:val="24"/>
          <w:szCs w:val="24"/>
        </w:rPr>
        <w:t>각종 절차나 주요 이슈 사항에 대한 신속하고 정확한 의사결정</w:t>
      </w:r>
    </w:p>
    <w:p w14:paraId="32A15CDA" w14:textId="2B8F15BD" w:rsidR="004870C2" w:rsidRPr="0071160C" w:rsidRDefault="00AE21FD" w:rsidP="00F47F9D">
      <w:pPr>
        <w:widowControl w:val="0"/>
        <w:wordWrap w:val="0"/>
        <w:autoSpaceDE w:val="0"/>
        <w:autoSpaceDN w:val="0"/>
        <w:spacing w:after="0" w:line="240" w:lineRule="auto"/>
        <w:ind w:leftChars="99" w:left="381" w:hangingChars="68" w:hanging="163"/>
        <w:jc w:val="left"/>
        <w:textAlignment w:val="baseline"/>
        <w:rPr>
          <w:rFonts w:ascii="맑은 고딕" w:eastAsia="맑은 고딕" w:hAnsi="맑은 고딕" w:cs="굴림"/>
          <w:color w:val="000000"/>
          <w:sz w:val="24"/>
          <w:szCs w:val="24"/>
        </w:rPr>
      </w:pPr>
      <w:r>
        <w:rPr>
          <w:rFonts w:ascii="맑은 고딕" w:eastAsia="맑은 고딕" w:hAnsi="맑은 고딕" w:cs="굴림" w:hint="eastAsia"/>
          <w:color w:val="000000"/>
          <w:sz w:val="24"/>
          <w:szCs w:val="24"/>
        </w:rPr>
        <w:t>바</w:t>
      </w:r>
      <w:r w:rsidR="004561A9">
        <w:rPr>
          <w:rFonts w:ascii="맑은 고딕" w:eastAsia="맑은 고딕" w:hAnsi="맑은 고딕" w:cs="굴림" w:hint="eastAsia"/>
          <w:color w:val="000000"/>
          <w:sz w:val="24"/>
          <w:szCs w:val="24"/>
        </w:rPr>
        <w:t>)</w:t>
      </w:r>
      <w:r w:rsidR="0071160C" w:rsidRPr="005E1034">
        <w:rPr>
          <w:rFonts w:ascii="맑은 고딕" w:eastAsia="맑은 고딕" w:hAnsi="맑은 고딕" w:cs="굴림" w:hint="eastAsia"/>
          <w:color w:val="000000"/>
          <w:sz w:val="24"/>
          <w:szCs w:val="24"/>
        </w:rPr>
        <w:t xml:space="preserve"> </w:t>
      </w:r>
      <w:r w:rsidR="0071160C" w:rsidRPr="0071160C">
        <w:rPr>
          <w:rFonts w:ascii="맑은 고딕" w:eastAsia="맑은 고딕" w:hAnsi="맑은 고딕" w:cs="굴림"/>
          <w:color w:val="000000"/>
          <w:sz w:val="24"/>
          <w:szCs w:val="24"/>
        </w:rPr>
        <w:t>전달된 자료에 대한 신속한 검토 및 회신</w:t>
      </w:r>
    </w:p>
    <w:sectPr w:rsidR="004870C2" w:rsidRPr="0071160C" w:rsidSect="0021650F">
      <w:headerReference w:type="default" r:id="rId48"/>
      <w:headerReference w:type="first" r:id="rId49"/>
      <w:pgSz w:w="11906" w:h="16838"/>
      <w:pgMar w:top="1701" w:right="1077" w:bottom="851" w:left="1191" w:header="851" w:footer="992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4C167F" w14:textId="77777777" w:rsidR="00A7410D" w:rsidRDefault="00A7410D">
      <w:pPr>
        <w:spacing w:after="0" w:line="240" w:lineRule="auto"/>
      </w:pPr>
      <w:r>
        <w:separator/>
      </w:r>
    </w:p>
  </w:endnote>
  <w:endnote w:type="continuationSeparator" w:id="0">
    <w:p w14:paraId="343FCCFD" w14:textId="77777777" w:rsidR="00A7410D" w:rsidRDefault="00A74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바탕">
    <w:altName w:val="바탕"/>
    <w:charset w:val="81"/>
    <w:family w:val="roman"/>
    <w:pitch w:val="variable"/>
    <w:sig w:usb0="F7002EFF" w:usb1="19DFFFFF" w:usb2="001BFDD7" w:usb3="00000000" w:csb0="001F01FF" w:csb1="00000000"/>
  </w:font>
  <w:font w:name="한컴바탕">
    <w:altName w:val="바탕"/>
    <w:charset w:val="81"/>
    <w:family w:val="roman"/>
    <w:pitch w:val="variable"/>
    <w:sig w:usb0="F7FFAFFF" w:usb1="FBDFFFFF" w:usb2="00FFFFFF" w:usb3="00000000" w:csb0="803F01FF" w:csb1="00000000"/>
  </w:font>
  <w:font w:name="바탕체">
    <w:altName w:val="BatangChe"/>
    <w:panose1 w:val="02030609000101010101"/>
    <w:charset w:val="81"/>
    <w:family w:val="modern"/>
    <w:pitch w:val="fixed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함초롬돋움">
    <w:charset w:val="81"/>
    <w:family w:val="modern"/>
    <w:pitch w:val="variable"/>
    <w:sig w:usb0="F7002EFF" w:usb1="19DFFFFF" w:usb2="001BFDD7" w:usb3="00000000" w:csb0="001F007F" w:csb1="00000000"/>
  </w:font>
  <w:font w:name="휴먼명조">
    <w:altName w:val="맑은 고딕"/>
    <w:charset w:val="81"/>
    <w:family w:val="auto"/>
    <w:pitch w:val="variable"/>
    <w:sig w:usb0="800002A7" w:usb1="19D77CFB" w:usb2="00000010" w:usb3="00000000" w:csb0="0008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휴먼고딕">
    <w:charset w:val="81"/>
    <w:family w:val="auto"/>
    <w:pitch w:val="variable"/>
    <w:sig w:usb0="800002A7" w:usb1="19D77CFB" w:usb2="00000010" w:usb3="00000000" w:csb0="00080000" w:csb1="00000000"/>
  </w:font>
  <w:font w:name="한양신명조">
    <w:altName w:val="맑은 고딕"/>
    <w:panose1 w:val="00000000000000000000"/>
    <w:charset w:val="00"/>
    <w:family w:val="auto"/>
    <w:notTrueType/>
    <w:pitch w:val="default"/>
    <w:sig w:usb0="00000001" w:usb1="09060000" w:usb2="00000010" w:usb3="00000000" w:csb0="00080000" w:csb1="00000000"/>
  </w:font>
  <w:font w:name="HY중고딕">
    <w:altName w:val="HYGothic-Medium"/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나눔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나눔스퀘어">
    <w:altName w:val="맑은 고딕"/>
    <w:charset w:val="81"/>
    <w:family w:val="modern"/>
    <w:pitch w:val="variable"/>
    <w:sig w:usb0="00000203" w:usb1="29D72C10" w:usb2="00000010" w:usb3="00000000" w:csb0="00280005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나눔스퀘어 ExtraBold">
    <w:altName w:val="맑은 고딕"/>
    <w:charset w:val="81"/>
    <w:family w:val="modern"/>
    <w:pitch w:val="variable"/>
    <w:sig w:usb0="00000203" w:usb1="29D72C10" w:usb2="00000010" w:usb3="00000000" w:csb0="00280005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E34F4F" w14:textId="77777777" w:rsidR="00A7410D" w:rsidRDefault="00A7410D">
      <w:pPr>
        <w:spacing w:after="0" w:line="240" w:lineRule="auto"/>
      </w:pPr>
      <w:r>
        <w:separator/>
      </w:r>
    </w:p>
  </w:footnote>
  <w:footnote w:type="continuationSeparator" w:id="0">
    <w:p w14:paraId="6413281E" w14:textId="77777777" w:rsidR="00A7410D" w:rsidRDefault="00A741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8E230A" w14:textId="6F2097CB" w:rsidR="003244B7" w:rsidRDefault="003244B7">
    <w:pPr>
      <w:pStyle w:val="af0"/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506C3052" wp14:editId="3A8D96A0">
              <wp:simplePos x="0" y="0"/>
              <wp:positionH relativeFrom="margin">
                <wp:posOffset>3568700</wp:posOffset>
              </wp:positionH>
              <wp:positionV relativeFrom="topMargin">
                <wp:posOffset>469900</wp:posOffset>
              </wp:positionV>
              <wp:extent cx="2222500" cy="170815"/>
              <wp:effectExtent l="0" t="0" r="0" b="11430"/>
              <wp:wrapNone/>
              <wp:docPr id="154" name="텍스트 상자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225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DD07EA8" w14:textId="68744318" w:rsidR="003244B7" w:rsidRPr="00C26AF7" w:rsidRDefault="003244B7" w:rsidP="007B4218">
                          <w:pPr>
                            <w:spacing w:line="240" w:lineRule="auto"/>
                            <w:jc w:val="right"/>
                            <w:rPr>
                              <w:rFonts w:eastAsiaTheme="minorHAnsi"/>
                              <w:b/>
                              <w:w w:val="90"/>
                              <w:sz w:val="14"/>
                              <w:szCs w:val="14"/>
                            </w:rPr>
                          </w:pPr>
                          <w:r w:rsidRPr="00C26AF7">
                            <w:rPr>
                              <w:rFonts w:eastAsiaTheme="minorHAnsi" w:hint="eastAsia"/>
                              <w:b/>
                              <w:w w:val="90"/>
                              <w:sz w:val="14"/>
                              <w:szCs w:val="14"/>
                            </w:rPr>
                            <w:t>사업수행계획서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06C3052" id="_x0000_t202" coordsize="21600,21600" o:spt="202" path="m,l,21600r21600,l21600,xe">
              <v:stroke joinstyle="miter"/>
              <v:path gradientshapeok="t" o:connecttype="rect"/>
            </v:shapetype>
            <v:shape id="텍스트 상자 218" o:spid="_x0000_s1082" type="#_x0000_t202" style="position:absolute;left:0;text-align:left;margin-left:281pt;margin-top:37pt;width:175pt;height:13.4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wQ22wEAAJsDAAAOAAAAZHJzL2Uyb0RvYy54bWysU9tu2zAMfR+wfxD0vtgO2q0z4hRdiwwD&#10;ugvQ7QNoWY6F2aJGKbGzrx8lJ2m3vRX1gyBS0uE5h/Tqehp6sdfkDdpKFotcCm0VNsZuK/nj++bN&#10;lRQ+gG2gR6sredBeXq9fv1qNrtRL7LBvNAkGsb4cXSW7EFyZZV51egC/QKctH7ZIAwQOaZs1BCOj&#10;D322zPO32YjUOEKlvefs3Xwo1wm/bbUKX9vW6yD6SjK3kFZKax3XbL2CckvgOqOONOAZLAYwloue&#10;oe4ggNiR+Q9qMIrQYxsWCocM29YonTSwmiL/R81DB04nLWyOd2eb/MvBqi/7B/eNRJg+4MQNTCK8&#10;u0f10wuLtx3Yrb4hwrHT0HDhIlqWjc6Xx6fRal/6CFKPn7HhJsMuYAKaWhqiK6xTMDo34HA2XU9B&#10;KE4u+bvM+UjxWfEuvyouUwkoT68d+fBR4yDippLETU3osL/3IbKB8nQlFrO4MX2fGtvbvxJ8MWYS&#10;+0h4ph6meuLbUUWNzYF1EM5zwnPNmw7ptxQjz0gl/a8dkJai/2TZi/fFxUUcqhTwhp5m61MWrGKI&#10;SqpAUszBbZhHcOfIbDuucfL9hp3bmCTqkc+RMU9A0nqc1jhiT+N06/GfWv8BAAD//wMAUEsDBBQA&#10;BgAIAAAAIQA5Lvoo3gAAAAoBAAAPAAAAZHJzL2Rvd25yZXYueG1sTI9BT8MwDIXvSPyHyJO4sWQD&#10;ylaaTgixwwQXxrhnjWmrJU7VpFvZr8c7wcmy39Pz94rV6J04Yh/bQBpmUwUCqQq2pVrD7nN9uwAR&#10;kyFrXCDU8IMRVuX1VWFyG070gcdtqgWHUMyNhialLpcyVg16E6ehQ2LtO/TeJF77WtrenDjcOzlX&#10;KpPetMQfGtPhS4PVYTt4Da+D2vn3dEdh8ybrBZ1dm32ttb6ZjM9PIBKO6c8MF3xGh5KZ9mEgG4XT&#10;8JDNuUvS8HjPkw3L2eWwZ6dSS5BlIf9XKH8BAAD//wMAUEsBAi0AFAAGAAgAAAAhALaDOJL+AAAA&#10;4QEAABMAAAAAAAAAAAAAAAAAAAAAAFtDb250ZW50X1R5cGVzXS54bWxQSwECLQAUAAYACAAAACEA&#10;OP0h/9YAAACUAQAACwAAAAAAAAAAAAAAAAAvAQAAX3JlbHMvLnJlbHNQSwECLQAUAAYACAAAACEA&#10;vVcENtsBAACbAwAADgAAAAAAAAAAAAAAAAAuAgAAZHJzL2Uyb0RvYy54bWxQSwECLQAUAAYACAAA&#10;ACEAOS76KN4AAAAKAQAADwAAAAAAAAAAAAAAAAA1BAAAZHJzL2Rvd25yZXYueG1sUEsFBgAAAAAE&#10;AAQA8wAAAEAFAAAAAA==&#10;" o:allowincell="f" filled="f" stroked="f">
              <v:textbox style="mso-fit-shape-to-text:t" inset=",0,,0">
                <w:txbxContent>
                  <w:p w14:paraId="1DD07EA8" w14:textId="68744318" w:rsidR="003244B7" w:rsidRPr="00C26AF7" w:rsidRDefault="003244B7" w:rsidP="007B4218">
                    <w:pPr>
                      <w:spacing w:line="240" w:lineRule="auto"/>
                      <w:jc w:val="right"/>
                      <w:rPr>
                        <w:rFonts w:eastAsiaTheme="minorHAnsi"/>
                        <w:b/>
                        <w:w w:val="90"/>
                        <w:sz w:val="14"/>
                        <w:szCs w:val="14"/>
                      </w:rPr>
                    </w:pPr>
                    <w:r w:rsidRPr="00C26AF7">
                      <w:rPr>
                        <w:rFonts w:eastAsiaTheme="minorHAnsi" w:hint="eastAsia"/>
                        <w:b/>
                        <w:w w:val="90"/>
                        <w:sz w:val="14"/>
                        <w:szCs w:val="14"/>
                      </w:rPr>
                      <w:t>사업수행계획서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5798E170" wp14:editId="44BB04FE">
              <wp:simplePos x="0" y="0"/>
              <wp:positionH relativeFrom="margin">
                <wp:posOffset>-19050</wp:posOffset>
              </wp:positionH>
              <wp:positionV relativeFrom="topMargin">
                <wp:posOffset>466725</wp:posOffset>
              </wp:positionV>
              <wp:extent cx="3438525" cy="170815"/>
              <wp:effectExtent l="0" t="0" r="0" b="11430"/>
              <wp:wrapNone/>
              <wp:docPr id="1" name="텍스트 상자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38525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66739E9" w14:textId="192D7811" w:rsidR="003244B7" w:rsidRPr="00C26AF7" w:rsidRDefault="003244B7" w:rsidP="00FE039D">
                          <w:pPr>
                            <w:spacing w:line="240" w:lineRule="auto"/>
                            <w:jc w:val="left"/>
                            <w:rPr>
                              <w:rFonts w:eastAsiaTheme="minorHAnsi"/>
                              <w:b/>
                              <w:w w:val="80"/>
                              <w:sz w:val="14"/>
                              <w:szCs w:val="14"/>
                            </w:rPr>
                          </w:pPr>
                          <w:r w:rsidRPr="00C26AF7">
                            <w:rPr>
                              <w:rFonts w:eastAsiaTheme="minorHAnsi" w:hint="eastAsia"/>
                              <w:b/>
                              <w:w w:val="80"/>
                              <w:sz w:val="14"/>
                              <w:szCs w:val="14"/>
                            </w:rPr>
                            <w:t>[</w:t>
                          </w:r>
                          <w:r w:rsidRPr="00C26AF7">
                            <w:rPr>
                              <w:rFonts w:asciiTheme="majorHAnsi" w:eastAsiaTheme="majorHAnsi" w:hAnsiTheme="majorHAnsi" w:hint="eastAsia"/>
                              <w:b/>
                              <w:bCs/>
                              <w:sz w:val="14"/>
                              <w:szCs w:val="14"/>
                            </w:rPr>
                            <w:t>바이오 헬스 혁신공유대학 통합교육지원플랫품(포털)</w:t>
                          </w:r>
                          <w:r w:rsidRPr="00C26AF7">
                            <w:rPr>
                              <w:rFonts w:asciiTheme="majorHAnsi" w:eastAsiaTheme="majorHAnsi" w:hAnsiTheme="majorHAnsi"/>
                              <w:b/>
                              <w:bCs/>
                              <w:sz w:val="14"/>
                              <w:szCs w:val="14"/>
                            </w:rPr>
                            <w:t xml:space="preserve"> </w:t>
                          </w:r>
                          <w:r w:rsidRPr="00C26AF7">
                            <w:rPr>
                              <w:rFonts w:asciiTheme="majorHAnsi" w:eastAsiaTheme="majorHAnsi" w:hAnsiTheme="majorHAnsi" w:hint="eastAsia"/>
                              <w:b/>
                              <w:bCs/>
                              <w:sz w:val="14"/>
                              <w:szCs w:val="14"/>
                            </w:rPr>
                            <w:t>고도화와 운영</w:t>
                          </w:r>
                          <w:r w:rsidRPr="00C26AF7">
                            <w:rPr>
                              <w:rFonts w:eastAsiaTheme="minorHAnsi" w:hint="eastAsia"/>
                              <w:b/>
                              <w:w w:val="80"/>
                              <w:sz w:val="14"/>
                              <w:szCs w:val="14"/>
                            </w:rPr>
                            <w:t>]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98E170" id="_x0000_s1083" type="#_x0000_t202" style="position:absolute;left:0;text-align:left;margin-left:-1.5pt;margin-top:36.75pt;width:270.75pt;height:13.4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CZv4AEAAKIDAAAOAAAAZHJzL2Uyb0RvYy54bWysU8tu2zAQvBfoPxC815Icu3UFy0GawEWB&#10;9AEk/QCKoiSiEpdd0pbcr++Skp20uRW9EOSSmp2ZHW2vx75jR4VOgyl4tkg5U0ZCpU1T8O+P+zcb&#10;zpwXphIdGFXwk3L8evf61XawuVpCC12lkBGIcflgC956b/MkcbJVvXALsMrQZQ3YC09HbJIKxUDo&#10;fZcs0/RtMgBWFkEq56h6N13yXcSvayX917p2yrOu4MTNxxXjWoY12W1F3qCwrZYzDfEPLHqhDTW9&#10;QN0JL9gB9QuoXksEB7VfSOgTqGstVdRAarL0LzUPrbAqaiFznL3Y5P4frPxyfLDfkPnxA4w0wCjC&#10;2XuQPxwzcNsK06gbRBhaJSpqnAXLksG6fP40WO1yF0DK4TNUNGRx8BCBxhr74ArpZIROAzhdTFej&#10;Z5KKV6urzXq55kzSXfYu3WTr2ELk568tOv9RQc/CpuBIQ43o4njvfGAj8vOT0MzAXnddHGxn/ijQ&#10;w1CJ7APhibofy5HpapYWxJRQnUgOwhQXijdtWsBfnA0UlYK7nweBirPukyFL3merVchWPNAGn1fL&#10;c1UYSRAFlx45mw63fkriwaJuWupxtv+GDNzrqO2Jz0ycghAlz6ENSXt+jq+efq3dbwAAAP//AwBQ&#10;SwMEFAAGAAgAAAAhAJLZvBrdAAAACQEAAA8AAABkcnMvZG93bnJldi54bWxMj8FOwzAQRO9I/Qdr&#10;kXprbQgtUYhTVag9ILhQyt2NlyTCXkex0wa+nuUEtx3NaPZNuZm8E2ccYhdIw81SgUCqg+2o0XB8&#10;2y9yEDEZssYFQg1fGGFTza5KU9hwoVc8H1IjuIRiYTS0KfWFlLFu0Zu4DD0Sex9h8CaxHBppB3Ph&#10;cu/krVJr6U1H/KE1PT62WH8eRq9hN6qjf0kZhadn2eT07br1+17r+fW0fQCRcEp/YfjFZ3SomOkU&#10;RrJROA2LjKckDffZCgT7qyzn48RBpe5AVqX8v6D6AQAA//8DAFBLAQItABQABgAIAAAAIQC2gziS&#10;/gAAAOEBAAATAAAAAAAAAAAAAAAAAAAAAABbQ29udGVudF9UeXBlc10ueG1sUEsBAi0AFAAGAAgA&#10;AAAhADj9If/WAAAAlAEAAAsAAAAAAAAAAAAAAAAALwEAAF9yZWxzLy5yZWxzUEsBAi0AFAAGAAgA&#10;AAAhAEd8Jm/gAQAAogMAAA4AAAAAAAAAAAAAAAAALgIAAGRycy9lMm9Eb2MueG1sUEsBAi0AFAAG&#10;AAgAAAAhAJLZvBrdAAAACQEAAA8AAAAAAAAAAAAAAAAAOgQAAGRycy9kb3ducmV2LnhtbFBLBQYA&#10;AAAABAAEAPMAAABEBQAAAAA=&#10;" o:allowincell="f" filled="f" stroked="f">
              <v:textbox style="mso-fit-shape-to-text:t" inset=",0,,0">
                <w:txbxContent>
                  <w:p w14:paraId="366739E9" w14:textId="192D7811" w:rsidR="003244B7" w:rsidRPr="00C26AF7" w:rsidRDefault="003244B7" w:rsidP="00FE039D">
                    <w:pPr>
                      <w:spacing w:line="240" w:lineRule="auto"/>
                      <w:jc w:val="left"/>
                      <w:rPr>
                        <w:rFonts w:eastAsiaTheme="minorHAnsi"/>
                        <w:b/>
                        <w:w w:val="80"/>
                        <w:sz w:val="14"/>
                        <w:szCs w:val="14"/>
                      </w:rPr>
                    </w:pPr>
                    <w:r w:rsidRPr="00C26AF7">
                      <w:rPr>
                        <w:rFonts w:eastAsiaTheme="minorHAnsi" w:hint="eastAsia"/>
                        <w:b/>
                        <w:w w:val="80"/>
                        <w:sz w:val="14"/>
                        <w:szCs w:val="14"/>
                      </w:rPr>
                      <w:t>[</w:t>
                    </w:r>
                    <w:r w:rsidRPr="00C26AF7">
                      <w:rPr>
                        <w:rFonts w:asciiTheme="majorHAnsi" w:eastAsiaTheme="majorHAnsi" w:hAnsiTheme="majorHAnsi" w:hint="eastAsia"/>
                        <w:b/>
                        <w:bCs/>
                        <w:sz w:val="14"/>
                        <w:szCs w:val="14"/>
                      </w:rPr>
                      <w:t>바이오 헬스 혁신공유대학 통합교육지원플랫품(포털)</w:t>
                    </w:r>
                    <w:r w:rsidRPr="00C26AF7">
                      <w:rPr>
                        <w:rFonts w:asciiTheme="majorHAnsi" w:eastAsiaTheme="majorHAnsi" w:hAnsiTheme="majorHAnsi"/>
                        <w:b/>
                        <w:bCs/>
                        <w:sz w:val="14"/>
                        <w:szCs w:val="14"/>
                      </w:rPr>
                      <w:t xml:space="preserve"> </w:t>
                    </w:r>
                    <w:r w:rsidRPr="00C26AF7">
                      <w:rPr>
                        <w:rFonts w:asciiTheme="majorHAnsi" w:eastAsiaTheme="majorHAnsi" w:hAnsiTheme="majorHAnsi" w:hint="eastAsia"/>
                        <w:b/>
                        <w:bCs/>
                        <w:sz w:val="14"/>
                        <w:szCs w:val="14"/>
                      </w:rPr>
                      <w:t>고도화와 운영</w:t>
                    </w:r>
                    <w:r w:rsidRPr="00C26AF7">
                      <w:rPr>
                        <w:rFonts w:eastAsiaTheme="minorHAnsi" w:hint="eastAsia"/>
                        <w:b/>
                        <w:w w:val="80"/>
                        <w:sz w:val="14"/>
                        <w:szCs w:val="14"/>
                      </w:rPr>
                      <w:t>]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60BA3CD5" wp14:editId="79D9E6AB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8890"/>
              <wp:wrapNone/>
              <wp:docPr id="2" name="텍스트 상자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tx2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04B5671A" w14:textId="77777777" w:rsidR="003244B7" w:rsidRDefault="003244B7">
                          <w:pPr>
                            <w:spacing w:after="0" w:line="240" w:lineRule="auto"/>
                            <w:jc w:val="right"/>
                            <w:rPr>
                              <w:color w:val="FFFFFF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21650F" w:rsidRPr="0021650F">
                            <w:rPr>
                              <w:noProof/>
                              <w:color w:val="FFFFFF" w:themeColor="background1"/>
                              <w:lang w:val="ko-KR"/>
                            </w:rPr>
                            <w:t>33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BA3CD5" id="텍스트 상자 219" o:spid="_x0000_s1084" type="#_x0000_t202" style="position:absolute;left:0;text-align:left;margin-left:0;margin-top:0;width:1in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83JAwIAAO0DAAAOAAAAZHJzL2Uyb0RvYy54bWysU21v0zAQ/o7Ef7D8nSapNjaiptPoVIQ0&#10;GNLgBziO01g4PnN2mpRfz9lpu8G+TXyxfC9+7u65x6ubqTdsr9BrsBUvFjlnykpotN1V/Mf37btr&#10;znwQthEGrKr4QXl+s377ZjW6Ui2hA9MoZARifTm6inchuDLLvOxUL/wCnLIUbAF7EcjEXdagGAm9&#10;N9kyz99nI2DjEKTynrx3c5CvE37bKhke2tarwEzFqbeQTkxnHc9svRLlDoXrtDy2IV7RRS+0paJn&#10;qDsRBBtQv4DqtUTw0IaFhD6DttVSpRlomiL/Z5rHTjiVZiFyvDvT5P8frPy6f3TfkIXpI0y0wDSE&#10;d/cgf3pmYdMJu1O3iDB2SjRUuIiUZaPz5fFppNqXPoLU4xdoaMliCJCAphb7yArNyQidFnA4k66m&#10;wCQ5PxQXFzlFJIWKq/y6uEwVRHl67NCHTwp6Fi8VR9ppAhf7ex9iM6I8pcRaHoxuttqYZEQdqY1B&#10;thekgDAt01Mz9NTp7Lu6zKn8jJNkF9MT6l9IxkY8CxF5To6eREScfWYhTPXEdFPxZQSMvNTQHIgZ&#10;hFl59FPo0gH+5mwk1VXc/xoEKs7MZ0vsJjJIpskgUvC5tz55hZUEUXEZkLPZ2IRZ1INDveuoxmmT&#10;t7SLrU48PfVzbJw0lQY96j+K9rmdsp5+6foPAAAA//8DAFBLAwQUAAYACAAAACEA3EDvU9oAAAAE&#10;AQAADwAAAGRycy9kb3ducmV2LnhtbEyPQUvDQBCF74L/YRnBm900lKIxm1Ja9FRKrSIep9kxG8zO&#10;xt1tE/+9Wy/18uDxhve+KRej7cSJfGgdK5hOMhDEtdMtNwreXp/u7kGEiKyxc0wKfijAorq+KrHQ&#10;buAXOu1jI1IJhwIVmBj7QspQG7IYJq4nTtmn8xZjsr6R2uOQym0n8yybS4stpwWDPa0M1V/7o1Ww&#10;3jQmvOeb7fNu9+H1sLXfLsuVur0Zl48gIo3xcgxn/IQOVWI6uCPrIDoF6ZH4p+dsNkv2oCCfP4Cs&#10;SvkfvvoFAAD//wMAUEsBAi0AFAAGAAgAAAAhALaDOJL+AAAA4QEAABMAAAAAAAAAAAAAAAAAAAAA&#10;AFtDb250ZW50X1R5cGVzXS54bWxQSwECLQAUAAYACAAAACEAOP0h/9YAAACUAQAACwAAAAAAAAAA&#10;AAAAAAAvAQAAX3JlbHMvLnJlbHNQSwECLQAUAAYACAAAACEAeA/NyQMCAADtAwAADgAAAAAAAAAA&#10;AAAAAAAuAgAAZHJzL2Uyb0RvYy54bWxQSwECLQAUAAYACAAAACEA3EDvU9oAAAAEAQAADwAAAAAA&#10;AAAAAAAAAABdBAAAZHJzL2Rvd25yZXYueG1sUEsFBgAAAAAEAAQA8wAAAGQFAAAAAA==&#10;" o:allowincell="f" fillcolor="#323e4f [2415]" stroked="f">
              <v:textbox style="mso-fit-shape-to-text:t" inset=",0,,0">
                <w:txbxContent>
                  <w:p w14:paraId="04B5671A" w14:textId="77777777" w:rsidR="003244B7" w:rsidRDefault="003244B7">
                    <w:pPr>
                      <w:spacing w:after="0" w:line="240" w:lineRule="auto"/>
                      <w:jc w:val="right"/>
                      <w:rPr>
                        <w:color w:val="FFFFFF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21650F" w:rsidRPr="0021650F">
                      <w:rPr>
                        <w:noProof/>
                        <w:color w:val="FFFFFF" w:themeColor="background1"/>
                        <w:lang w:val="ko-KR"/>
                      </w:rPr>
                      <w:t>33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9A0808" w14:textId="2D21527A" w:rsidR="003244B7" w:rsidRDefault="003244B7">
    <w:pPr>
      <w:pStyle w:val="af0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01E0B"/>
    <w:multiLevelType w:val="hybridMultilevel"/>
    <w:tmpl w:val="6D946A2A"/>
    <w:lvl w:ilvl="0" w:tplc="4B50AC3E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3746C14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B8E993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4ECDBE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494B2C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34C623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44C00E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A542AC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A70FD1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CD11C9"/>
    <w:multiLevelType w:val="hybridMultilevel"/>
    <w:tmpl w:val="F0188E48"/>
    <w:lvl w:ilvl="0" w:tplc="D64E153C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042435E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0608C5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FAEEE3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33C786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D4E4D9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3A6DFF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43AF67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21C11B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002D9F"/>
    <w:multiLevelType w:val="hybridMultilevel"/>
    <w:tmpl w:val="E30CFD8C"/>
    <w:lvl w:ilvl="0" w:tplc="04090019">
      <w:start w:val="1"/>
      <w:numFmt w:val="upperLetter"/>
      <w:lvlText w:val="%1."/>
      <w:lvlJc w:val="left"/>
      <w:pPr>
        <w:ind w:left="1240" w:hanging="440"/>
      </w:p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06FF2363"/>
    <w:multiLevelType w:val="hybridMultilevel"/>
    <w:tmpl w:val="A2AAF3EE"/>
    <w:lvl w:ilvl="0" w:tplc="9A927766">
      <w:start w:val="1"/>
      <w:numFmt w:val="bullet"/>
      <w:pStyle w:val="-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EA847732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20E0A644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1EAE44EE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B628D170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7088B0BC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BAACD852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5F0A969A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22FC658E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8D752EB"/>
    <w:multiLevelType w:val="hybridMultilevel"/>
    <w:tmpl w:val="919699CA"/>
    <w:lvl w:ilvl="0" w:tplc="0409000F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FFFFFFFF">
      <w:start w:val="1"/>
      <w:numFmt w:val="ganada"/>
      <w:lvlText w:val="%2."/>
      <w:lvlJc w:val="left"/>
      <w:pPr>
        <w:ind w:left="1330" w:hanging="450"/>
      </w:pPr>
      <w:rPr>
        <w:rFonts w:hint="eastAsia"/>
      </w:rPr>
    </w:lvl>
    <w:lvl w:ilvl="2" w:tplc="FFFFFFFF">
      <w:start w:val="1"/>
      <w:numFmt w:val="bullet"/>
      <w:lvlText w:val="•"/>
      <w:lvlJc w:val="left"/>
      <w:pPr>
        <w:ind w:left="1680" w:hanging="360"/>
      </w:pPr>
      <w:rPr>
        <w:rFonts w:ascii="맑은 고딕" w:eastAsia="맑은 고딕" w:hAnsi="맑은 고딕" w:cs="굴림" w:hint="eastAsia"/>
      </w:r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0A9361A3"/>
    <w:multiLevelType w:val="hybridMultilevel"/>
    <w:tmpl w:val="FD60F488"/>
    <w:lvl w:ilvl="0" w:tplc="A74461F8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F5E62F7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F0EEA5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322A2A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7960D0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F78886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00A505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A34D05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54CFFF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AB44E86"/>
    <w:multiLevelType w:val="hybridMultilevel"/>
    <w:tmpl w:val="6C0EBF42"/>
    <w:lvl w:ilvl="0" w:tplc="BF14EE3A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EAEE415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AAFAC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A68521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C6A846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0BC090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E32DAB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D5AABE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156A6F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CDF04BE"/>
    <w:multiLevelType w:val="hybridMultilevel"/>
    <w:tmpl w:val="3592AF2C"/>
    <w:lvl w:ilvl="0" w:tplc="D51C0F78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C38EA92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C4A3B5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744738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8CEDDC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C54812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AE4D81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1ECFFA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5CAE17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10103CA"/>
    <w:multiLevelType w:val="hybridMultilevel"/>
    <w:tmpl w:val="1B247B18"/>
    <w:lvl w:ilvl="0" w:tplc="C23C112A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D1F06C1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1FE662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48C392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E20F99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1BC12D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F98725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DC0535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1DE438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6C839E5"/>
    <w:multiLevelType w:val="hybridMultilevel"/>
    <w:tmpl w:val="79BA5D8C"/>
    <w:lvl w:ilvl="0" w:tplc="28CED2B0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501A517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EC2BF8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77C3DE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F5CEE2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F18DDB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DE0DD7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BA67B0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BB2BDB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E727F5"/>
    <w:multiLevelType w:val="hybridMultilevel"/>
    <w:tmpl w:val="16A89488"/>
    <w:lvl w:ilvl="0" w:tplc="8EE2E46C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7EFC23A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F763DA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D6517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9AA049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26E762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240A13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94C5EA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0B8D92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5C6F76"/>
    <w:multiLevelType w:val="hybridMultilevel"/>
    <w:tmpl w:val="93466942"/>
    <w:lvl w:ilvl="0" w:tplc="70C49CC6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FC7EFA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40012D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35E44A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A5C413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8C4E2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FEAB72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1AE8C8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C96C01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EA37AEC"/>
    <w:multiLevelType w:val="hybridMultilevel"/>
    <w:tmpl w:val="DB0CF8D2"/>
    <w:lvl w:ilvl="0" w:tplc="04090001">
      <w:start w:val="1"/>
      <w:numFmt w:val="bullet"/>
      <w:lvlText w:val=""/>
      <w:lvlJc w:val="left"/>
      <w:pPr>
        <w:ind w:left="137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7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7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7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7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7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7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74" w:hanging="400"/>
      </w:pPr>
      <w:rPr>
        <w:rFonts w:ascii="Wingdings" w:hAnsi="Wingdings" w:hint="default"/>
      </w:rPr>
    </w:lvl>
  </w:abstractNum>
  <w:abstractNum w:abstractNumId="13" w15:restartNumberingAfterBreak="0">
    <w:nsid w:val="2111459D"/>
    <w:multiLevelType w:val="hybridMultilevel"/>
    <w:tmpl w:val="B8E82286"/>
    <w:lvl w:ilvl="0" w:tplc="F2FEB434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AE7EB87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D9C832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3FECAB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9FC3C8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442465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88ABCA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5C0B8B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A60A00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366325B"/>
    <w:multiLevelType w:val="hybridMultilevel"/>
    <w:tmpl w:val="1C4E57A4"/>
    <w:lvl w:ilvl="0" w:tplc="A4F01B7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BC09844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EBC5516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4F27626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1488D4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6EA78B4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1D87FCA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E669A8E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18A9850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3E6462"/>
    <w:multiLevelType w:val="hybridMultilevel"/>
    <w:tmpl w:val="5B7C0758"/>
    <w:lvl w:ilvl="0" w:tplc="0409000F">
      <w:start w:val="1"/>
      <w:numFmt w:val="decimal"/>
      <w:lvlText w:val="%1."/>
      <w:lvlJc w:val="left"/>
      <w:pPr>
        <w:ind w:left="866" w:hanging="440"/>
      </w:pPr>
    </w:lvl>
    <w:lvl w:ilvl="1" w:tplc="04090019">
      <w:start w:val="1"/>
      <w:numFmt w:val="upperLetter"/>
      <w:lvlText w:val="%2."/>
      <w:lvlJc w:val="left"/>
      <w:pPr>
        <w:ind w:left="1306" w:hanging="440"/>
      </w:pPr>
    </w:lvl>
    <w:lvl w:ilvl="2" w:tplc="0409001B">
      <w:start w:val="1"/>
      <w:numFmt w:val="lowerRoman"/>
      <w:lvlText w:val="%3."/>
      <w:lvlJc w:val="right"/>
      <w:pPr>
        <w:ind w:left="1746" w:hanging="440"/>
      </w:pPr>
    </w:lvl>
    <w:lvl w:ilvl="3" w:tplc="0409000F" w:tentative="1">
      <w:start w:val="1"/>
      <w:numFmt w:val="decimal"/>
      <w:lvlText w:val="%4."/>
      <w:lvlJc w:val="left"/>
      <w:pPr>
        <w:ind w:left="2186" w:hanging="440"/>
      </w:pPr>
    </w:lvl>
    <w:lvl w:ilvl="4" w:tplc="04090019" w:tentative="1">
      <w:start w:val="1"/>
      <w:numFmt w:val="upperLetter"/>
      <w:lvlText w:val="%5."/>
      <w:lvlJc w:val="left"/>
      <w:pPr>
        <w:ind w:left="2626" w:hanging="440"/>
      </w:pPr>
    </w:lvl>
    <w:lvl w:ilvl="5" w:tplc="0409001B" w:tentative="1">
      <w:start w:val="1"/>
      <w:numFmt w:val="lowerRoman"/>
      <w:lvlText w:val="%6."/>
      <w:lvlJc w:val="right"/>
      <w:pPr>
        <w:ind w:left="3066" w:hanging="440"/>
      </w:pPr>
    </w:lvl>
    <w:lvl w:ilvl="6" w:tplc="0409000F" w:tentative="1">
      <w:start w:val="1"/>
      <w:numFmt w:val="decimal"/>
      <w:lvlText w:val="%7."/>
      <w:lvlJc w:val="left"/>
      <w:pPr>
        <w:ind w:left="3506" w:hanging="440"/>
      </w:pPr>
    </w:lvl>
    <w:lvl w:ilvl="7" w:tplc="04090019" w:tentative="1">
      <w:start w:val="1"/>
      <w:numFmt w:val="upperLetter"/>
      <w:lvlText w:val="%8."/>
      <w:lvlJc w:val="left"/>
      <w:pPr>
        <w:ind w:left="3946" w:hanging="440"/>
      </w:pPr>
    </w:lvl>
    <w:lvl w:ilvl="8" w:tplc="0409001B" w:tentative="1">
      <w:start w:val="1"/>
      <w:numFmt w:val="lowerRoman"/>
      <w:lvlText w:val="%9."/>
      <w:lvlJc w:val="right"/>
      <w:pPr>
        <w:ind w:left="4386" w:hanging="440"/>
      </w:pPr>
    </w:lvl>
  </w:abstractNum>
  <w:abstractNum w:abstractNumId="16" w15:restartNumberingAfterBreak="0">
    <w:nsid w:val="26D57A1A"/>
    <w:multiLevelType w:val="hybridMultilevel"/>
    <w:tmpl w:val="446E7C48"/>
    <w:lvl w:ilvl="0" w:tplc="07721CB2">
      <w:start w:val="3"/>
      <w:numFmt w:val="decimal"/>
      <w:lvlText w:val="%1."/>
      <w:lvlJc w:val="left"/>
      <w:pPr>
        <w:ind w:left="6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40"/>
      </w:pPr>
    </w:lvl>
    <w:lvl w:ilvl="2" w:tplc="0409001B" w:tentative="1">
      <w:start w:val="1"/>
      <w:numFmt w:val="lowerRoman"/>
      <w:lvlText w:val="%3."/>
      <w:lvlJc w:val="right"/>
      <w:pPr>
        <w:ind w:left="1600" w:hanging="440"/>
      </w:pPr>
    </w:lvl>
    <w:lvl w:ilvl="3" w:tplc="0409000F" w:tentative="1">
      <w:start w:val="1"/>
      <w:numFmt w:val="decimal"/>
      <w:lvlText w:val="%4."/>
      <w:lvlJc w:val="left"/>
      <w:pPr>
        <w:ind w:left="2040" w:hanging="440"/>
      </w:pPr>
    </w:lvl>
    <w:lvl w:ilvl="4" w:tplc="04090019" w:tentative="1">
      <w:start w:val="1"/>
      <w:numFmt w:val="upperLetter"/>
      <w:lvlText w:val="%5."/>
      <w:lvlJc w:val="left"/>
      <w:pPr>
        <w:ind w:left="2480" w:hanging="440"/>
      </w:pPr>
    </w:lvl>
    <w:lvl w:ilvl="5" w:tplc="0409001B" w:tentative="1">
      <w:start w:val="1"/>
      <w:numFmt w:val="lowerRoman"/>
      <w:lvlText w:val="%6."/>
      <w:lvlJc w:val="right"/>
      <w:pPr>
        <w:ind w:left="2920" w:hanging="440"/>
      </w:pPr>
    </w:lvl>
    <w:lvl w:ilvl="6" w:tplc="0409000F" w:tentative="1">
      <w:start w:val="1"/>
      <w:numFmt w:val="decimal"/>
      <w:lvlText w:val="%7."/>
      <w:lvlJc w:val="left"/>
      <w:pPr>
        <w:ind w:left="3360" w:hanging="440"/>
      </w:pPr>
    </w:lvl>
    <w:lvl w:ilvl="7" w:tplc="04090019" w:tentative="1">
      <w:start w:val="1"/>
      <w:numFmt w:val="upperLetter"/>
      <w:lvlText w:val="%8."/>
      <w:lvlJc w:val="left"/>
      <w:pPr>
        <w:ind w:left="3800" w:hanging="440"/>
      </w:pPr>
    </w:lvl>
    <w:lvl w:ilvl="8" w:tplc="0409001B" w:tentative="1">
      <w:start w:val="1"/>
      <w:numFmt w:val="lowerRoman"/>
      <w:lvlText w:val="%9."/>
      <w:lvlJc w:val="right"/>
      <w:pPr>
        <w:ind w:left="4240" w:hanging="440"/>
      </w:pPr>
    </w:lvl>
  </w:abstractNum>
  <w:abstractNum w:abstractNumId="17" w15:restartNumberingAfterBreak="0">
    <w:nsid w:val="29154315"/>
    <w:multiLevelType w:val="hybridMultilevel"/>
    <w:tmpl w:val="9F90F894"/>
    <w:lvl w:ilvl="0" w:tplc="EBAA6E6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CAC3DD0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15450D8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B1E679C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13A5CD6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A54A058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4CC648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1460D08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EC47D0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A24599E"/>
    <w:multiLevelType w:val="hybridMultilevel"/>
    <w:tmpl w:val="B3A2F606"/>
    <w:lvl w:ilvl="0" w:tplc="D1BEF366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39C46A6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676F0F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3E038B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91078B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956763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CDCCEC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A7022C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076478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D7360EB"/>
    <w:multiLevelType w:val="hybridMultilevel"/>
    <w:tmpl w:val="B0566F7C"/>
    <w:lvl w:ilvl="0" w:tplc="4FD04160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75A23C1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F50407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13AEF8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BE85C5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8CC505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602B25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384F0A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1540AC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F476D98"/>
    <w:multiLevelType w:val="hybridMultilevel"/>
    <w:tmpl w:val="4A9C9F32"/>
    <w:lvl w:ilvl="0" w:tplc="D264D230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1536317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0F4D3F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D9E5A3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DE700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054112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A1C2B1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D66101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50A1AE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0771248"/>
    <w:multiLevelType w:val="hybridMultilevel"/>
    <w:tmpl w:val="28CEC204"/>
    <w:lvl w:ilvl="0" w:tplc="88E64220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22" w15:restartNumberingAfterBreak="0">
    <w:nsid w:val="310C53FB"/>
    <w:multiLevelType w:val="hybridMultilevel"/>
    <w:tmpl w:val="182CB42C"/>
    <w:lvl w:ilvl="0" w:tplc="713697D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ED89C2A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54C55FC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8CE10C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DFE9296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BCA67A0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5E8D256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57A7C08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6E4AD96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1A12897"/>
    <w:multiLevelType w:val="hybridMultilevel"/>
    <w:tmpl w:val="A8E6250A"/>
    <w:lvl w:ilvl="0" w:tplc="74C2906E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7848F71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AC8C5E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2EE570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290F42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B0E18F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084E5B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4C979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7D8303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1A956EC"/>
    <w:multiLevelType w:val="hybridMultilevel"/>
    <w:tmpl w:val="A4888982"/>
    <w:lvl w:ilvl="0" w:tplc="D5EC6ABA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C268AFE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926FAC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22E8EB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96E3A5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C088FC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30A239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FB46F3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0B4074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2051938"/>
    <w:multiLevelType w:val="hybridMultilevel"/>
    <w:tmpl w:val="3F7A9374"/>
    <w:lvl w:ilvl="0" w:tplc="1CEE318C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40"/>
      </w:pPr>
    </w:lvl>
    <w:lvl w:ilvl="2" w:tplc="0409001B" w:tentative="1">
      <w:start w:val="1"/>
      <w:numFmt w:val="lowerRoman"/>
      <w:lvlText w:val="%3."/>
      <w:lvlJc w:val="right"/>
      <w:pPr>
        <w:ind w:left="1600" w:hanging="440"/>
      </w:pPr>
    </w:lvl>
    <w:lvl w:ilvl="3" w:tplc="0409000F" w:tentative="1">
      <w:start w:val="1"/>
      <w:numFmt w:val="decimal"/>
      <w:lvlText w:val="%4."/>
      <w:lvlJc w:val="left"/>
      <w:pPr>
        <w:ind w:left="2040" w:hanging="440"/>
      </w:pPr>
    </w:lvl>
    <w:lvl w:ilvl="4" w:tplc="04090019" w:tentative="1">
      <w:start w:val="1"/>
      <w:numFmt w:val="upperLetter"/>
      <w:lvlText w:val="%5."/>
      <w:lvlJc w:val="left"/>
      <w:pPr>
        <w:ind w:left="2480" w:hanging="440"/>
      </w:pPr>
    </w:lvl>
    <w:lvl w:ilvl="5" w:tplc="0409001B" w:tentative="1">
      <w:start w:val="1"/>
      <w:numFmt w:val="lowerRoman"/>
      <w:lvlText w:val="%6."/>
      <w:lvlJc w:val="right"/>
      <w:pPr>
        <w:ind w:left="2920" w:hanging="440"/>
      </w:pPr>
    </w:lvl>
    <w:lvl w:ilvl="6" w:tplc="0409000F" w:tentative="1">
      <w:start w:val="1"/>
      <w:numFmt w:val="decimal"/>
      <w:lvlText w:val="%7."/>
      <w:lvlJc w:val="left"/>
      <w:pPr>
        <w:ind w:left="3360" w:hanging="440"/>
      </w:pPr>
    </w:lvl>
    <w:lvl w:ilvl="7" w:tplc="04090019" w:tentative="1">
      <w:start w:val="1"/>
      <w:numFmt w:val="upperLetter"/>
      <w:lvlText w:val="%8."/>
      <w:lvlJc w:val="left"/>
      <w:pPr>
        <w:ind w:left="3800" w:hanging="440"/>
      </w:pPr>
    </w:lvl>
    <w:lvl w:ilvl="8" w:tplc="0409001B" w:tentative="1">
      <w:start w:val="1"/>
      <w:numFmt w:val="lowerRoman"/>
      <w:lvlText w:val="%9."/>
      <w:lvlJc w:val="right"/>
      <w:pPr>
        <w:ind w:left="4240" w:hanging="440"/>
      </w:pPr>
    </w:lvl>
  </w:abstractNum>
  <w:abstractNum w:abstractNumId="26" w15:restartNumberingAfterBreak="0">
    <w:nsid w:val="326877CD"/>
    <w:multiLevelType w:val="hybridMultilevel"/>
    <w:tmpl w:val="8DF0D6D4"/>
    <w:lvl w:ilvl="0" w:tplc="01F08B38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76AABD9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9EC76E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FBC2BA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7E482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3DC784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0CCAE8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EFC307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C862CE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3463646"/>
    <w:multiLevelType w:val="hybridMultilevel"/>
    <w:tmpl w:val="25EAE0F2"/>
    <w:lvl w:ilvl="0" w:tplc="C6D4295C">
      <w:start w:val="1"/>
      <w:numFmt w:val="ganada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35F12644"/>
    <w:multiLevelType w:val="hybridMultilevel"/>
    <w:tmpl w:val="5656B164"/>
    <w:lvl w:ilvl="0" w:tplc="FA2CF8A8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1FEE436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03AFBCA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69ECC14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4D605A6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84C27FA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58B384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592A902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A120AFC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6744057"/>
    <w:multiLevelType w:val="hybridMultilevel"/>
    <w:tmpl w:val="1150923C"/>
    <w:lvl w:ilvl="0" w:tplc="74A44240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E6E458B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53891C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72C3F4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43A747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CC02D9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DD01D2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F22565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4E05AA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7015EE6"/>
    <w:multiLevelType w:val="hybridMultilevel"/>
    <w:tmpl w:val="E0A6EAF4"/>
    <w:lvl w:ilvl="0" w:tplc="3D4283D0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650AA63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5EAC8A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07EEEB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8C87BE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340AD8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DBEC2A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55ED0B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8D8555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73B0B44"/>
    <w:multiLevelType w:val="hybridMultilevel"/>
    <w:tmpl w:val="5C0009CA"/>
    <w:lvl w:ilvl="0" w:tplc="1EF02AE0">
      <w:start w:val="3"/>
      <w:numFmt w:val="bullet"/>
      <w:lvlText w:val="-"/>
      <w:lvlJc w:val="left"/>
      <w:pPr>
        <w:ind w:left="426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86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6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6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6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6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6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66" w:hanging="400"/>
      </w:pPr>
      <w:rPr>
        <w:rFonts w:ascii="Wingdings" w:hAnsi="Wingdings" w:hint="default"/>
      </w:rPr>
    </w:lvl>
  </w:abstractNum>
  <w:abstractNum w:abstractNumId="32" w15:restartNumberingAfterBreak="0">
    <w:nsid w:val="38554920"/>
    <w:multiLevelType w:val="hybridMultilevel"/>
    <w:tmpl w:val="304EA84A"/>
    <w:lvl w:ilvl="0" w:tplc="955676BC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ED26E24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B2A63EC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F288F6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ACC1F4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494AB56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01A70C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66E5F3C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EF0EF48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8D75876"/>
    <w:multiLevelType w:val="hybridMultilevel"/>
    <w:tmpl w:val="CF2A2390"/>
    <w:lvl w:ilvl="0" w:tplc="BFE4FE9E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76D43E7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21C329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202F8C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294254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4A424B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B7E15A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FD6FF8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98AE50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BD35ADA"/>
    <w:multiLevelType w:val="hybridMultilevel"/>
    <w:tmpl w:val="4802FC9E"/>
    <w:lvl w:ilvl="0" w:tplc="E648DAA6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942268F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94A1B4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120782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68E0A7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04CCDF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D8C0FD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5086DB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6A4A49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DB51311"/>
    <w:multiLevelType w:val="hybridMultilevel"/>
    <w:tmpl w:val="3800E84C"/>
    <w:lvl w:ilvl="0" w:tplc="493A8C42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359AD96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39E5B0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F72DDC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B9453E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B666BC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90A70A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628277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B464E5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E3E12BF"/>
    <w:multiLevelType w:val="hybridMultilevel"/>
    <w:tmpl w:val="0A56C4D2"/>
    <w:lvl w:ilvl="0" w:tplc="16A4D41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40F4099D"/>
    <w:multiLevelType w:val="hybridMultilevel"/>
    <w:tmpl w:val="F5F44202"/>
    <w:lvl w:ilvl="0" w:tplc="B400FD76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4C74558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1F2B5F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C16783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1DC61F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D7E604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450059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CBE196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0B2A92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14B20A7"/>
    <w:multiLevelType w:val="hybridMultilevel"/>
    <w:tmpl w:val="6002B32A"/>
    <w:lvl w:ilvl="0" w:tplc="4E347D0A">
      <w:start w:val="1"/>
      <w:numFmt w:val="decimal"/>
      <w:lvlText w:val="%1."/>
      <w:lvlJc w:val="left"/>
      <w:pPr>
        <w:ind w:left="780" w:hanging="3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42C951DB"/>
    <w:multiLevelType w:val="hybridMultilevel"/>
    <w:tmpl w:val="007A9A88"/>
    <w:lvl w:ilvl="0" w:tplc="3CEA38D0">
      <w:start w:val="1"/>
      <w:numFmt w:val="ganada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44A41B91"/>
    <w:multiLevelType w:val="hybridMultilevel"/>
    <w:tmpl w:val="DE74BC14"/>
    <w:lvl w:ilvl="0" w:tplc="A0625B52">
      <w:start w:val="1"/>
      <w:numFmt w:val="decimal"/>
      <w:lvlText w:val="%1)"/>
      <w:lvlJc w:val="left"/>
      <w:pPr>
        <w:ind w:left="940" w:hanging="360"/>
      </w:pPr>
      <w:rPr>
        <w:rFonts w:hint="default"/>
        <w:b w:val="0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380" w:hanging="400"/>
      </w:pPr>
    </w:lvl>
    <w:lvl w:ilvl="2" w:tplc="0409001B" w:tentative="1">
      <w:start w:val="1"/>
      <w:numFmt w:val="lowerRoman"/>
      <w:lvlText w:val="%3."/>
      <w:lvlJc w:val="right"/>
      <w:pPr>
        <w:ind w:left="1780" w:hanging="400"/>
      </w:pPr>
    </w:lvl>
    <w:lvl w:ilvl="3" w:tplc="0409000F" w:tentative="1">
      <w:start w:val="1"/>
      <w:numFmt w:val="decimal"/>
      <w:lvlText w:val="%4."/>
      <w:lvlJc w:val="left"/>
      <w:pPr>
        <w:ind w:left="2180" w:hanging="400"/>
      </w:pPr>
    </w:lvl>
    <w:lvl w:ilvl="4" w:tplc="04090019" w:tentative="1">
      <w:start w:val="1"/>
      <w:numFmt w:val="upperLetter"/>
      <w:lvlText w:val="%5."/>
      <w:lvlJc w:val="left"/>
      <w:pPr>
        <w:ind w:left="2580" w:hanging="400"/>
      </w:pPr>
    </w:lvl>
    <w:lvl w:ilvl="5" w:tplc="0409001B" w:tentative="1">
      <w:start w:val="1"/>
      <w:numFmt w:val="lowerRoman"/>
      <w:lvlText w:val="%6."/>
      <w:lvlJc w:val="right"/>
      <w:pPr>
        <w:ind w:left="2980" w:hanging="400"/>
      </w:pPr>
    </w:lvl>
    <w:lvl w:ilvl="6" w:tplc="0409000F" w:tentative="1">
      <w:start w:val="1"/>
      <w:numFmt w:val="decimal"/>
      <w:lvlText w:val="%7."/>
      <w:lvlJc w:val="left"/>
      <w:pPr>
        <w:ind w:left="3380" w:hanging="400"/>
      </w:pPr>
    </w:lvl>
    <w:lvl w:ilvl="7" w:tplc="04090019" w:tentative="1">
      <w:start w:val="1"/>
      <w:numFmt w:val="upperLetter"/>
      <w:lvlText w:val="%8."/>
      <w:lvlJc w:val="left"/>
      <w:pPr>
        <w:ind w:left="3780" w:hanging="400"/>
      </w:pPr>
    </w:lvl>
    <w:lvl w:ilvl="8" w:tplc="0409001B" w:tentative="1">
      <w:start w:val="1"/>
      <w:numFmt w:val="lowerRoman"/>
      <w:lvlText w:val="%9."/>
      <w:lvlJc w:val="right"/>
      <w:pPr>
        <w:ind w:left="4180" w:hanging="400"/>
      </w:pPr>
    </w:lvl>
  </w:abstractNum>
  <w:abstractNum w:abstractNumId="41" w15:restartNumberingAfterBreak="0">
    <w:nsid w:val="47967EED"/>
    <w:multiLevelType w:val="hybridMultilevel"/>
    <w:tmpl w:val="2C307FDC"/>
    <w:lvl w:ilvl="0" w:tplc="814E26AE">
      <w:start w:val="3"/>
      <w:numFmt w:val="bullet"/>
      <w:pStyle w:val="a"/>
      <w:lvlText w:val="-"/>
      <w:lvlJc w:val="left"/>
      <w:pPr>
        <w:ind w:left="360" w:hanging="360"/>
      </w:pPr>
      <w:rPr>
        <w:rFonts w:ascii="맑은 고딕" w:eastAsia="맑은 고딕" w:hAnsi="맑은 고딕" w:cs="굴림" w:hint="eastAsia"/>
        <w:sz w:val="22"/>
      </w:rPr>
    </w:lvl>
    <w:lvl w:ilvl="1" w:tplc="58D8DEAA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A1FCCE38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CA34CF52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19BE0906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715C421A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5D3659D4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96EEBC28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DD84AE94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2" w15:restartNumberingAfterBreak="0">
    <w:nsid w:val="480B1BC0"/>
    <w:multiLevelType w:val="hybridMultilevel"/>
    <w:tmpl w:val="B65A491E"/>
    <w:lvl w:ilvl="0" w:tplc="04090009">
      <w:start w:val="1"/>
      <w:numFmt w:val="bullet"/>
      <w:lvlText w:val=""/>
      <w:lvlJc w:val="left"/>
      <w:pPr>
        <w:ind w:left="1120" w:hanging="360"/>
      </w:pPr>
      <w:rPr>
        <w:rFonts w:ascii="Wingdings" w:hAnsi="Wingdings" w:hint="default"/>
        <w:color w:val="404040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3" w15:restartNumberingAfterBreak="0">
    <w:nsid w:val="49493DEE"/>
    <w:multiLevelType w:val="hybridMultilevel"/>
    <w:tmpl w:val="485AFC9C"/>
    <w:lvl w:ilvl="0" w:tplc="82F094B0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B558647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7B81A4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1F2862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2B4F7A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1767B1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980AC2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57A91F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16CCF3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ADB6A65"/>
    <w:multiLevelType w:val="hybridMultilevel"/>
    <w:tmpl w:val="E89A0E34"/>
    <w:lvl w:ilvl="0" w:tplc="67C21F48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847E67D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E2AC95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78E409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D14478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FC6359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98A78E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DDEDF5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5F8761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BA3777A"/>
    <w:multiLevelType w:val="hybridMultilevel"/>
    <w:tmpl w:val="CD1681D8"/>
    <w:lvl w:ilvl="0" w:tplc="B2308028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17C2F17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312135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712652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71690D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380AFF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D30EB5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57807F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09C832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BD0297F"/>
    <w:multiLevelType w:val="hybridMultilevel"/>
    <w:tmpl w:val="4678B504"/>
    <w:lvl w:ilvl="0" w:tplc="1CEE318C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7" w15:restartNumberingAfterBreak="0">
    <w:nsid w:val="4C743404"/>
    <w:multiLevelType w:val="hybridMultilevel"/>
    <w:tmpl w:val="60921486"/>
    <w:lvl w:ilvl="0" w:tplc="D8FCE2D0">
      <w:start w:val="1"/>
      <w:numFmt w:val="bullet"/>
      <w:lvlText w:val=""/>
      <w:lvlJc w:val="left"/>
      <w:pPr>
        <w:tabs>
          <w:tab w:val="num" w:pos="785"/>
        </w:tabs>
        <w:ind w:left="785" w:hanging="360"/>
      </w:pPr>
      <w:rPr>
        <w:rFonts w:ascii="Wingdings" w:hAnsi="Wingdings" w:hint="default"/>
      </w:rPr>
    </w:lvl>
    <w:lvl w:ilvl="1" w:tplc="D6D8B3FA" w:tentative="1">
      <w:start w:val="1"/>
      <w:numFmt w:val="bullet"/>
      <w:lvlText w:val=""/>
      <w:lvlJc w:val="left"/>
      <w:pPr>
        <w:tabs>
          <w:tab w:val="num" w:pos="1505"/>
        </w:tabs>
        <w:ind w:left="1505" w:hanging="360"/>
      </w:pPr>
      <w:rPr>
        <w:rFonts w:ascii="Wingdings" w:hAnsi="Wingdings" w:hint="default"/>
      </w:rPr>
    </w:lvl>
    <w:lvl w:ilvl="2" w:tplc="2D2C6E1E" w:tentative="1">
      <w:start w:val="1"/>
      <w:numFmt w:val="bullet"/>
      <w:lvlText w:val=""/>
      <w:lvlJc w:val="left"/>
      <w:pPr>
        <w:tabs>
          <w:tab w:val="num" w:pos="2225"/>
        </w:tabs>
        <w:ind w:left="2225" w:hanging="360"/>
      </w:pPr>
      <w:rPr>
        <w:rFonts w:ascii="Wingdings" w:hAnsi="Wingdings" w:hint="default"/>
      </w:rPr>
    </w:lvl>
    <w:lvl w:ilvl="3" w:tplc="E9B8D3C8" w:tentative="1">
      <w:start w:val="1"/>
      <w:numFmt w:val="bullet"/>
      <w:lvlText w:val=""/>
      <w:lvlJc w:val="left"/>
      <w:pPr>
        <w:tabs>
          <w:tab w:val="num" w:pos="2945"/>
        </w:tabs>
        <w:ind w:left="2945" w:hanging="360"/>
      </w:pPr>
      <w:rPr>
        <w:rFonts w:ascii="Wingdings" w:hAnsi="Wingdings" w:hint="default"/>
      </w:rPr>
    </w:lvl>
    <w:lvl w:ilvl="4" w:tplc="24E4CA06" w:tentative="1">
      <w:start w:val="1"/>
      <w:numFmt w:val="bullet"/>
      <w:lvlText w:val=""/>
      <w:lvlJc w:val="left"/>
      <w:pPr>
        <w:tabs>
          <w:tab w:val="num" w:pos="3665"/>
        </w:tabs>
        <w:ind w:left="3665" w:hanging="360"/>
      </w:pPr>
      <w:rPr>
        <w:rFonts w:ascii="Wingdings" w:hAnsi="Wingdings" w:hint="default"/>
      </w:rPr>
    </w:lvl>
    <w:lvl w:ilvl="5" w:tplc="F8685316" w:tentative="1">
      <w:start w:val="1"/>
      <w:numFmt w:val="bullet"/>
      <w:lvlText w:val=""/>
      <w:lvlJc w:val="left"/>
      <w:pPr>
        <w:tabs>
          <w:tab w:val="num" w:pos="4385"/>
        </w:tabs>
        <w:ind w:left="4385" w:hanging="360"/>
      </w:pPr>
      <w:rPr>
        <w:rFonts w:ascii="Wingdings" w:hAnsi="Wingdings" w:hint="default"/>
      </w:rPr>
    </w:lvl>
    <w:lvl w:ilvl="6" w:tplc="D74E7E8E" w:tentative="1">
      <w:start w:val="1"/>
      <w:numFmt w:val="bullet"/>
      <w:lvlText w:val=""/>
      <w:lvlJc w:val="left"/>
      <w:pPr>
        <w:tabs>
          <w:tab w:val="num" w:pos="5105"/>
        </w:tabs>
        <w:ind w:left="5105" w:hanging="360"/>
      </w:pPr>
      <w:rPr>
        <w:rFonts w:ascii="Wingdings" w:hAnsi="Wingdings" w:hint="default"/>
      </w:rPr>
    </w:lvl>
    <w:lvl w:ilvl="7" w:tplc="6CCE772C" w:tentative="1">
      <w:start w:val="1"/>
      <w:numFmt w:val="bullet"/>
      <w:lvlText w:val=""/>
      <w:lvlJc w:val="left"/>
      <w:pPr>
        <w:tabs>
          <w:tab w:val="num" w:pos="5825"/>
        </w:tabs>
        <w:ind w:left="5825" w:hanging="360"/>
      </w:pPr>
      <w:rPr>
        <w:rFonts w:ascii="Wingdings" w:hAnsi="Wingdings" w:hint="default"/>
      </w:rPr>
    </w:lvl>
    <w:lvl w:ilvl="8" w:tplc="6FD4B9F0" w:tentative="1">
      <w:start w:val="1"/>
      <w:numFmt w:val="bullet"/>
      <w:lvlText w:val=""/>
      <w:lvlJc w:val="left"/>
      <w:pPr>
        <w:tabs>
          <w:tab w:val="num" w:pos="6545"/>
        </w:tabs>
        <w:ind w:left="6545" w:hanging="360"/>
      </w:pPr>
      <w:rPr>
        <w:rFonts w:ascii="Wingdings" w:hAnsi="Wingdings" w:hint="default"/>
      </w:rPr>
    </w:lvl>
  </w:abstractNum>
  <w:abstractNum w:abstractNumId="48" w15:restartNumberingAfterBreak="0">
    <w:nsid w:val="4D75361C"/>
    <w:multiLevelType w:val="hybridMultilevel"/>
    <w:tmpl w:val="A5DC55A2"/>
    <w:lvl w:ilvl="0" w:tplc="88FCC810">
      <w:start w:val="1"/>
      <w:numFmt w:val="ganada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9" w15:restartNumberingAfterBreak="0">
    <w:nsid w:val="4E4618EF"/>
    <w:multiLevelType w:val="hybridMultilevel"/>
    <w:tmpl w:val="804A2ADE"/>
    <w:lvl w:ilvl="0" w:tplc="10F83E34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A8FC7F5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DCECAB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FA4811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620553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11C3EB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58AACD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0AEFF0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53E305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E670175"/>
    <w:multiLevelType w:val="hybridMultilevel"/>
    <w:tmpl w:val="30A4610C"/>
    <w:lvl w:ilvl="0" w:tplc="5DE697D8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C21C454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28A703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438A47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C4A5CE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454ED0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22E9F1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270486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6AEF9D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0EE0B8A"/>
    <w:multiLevelType w:val="hybridMultilevel"/>
    <w:tmpl w:val="ADCE4AB6"/>
    <w:lvl w:ilvl="0" w:tplc="B2A4AEB2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69B0EA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6CC213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228741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70ABC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1D407B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9CE876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61AFD7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0302BD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496591C"/>
    <w:multiLevelType w:val="hybridMultilevel"/>
    <w:tmpl w:val="C40A5C7A"/>
    <w:lvl w:ilvl="0" w:tplc="1CEE318C">
      <w:start w:val="1"/>
      <w:numFmt w:val="decimal"/>
      <w:lvlText w:val="%1."/>
      <w:lvlJc w:val="left"/>
      <w:pPr>
        <w:ind w:left="880" w:hanging="44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3" w15:restartNumberingAfterBreak="0">
    <w:nsid w:val="57E06875"/>
    <w:multiLevelType w:val="hybridMultilevel"/>
    <w:tmpl w:val="2468FB50"/>
    <w:lvl w:ilvl="0" w:tplc="B852A128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2990D82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EB88A0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CD67A5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3C020C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55EDBB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5480DC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204A3C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5A119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8324A96"/>
    <w:multiLevelType w:val="hybridMultilevel"/>
    <w:tmpl w:val="89BED4B4"/>
    <w:lvl w:ilvl="0" w:tplc="89FCED3A">
      <w:start w:val="1"/>
      <w:numFmt w:val="decimal"/>
      <w:lvlText w:val="%1)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55" w15:restartNumberingAfterBreak="0">
    <w:nsid w:val="5B1D3F83"/>
    <w:multiLevelType w:val="hybridMultilevel"/>
    <w:tmpl w:val="0930DEEE"/>
    <w:lvl w:ilvl="0" w:tplc="713C6556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56" w15:restartNumberingAfterBreak="0">
    <w:nsid w:val="5B98292F"/>
    <w:multiLevelType w:val="hybridMultilevel"/>
    <w:tmpl w:val="5720FD1C"/>
    <w:lvl w:ilvl="0" w:tplc="BD04DEF4">
      <w:start w:val="2"/>
      <w:numFmt w:val="bullet"/>
      <w:pStyle w:val="a0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DE805230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775EC09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1A709E88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52AC094A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94DAD544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882DFFA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3C56044C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4F26C10E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7" w15:restartNumberingAfterBreak="0">
    <w:nsid w:val="5CBC648B"/>
    <w:multiLevelType w:val="hybridMultilevel"/>
    <w:tmpl w:val="F2B809C4"/>
    <w:lvl w:ilvl="0" w:tplc="08340D00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1BA008B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382827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A96EE5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472D9D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F30EF1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D8AFD1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94A1DF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BFEB00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EEE0A2C"/>
    <w:multiLevelType w:val="hybridMultilevel"/>
    <w:tmpl w:val="DAB26B8E"/>
    <w:lvl w:ilvl="0" w:tplc="9690805A">
      <w:start w:val="1"/>
      <w:numFmt w:val="ganada"/>
      <w:lvlText w:val="%1)"/>
      <w:lvlJc w:val="left"/>
      <w:pPr>
        <w:tabs>
          <w:tab w:val="num" w:pos="720"/>
        </w:tabs>
        <w:ind w:left="720" w:hanging="360"/>
      </w:pPr>
      <w:rPr>
        <w:rFonts w:ascii="맑은 고딕" w:eastAsia="맑은 고딕" w:hAnsi="맑은 고딕" w:cs="굴림"/>
      </w:rPr>
    </w:lvl>
    <w:lvl w:ilvl="1" w:tplc="E744CAE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53230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9885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66AE8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62E68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7AC40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AC69A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E0CC7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9" w15:restartNumberingAfterBreak="0">
    <w:nsid w:val="5F3B2CC9"/>
    <w:multiLevelType w:val="hybridMultilevel"/>
    <w:tmpl w:val="B3100106"/>
    <w:lvl w:ilvl="0" w:tplc="8594F7BA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3B78DF0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AB42A9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F745B0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7A6170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C6A00E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8545C0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78853C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D4E37F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6CC9351E"/>
    <w:multiLevelType w:val="hybridMultilevel"/>
    <w:tmpl w:val="ECC02FE4"/>
    <w:lvl w:ilvl="0" w:tplc="BCC2DC08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B6FA1DD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87AE1D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6CE046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606425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DE436E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F78795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6726EB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EEC7E5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6EBC743B"/>
    <w:multiLevelType w:val="hybridMultilevel"/>
    <w:tmpl w:val="961AD424"/>
    <w:lvl w:ilvl="0" w:tplc="2B4418B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674EAAA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C125868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BE4711C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CF22790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314DFD8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BA0A34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E105A88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DCE7A16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F931E3D"/>
    <w:multiLevelType w:val="hybridMultilevel"/>
    <w:tmpl w:val="64464412"/>
    <w:lvl w:ilvl="0" w:tplc="E42AE66E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BBBEFA1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8FEF59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E4808F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4C0992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F7AA9B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6C68D6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CB21C3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ADA1D5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278492C"/>
    <w:multiLevelType w:val="hybridMultilevel"/>
    <w:tmpl w:val="E83AA0BC"/>
    <w:lvl w:ilvl="0" w:tplc="E24E4E26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8E283A7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AA07FF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852826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6281F1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C42304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D80369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00ED21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6BE14A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76AA25FD"/>
    <w:multiLevelType w:val="hybridMultilevel"/>
    <w:tmpl w:val="8572DAE6"/>
    <w:lvl w:ilvl="0" w:tplc="7368F46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8318D2CA">
      <w:start w:val="1"/>
      <w:numFmt w:val="ganada"/>
      <w:lvlText w:val="%2."/>
      <w:lvlJc w:val="left"/>
      <w:pPr>
        <w:ind w:left="1330" w:hanging="450"/>
      </w:pPr>
      <w:rPr>
        <w:rFonts w:hint="eastAsia"/>
      </w:rPr>
    </w:lvl>
    <w:lvl w:ilvl="2" w:tplc="48C041D8">
      <w:start w:val="1"/>
      <w:numFmt w:val="bullet"/>
      <w:lvlText w:val="•"/>
      <w:lvlJc w:val="left"/>
      <w:pPr>
        <w:ind w:left="1680" w:hanging="360"/>
      </w:pPr>
      <w:rPr>
        <w:rFonts w:ascii="맑은 고딕" w:eastAsia="맑은 고딕" w:hAnsi="맑은 고딕" w:cs="굴림" w:hint="eastAsia"/>
      </w:r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5" w15:restartNumberingAfterBreak="0">
    <w:nsid w:val="77DE477D"/>
    <w:multiLevelType w:val="hybridMultilevel"/>
    <w:tmpl w:val="B66493D4"/>
    <w:lvl w:ilvl="0" w:tplc="A612AD5C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24149AF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9981F8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F901D2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BE2C8E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F3A616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61217D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78812F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3E425B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7A6B3603"/>
    <w:multiLevelType w:val="hybridMultilevel"/>
    <w:tmpl w:val="BE8A2640"/>
    <w:lvl w:ilvl="0" w:tplc="D1D2E1B2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F75C437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8D0782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0D82A3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684EE5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69C9C0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6FA20C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8CEE16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F5E7A5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7D172D41"/>
    <w:multiLevelType w:val="hybridMultilevel"/>
    <w:tmpl w:val="BCF6C148"/>
    <w:lvl w:ilvl="0" w:tplc="D094713E">
      <w:start w:val="1"/>
      <w:numFmt w:val="decimal"/>
      <w:lvlText w:val="%1)"/>
      <w:lvlJc w:val="left"/>
      <w:pPr>
        <w:ind w:left="580" w:hanging="360"/>
      </w:pPr>
      <w:rPr>
        <w:rFonts w:hint="eastAsia"/>
        <w:b w:val="0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68" w15:restartNumberingAfterBreak="0">
    <w:nsid w:val="7DEF0958"/>
    <w:multiLevelType w:val="hybridMultilevel"/>
    <w:tmpl w:val="68A277A8"/>
    <w:lvl w:ilvl="0" w:tplc="FFD88A6E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321249A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5E2791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CEC065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B0CDBB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B8C02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F3EEA5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E6829D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8C0C0E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36072903">
    <w:abstractNumId w:val="3"/>
  </w:num>
  <w:num w:numId="2" w16cid:durableId="241719478">
    <w:abstractNumId w:val="41"/>
  </w:num>
  <w:num w:numId="3" w16cid:durableId="1026180380">
    <w:abstractNumId w:val="56"/>
  </w:num>
  <w:num w:numId="4" w16cid:durableId="1937249413">
    <w:abstractNumId w:val="31"/>
  </w:num>
  <w:num w:numId="5" w16cid:durableId="1035228991">
    <w:abstractNumId w:val="58"/>
  </w:num>
  <w:num w:numId="6" w16cid:durableId="187842712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845435776">
    <w:abstractNumId w:val="6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09847908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528785797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819423764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832182159">
    <w:abstractNumId w:val="5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833838787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434524660">
    <w:abstractNumId w:val="6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754934475">
    <w:abstractNumId w:val="5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532765365">
    <w:abstractNumId w:val="2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861777874">
    <w:abstractNumId w:val="2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2140800613">
    <w:abstractNumId w:val="2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987277964">
    <w:abstractNumId w:val="6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206680710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599634989">
    <w:abstractNumId w:val="1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2143766435">
    <w:abstractNumId w:val="4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683746634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2057200129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17849940">
    <w:abstractNumId w:val="3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678627141">
    <w:abstractNumId w:val="4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69692134">
    <w:abstractNumId w:val="5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720394105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419013740">
    <w:abstractNumId w:val="3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160736062">
    <w:abstractNumId w:val="6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241789480">
    <w:abstractNumId w:val="5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831019804">
    <w:abstractNumId w:val="4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215823475">
    <w:abstractNumId w:val="6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569972359">
    <w:abstractNumId w:val="1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526557341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2115323888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096750518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883560225">
    <w:abstractNumId w:val="3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787233077">
    <w:abstractNumId w:val="4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69756382">
    <w:abstractNumId w:val="5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508711134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025639725">
    <w:abstractNumId w:val="1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1759012336">
    <w:abstractNumId w:val="6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1755204540">
    <w:abstractNumId w:val="47"/>
  </w:num>
  <w:num w:numId="44" w16cid:durableId="754784432">
    <w:abstractNumId w:val="22"/>
  </w:num>
  <w:num w:numId="45" w16cid:durableId="887036766">
    <w:abstractNumId w:val="28"/>
  </w:num>
  <w:num w:numId="46" w16cid:durableId="1954246026">
    <w:abstractNumId w:val="14"/>
  </w:num>
  <w:num w:numId="47" w16cid:durableId="1787700335">
    <w:abstractNumId w:val="32"/>
  </w:num>
  <w:num w:numId="48" w16cid:durableId="1666080958">
    <w:abstractNumId w:val="61"/>
  </w:num>
  <w:num w:numId="49" w16cid:durableId="424346509">
    <w:abstractNumId w:val="17"/>
  </w:num>
  <w:num w:numId="50" w16cid:durableId="23362018">
    <w:abstractNumId w:val="42"/>
  </w:num>
  <w:num w:numId="51" w16cid:durableId="1542666343">
    <w:abstractNumId w:val="12"/>
  </w:num>
  <w:num w:numId="52" w16cid:durableId="114523376">
    <w:abstractNumId w:val="54"/>
  </w:num>
  <w:num w:numId="53" w16cid:durableId="275254811">
    <w:abstractNumId w:val="27"/>
  </w:num>
  <w:num w:numId="54" w16cid:durableId="157893672">
    <w:abstractNumId w:val="36"/>
  </w:num>
  <w:num w:numId="55" w16cid:durableId="772941535">
    <w:abstractNumId w:val="39"/>
  </w:num>
  <w:num w:numId="56" w16cid:durableId="1964656971">
    <w:abstractNumId w:val="48"/>
  </w:num>
  <w:num w:numId="57" w16cid:durableId="1155873715">
    <w:abstractNumId w:val="67"/>
  </w:num>
  <w:num w:numId="58" w16cid:durableId="166866101">
    <w:abstractNumId w:val="40"/>
  </w:num>
  <w:num w:numId="59" w16cid:durableId="619845932">
    <w:abstractNumId w:val="38"/>
  </w:num>
  <w:num w:numId="60" w16cid:durableId="917446881">
    <w:abstractNumId w:val="25"/>
  </w:num>
  <w:num w:numId="61" w16cid:durableId="1570727312">
    <w:abstractNumId w:val="16"/>
  </w:num>
  <w:num w:numId="62" w16cid:durableId="897596945">
    <w:abstractNumId w:val="46"/>
  </w:num>
  <w:num w:numId="63" w16cid:durableId="1146361331">
    <w:abstractNumId w:val="21"/>
  </w:num>
  <w:num w:numId="64" w16cid:durableId="70012460">
    <w:abstractNumId w:val="55"/>
  </w:num>
  <w:num w:numId="65" w16cid:durableId="1215195290">
    <w:abstractNumId w:val="15"/>
  </w:num>
  <w:num w:numId="66" w16cid:durableId="157355963">
    <w:abstractNumId w:val="64"/>
  </w:num>
  <w:num w:numId="67" w16cid:durableId="204610387">
    <w:abstractNumId w:val="2"/>
  </w:num>
  <w:num w:numId="68" w16cid:durableId="946739736">
    <w:abstractNumId w:val="4"/>
  </w:num>
  <w:num w:numId="69" w16cid:durableId="1467236825">
    <w:abstractNumId w:val="52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26E0"/>
    <w:rsid w:val="000011C9"/>
    <w:rsid w:val="00007DB9"/>
    <w:rsid w:val="000106D4"/>
    <w:rsid w:val="00011744"/>
    <w:rsid w:val="00011B08"/>
    <w:rsid w:val="00011BE2"/>
    <w:rsid w:val="00011F74"/>
    <w:rsid w:val="00020973"/>
    <w:rsid w:val="000231F8"/>
    <w:rsid w:val="00023CC6"/>
    <w:rsid w:val="00027398"/>
    <w:rsid w:val="000325DB"/>
    <w:rsid w:val="00033091"/>
    <w:rsid w:val="000335E8"/>
    <w:rsid w:val="00035326"/>
    <w:rsid w:val="00037ADA"/>
    <w:rsid w:val="0004330F"/>
    <w:rsid w:val="0004486C"/>
    <w:rsid w:val="00047018"/>
    <w:rsid w:val="00051770"/>
    <w:rsid w:val="000559FE"/>
    <w:rsid w:val="0006066B"/>
    <w:rsid w:val="00064494"/>
    <w:rsid w:val="0006451F"/>
    <w:rsid w:val="0006533D"/>
    <w:rsid w:val="000702C3"/>
    <w:rsid w:val="00071B1C"/>
    <w:rsid w:val="0007555B"/>
    <w:rsid w:val="00080A65"/>
    <w:rsid w:val="00080FB7"/>
    <w:rsid w:val="00082F35"/>
    <w:rsid w:val="00083AE5"/>
    <w:rsid w:val="0008461C"/>
    <w:rsid w:val="00087DBE"/>
    <w:rsid w:val="0009136D"/>
    <w:rsid w:val="000A185D"/>
    <w:rsid w:val="000A22F8"/>
    <w:rsid w:val="000A45A2"/>
    <w:rsid w:val="000B6F8C"/>
    <w:rsid w:val="000C7F2F"/>
    <w:rsid w:val="000D2609"/>
    <w:rsid w:val="000D4B3B"/>
    <w:rsid w:val="000D78C5"/>
    <w:rsid w:val="000E1DE6"/>
    <w:rsid w:val="0010200F"/>
    <w:rsid w:val="001058EE"/>
    <w:rsid w:val="00107AEF"/>
    <w:rsid w:val="001110FF"/>
    <w:rsid w:val="00111941"/>
    <w:rsid w:val="00112363"/>
    <w:rsid w:val="00117594"/>
    <w:rsid w:val="00125024"/>
    <w:rsid w:val="001335C8"/>
    <w:rsid w:val="00133FF1"/>
    <w:rsid w:val="001368FD"/>
    <w:rsid w:val="0013731B"/>
    <w:rsid w:val="00141724"/>
    <w:rsid w:val="0014429D"/>
    <w:rsid w:val="00151C87"/>
    <w:rsid w:val="0016064B"/>
    <w:rsid w:val="00163EF6"/>
    <w:rsid w:val="001650E9"/>
    <w:rsid w:val="001650EB"/>
    <w:rsid w:val="00167BA9"/>
    <w:rsid w:val="00171D5D"/>
    <w:rsid w:val="001722B5"/>
    <w:rsid w:val="001761C7"/>
    <w:rsid w:val="001800E4"/>
    <w:rsid w:val="00181E3A"/>
    <w:rsid w:val="00182CFD"/>
    <w:rsid w:val="001831E3"/>
    <w:rsid w:val="00186A5D"/>
    <w:rsid w:val="0019117E"/>
    <w:rsid w:val="0019445A"/>
    <w:rsid w:val="00194A7E"/>
    <w:rsid w:val="00195216"/>
    <w:rsid w:val="001A1046"/>
    <w:rsid w:val="001A2A66"/>
    <w:rsid w:val="001A30B4"/>
    <w:rsid w:val="001A7A0F"/>
    <w:rsid w:val="001B20A5"/>
    <w:rsid w:val="001B3B02"/>
    <w:rsid w:val="001B66EE"/>
    <w:rsid w:val="001D0C17"/>
    <w:rsid w:val="001D0C41"/>
    <w:rsid w:val="001D6856"/>
    <w:rsid w:val="001E1E24"/>
    <w:rsid w:val="001E4510"/>
    <w:rsid w:val="001E4BAA"/>
    <w:rsid w:val="001E5687"/>
    <w:rsid w:val="001E5CED"/>
    <w:rsid w:val="001E64CF"/>
    <w:rsid w:val="001F349C"/>
    <w:rsid w:val="001F456A"/>
    <w:rsid w:val="001F5EE4"/>
    <w:rsid w:val="00202323"/>
    <w:rsid w:val="002058AE"/>
    <w:rsid w:val="0020629B"/>
    <w:rsid w:val="002119DE"/>
    <w:rsid w:val="00211C4D"/>
    <w:rsid w:val="00214102"/>
    <w:rsid w:val="0021547B"/>
    <w:rsid w:val="0021650F"/>
    <w:rsid w:val="00220A20"/>
    <w:rsid w:val="00221596"/>
    <w:rsid w:val="00221DE6"/>
    <w:rsid w:val="0022284A"/>
    <w:rsid w:val="00223E02"/>
    <w:rsid w:val="00224188"/>
    <w:rsid w:val="00227E9E"/>
    <w:rsid w:val="002312D9"/>
    <w:rsid w:val="002315E6"/>
    <w:rsid w:val="00231C49"/>
    <w:rsid w:val="0024012E"/>
    <w:rsid w:val="002408E1"/>
    <w:rsid w:val="0024094C"/>
    <w:rsid w:val="00240F24"/>
    <w:rsid w:val="00244CA1"/>
    <w:rsid w:val="00255B6E"/>
    <w:rsid w:val="00255F29"/>
    <w:rsid w:val="002572FF"/>
    <w:rsid w:val="0026043A"/>
    <w:rsid w:val="00264F43"/>
    <w:rsid w:val="00267610"/>
    <w:rsid w:val="002720D2"/>
    <w:rsid w:val="002728C9"/>
    <w:rsid w:val="002729AA"/>
    <w:rsid w:val="002733B6"/>
    <w:rsid w:val="002737BE"/>
    <w:rsid w:val="00273D7A"/>
    <w:rsid w:val="002740D8"/>
    <w:rsid w:val="002751CB"/>
    <w:rsid w:val="00280310"/>
    <w:rsid w:val="00280FAA"/>
    <w:rsid w:val="002915EB"/>
    <w:rsid w:val="002920E4"/>
    <w:rsid w:val="0029294E"/>
    <w:rsid w:val="00293D6E"/>
    <w:rsid w:val="002A1C7F"/>
    <w:rsid w:val="002A2A2B"/>
    <w:rsid w:val="002B08D3"/>
    <w:rsid w:val="002B410C"/>
    <w:rsid w:val="002B602C"/>
    <w:rsid w:val="002C3B87"/>
    <w:rsid w:val="002C3DBF"/>
    <w:rsid w:val="002C4436"/>
    <w:rsid w:val="002E0769"/>
    <w:rsid w:val="002E09F2"/>
    <w:rsid w:val="002E10A4"/>
    <w:rsid w:val="002E26D6"/>
    <w:rsid w:val="002E2E4D"/>
    <w:rsid w:val="002F51CE"/>
    <w:rsid w:val="002F7F59"/>
    <w:rsid w:val="00302509"/>
    <w:rsid w:val="00303EC2"/>
    <w:rsid w:val="00307459"/>
    <w:rsid w:val="00310E22"/>
    <w:rsid w:val="00316B1F"/>
    <w:rsid w:val="003217A7"/>
    <w:rsid w:val="00322708"/>
    <w:rsid w:val="003244B7"/>
    <w:rsid w:val="00324D21"/>
    <w:rsid w:val="00327124"/>
    <w:rsid w:val="00327DE6"/>
    <w:rsid w:val="00335732"/>
    <w:rsid w:val="00337631"/>
    <w:rsid w:val="003433F6"/>
    <w:rsid w:val="00351215"/>
    <w:rsid w:val="003518A8"/>
    <w:rsid w:val="00351A12"/>
    <w:rsid w:val="00356D6B"/>
    <w:rsid w:val="003666D0"/>
    <w:rsid w:val="003745DF"/>
    <w:rsid w:val="00376849"/>
    <w:rsid w:val="003800A5"/>
    <w:rsid w:val="003839B3"/>
    <w:rsid w:val="0039092B"/>
    <w:rsid w:val="003911BD"/>
    <w:rsid w:val="003A1B16"/>
    <w:rsid w:val="003A559D"/>
    <w:rsid w:val="003A60C6"/>
    <w:rsid w:val="003A6299"/>
    <w:rsid w:val="003A6558"/>
    <w:rsid w:val="003A7A7B"/>
    <w:rsid w:val="003A7EBA"/>
    <w:rsid w:val="003B36D1"/>
    <w:rsid w:val="003B78F5"/>
    <w:rsid w:val="003C3AF0"/>
    <w:rsid w:val="003C41A8"/>
    <w:rsid w:val="003C54A5"/>
    <w:rsid w:val="003C7D7E"/>
    <w:rsid w:val="003D017C"/>
    <w:rsid w:val="003D0420"/>
    <w:rsid w:val="003D68D6"/>
    <w:rsid w:val="003D6D29"/>
    <w:rsid w:val="003E516D"/>
    <w:rsid w:val="003F2CCC"/>
    <w:rsid w:val="003F6DD0"/>
    <w:rsid w:val="003F7F33"/>
    <w:rsid w:val="0040279D"/>
    <w:rsid w:val="004027AE"/>
    <w:rsid w:val="0041366A"/>
    <w:rsid w:val="004151D9"/>
    <w:rsid w:val="0041663C"/>
    <w:rsid w:val="004255C8"/>
    <w:rsid w:val="00426D42"/>
    <w:rsid w:val="00434558"/>
    <w:rsid w:val="00434DE0"/>
    <w:rsid w:val="004352AA"/>
    <w:rsid w:val="00441799"/>
    <w:rsid w:val="00444A4C"/>
    <w:rsid w:val="00444F10"/>
    <w:rsid w:val="0044615C"/>
    <w:rsid w:val="00452820"/>
    <w:rsid w:val="00452C68"/>
    <w:rsid w:val="00454E16"/>
    <w:rsid w:val="00454FB3"/>
    <w:rsid w:val="00455990"/>
    <w:rsid w:val="004561A9"/>
    <w:rsid w:val="00463368"/>
    <w:rsid w:val="0046365B"/>
    <w:rsid w:val="00464C10"/>
    <w:rsid w:val="00466F57"/>
    <w:rsid w:val="00472F9D"/>
    <w:rsid w:val="00476F9F"/>
    <w:rsid w:val="00477179"/>
    <w:rsid w:val="00481246"/>
    <w:rsid w:val="004870C2"/>
    <w:rsid w:val="0048766C"/>
    <w:rsid w:val="00492815"/>
    <w:rsid w:val="00493D36"/>
    <w:rsid w:val="00496192"/>
    <w:rsid w:val="00497EB7"/>
    <w:rsid w:val="004A27AD"/>
    <w:rsid w:val="004A626C"/>
    <w:rsid w:val="004A6E7B"/>
    <w:rsid w:val="004B4D0E"/>
    <w:rsid w:val="004B5C00"/>
    <w:rsid w:val="004C7D15"/>
    <w:rsid w:val="004D3151"/>
    <w:rsid w:val="004D3E8B"/>
    <w:rsid w:val="004D588E"/>
    <w:rsid w:val="004E07C8"/>
    <w:rsid w:val="004E2B76"/>
    <w:rsid w:val="004E6E31"/>
    <w:rsid w:val="004E791E"/>
    <w:rsid w:val="004F0187"/>
    <w:rsid w:val="004F1CBF"/>
    <w:rsid w:val="004F25B6"/>
    <w:rsid w:val="004F3BD6"/>
    <w:rsid w:val="004F63EE"/>
    <w:rsid w:val="00504C70"/>
    <w:rsid w:val="00504FC2"/>
    <w:rsid w:val="00511F60"/>
    <w:rsid w:val="00512287"/>
    <w:rsid w:val="00515D9E"/>
    <w:rsid w:val="00517E93"/>
    <w:rsid w:val="00522267"/>
    <w:rsid w:val="0053791A"/>
    <w:rsid w:val="00545634"/>
    <w:rsid w:val="00546497"/>
    <w:rsid w:val="00551D00"/>
    <w:rsid w:val="00553156"/>
    <w:rsid w:val="00553BC7"/>
    <w:rsid w:val="00554A8A"/>
    <w:rsid w:val="00560007"/>
    <w:rsid w:val="005602C1"/>
    <w:rsid w:val="0056249B"/>
    <w:rsid w:val="00562717"/>
    <w:rsid w:val="005712FF"/>
    <w:rsid w:val="005714D7"/>
    <w:rsid w:val="00575C82"/>
    <w:rsid w:val="005875C9"/>
    <w:rsid w:val="00590D8F"/>
    <w:rsid w:val="005A0BF0"/>
    <w:rsid w:val="005A20BA"/>
    <w:rsid w:val="005A609C"/>
    <w:rsid w:val="005A66A6"/>
    <w:rsid w:val="005B0DB7"/>
    <w:rsid w:val="005B21C5"/>
    <w:rsid w:val="005B26E0"/>
    <w:rsid w:val="005C2DEE"/>
    <w:rsid w:val="005C373F"/>
    <w:rsid w:val="005C5C8E"/>
    <w:rsid w:val="005C6BAD"/>
    <w:rsid w:val="005D2828"/>
    <w:rsid w:val="005D3452"/>
    <w:rsid w:val="005E0629"/>
    <w:rsid w:val="005E1034"/>
    <w:rsid w:val="005E1FA7"/>
    <w:rsid w:val="005E32B9"/>
    <w:rsid w:val="005E45BC"/>
    <w:rsid w:val="005E4CA1"/>
    <w:rsid w:val="005F0D36"/>
    <w:rsid w:val="005F17C2"/>
    <w:rsid w:val="005F1BB7"/>
    <w:rsid w:val="005F2239"/>
    <w:rsid w:val="005F3ABA"/>
    <w:rsid w:val="005F5A36"/>
    <w:rsid w:val="005F64EA"/>
    <w:rsid w:val="005F6EE0"/>
    <w:rsid w:val="006116DA"/>
    <w:rsid w:val="0061706F"/>
    <w:rsid w:val="0062496A"/>
    <w:rsid w:val="00633D11"/>
    <w:rsid w:val="00640D67"/>
    <w:rsid w:val="00646C27"/>
    <w:rsid w:val="00655308"/>
    <w:rsid w:val="00655715"/>
    <w:rsid w:val="006560EB"/>
    <w:rsid w:val="00657BB2"/>
    <w:rsid w:val="006608A5"/>
    <w:rsid w:val="00660A46"/>
    <w:rsid w:val="0067708D"/>
    <w:rsid w:val="006831A6"/>
    <w:rsid w:val="00686003"/>
    <w:rsid w:val="00696264"/>
    <w:rsid w:val="0069739C"/>
    <w:rsid w:val="0069767D"/>
    <w:rsid w:val="006A0AEB"/>
    <w:rsid w:val="006B14F7"/>
    <w:rsid w:val="006B3167"/>
    <w:rsid w:val="006B3A29"/>
    <w:rsid w:val="006B3B2B"/>
    <w:rsid w:val="006B7225"/>
    <w:rsid w:val="006B7772"/>
    <w:rsid w:val="006C1731"/>
    <w:rsid w:val="006C4DF5"/>
    <w:rsid w:val="006D005F"/>
    <w:rsid w:val="006D57FB"/>
    <w:rsid w:val="006E0356"/>
    <w:rsid w:val="006E6DC9"/>
    <w:rsid w:val="006F0170"/>
    <w:rsid w:val="006F325E"/>
    <w:rsid w:val="006F662C"/>
    <w:rsid w:val="006F742C"/>
    <w:rsid w:val="00700683"/>
    <w:rsid w:val="007008C6"/>
    <w:rsid w:val="0070285E"/>
    <w:rsid w:val="00702AEF"/>
    <w:rsid w:val="00704FD9"/>
    <w:rsid w:val="0071160C"/>
    <w:rsid w:val="007324ED"/>
    <w:rsid w:val="00734106"/>
    <w:rsid w:val="007439C9"/>
    <w:rsid w:val="00747D95"/>
    <w:rsid w:val="0075169F"/>
    <w:rsid w:val="00752F3E"/>
    <w:rsid w:val="00755DA7"/>
    <w:rsid w:val="0075765E"/>
    <w:rsid w:val="0075779C"/>
    <w:rsid w:val="00757C5C"/>
    <w:rsid w:val="00760FB5"/>
    <w:rsid w:val="00761B6F"/>
    <w:rsid w:val="00764A06"/>
    <w:rsid w:val="0076746A"/>
    <w:rsid w:val="00771187"/>
    <w:rsid w:val="00773673"/>
    <w:rsid w:val="0077560F"/>
    <w:rsid w:val="00777769"/>
    <w:rsid w:val="00781851"/>
    <w:rsid w:val="007918DB"/>
    <w:rsid w:val="00794FF9"/>
    <w:rsid w:val="0079683E"/>
    <w:rsid w:val="007A01C8"/>
    <w:rsid w:val="007A311D"/>
    <w:rsid w:val="007A32C7"/>
    <w:rsid w:val="007A60CD"/>
    <w:rsid w:val="007A7FB1"/>
    <w:rsid w:val="007B023E"/>
    <w:rsid w:val="007B3C9C"/>
    <w:rsid w:val="007B4218"/>
    <w:rsid w:val="007B533A"/>
    <w:rsid w:val="007B5FFF"/>
    <w:rsid w:val="007C3453"/>
    <w:rsid w:val="007C63AD"/>
    <w:rsid w:val="007D5B04"/>
    <w:rsid w:val="007D5C7E"/>
    <w:rsid w:val="007D6B46"/>
    <w:rsid w:val="007E479E"/>
    <w:rsid w:val="007F0ED4"/>
    <w:rsid w:val="007F7F3F"/>
    <w:rsid w:val="00810B63"/>
    <w:rsid w:val="008134B1"/>
    <w:rsid w:val="008168EB"/>
    <w:rsid w:val="00816C94"/>
    <w:rsid w:val="00820631"/>
    <w:rsid w:val="008207D8"/>
    <w:rsid w:val="00821838"/>
    <w:rsid w:val="00823709"/>
    <w:rsid w:val="00823BD4"/>
    <w:rsid w:val="00831613"/>
    <w:rsid w:val="00832AE4"/>
    <w:rsid w:val="00832FFE"/>
    <w:rsid w:val="00833D48"/>
    <w:rsid w:val="0083471B"/>
    <w:rsid w:val="00834DDE"/>
    <w:rsid w:val="00837C00"/>
    <w:rsid w:val="00840D10"/>
    <w:rsid w:val="00851C6D"/>
    <w:rsid w:val="008565A5"/>
    <w:rsid w:val="008578BF"/>
    <w:rsid w:val="00862EE2"/>
    <w:rsid w:val="00863C72"/>
    <w:rsid w:val="00863CE7"/>
    <w:rsid w:val="0086411C"/>
    <w:rsid w:val="008658C8"/>
    <w:rsid w:val="00866A1E"/>
    <w:rsid w:val="00884CE1"/>
    <w:rsid w:val="008870C2"/>
    <w:rsid w:val="00891B73"/>
    <w:rsid w:val="00895B74"/>
    <w:rsid w:val="00895C8D"/>
    <w:rsid w:val="008A047D"/>
    <w:rsid w:val="008A06EA"/>
    <w:rsid w:val="008A0F74"/>
    <w:rsid w:val="008A5F4D"/>
    <w:rsid w:val="008B1DD6"/>
    <w:rsid w:val="008B72B1"/>
    <w:rsid w:val="008C11E6"/>
    <w:rsid w:val="008C2C5D"/>
    <w:rsid w:val="008C3482"/>
    <w:rsid w:val="008C67C5"/>
    <w:rsid w:val="008C7602"/>
    <w:rsid w:val="008D7615"/>
    <w:rsid w:val="008E4F77"/>
    <w:rsid w:val="008E56FB"/>
    <w:rsid w:val="008E72B9"/>
    <w:rsid w:val="008E77F8"/>
    <w:rsid w:val="008F187F"/>
    <w:rsid w:val="008F4ADB"/>
    <w:rsid w:val="008F4E1D"/>
    <w:rsid w:val="009034EA"/>
    <w:rsid w:val="00906BA2"/>
    <w:rsid w:val="00924BF5"/>
    <w:rsid w:val="0092719F"/>
    <w:rsid w:val="00933A8E"/>
    <w:rsid w:val="009460D0"/>
    <w:rsid w:val="00947A04"/>
    <w:rsid w:val="00952C12"/>
    <w:rsid w:val="0096038F"/>
    <w:rsid w:val="00961D4D"/>
    <w:rsid w:val="00962869"/>
    <w:rsid w:val="00973728"/>
    <w:rsid w:val="00980A6F"/>
    <w:rsid w:val="009841A1"/>
    <w:rsid w:val="00984CA4"/>
    <w:rsid w:val="00992694"/>
    <w:rsid w:val="00995CAD"/>
    <w:rsid w:val="00997842"/>
    <w:rsid w:val="009A3C2E"/>
    <w:rsid w:val="009A468B"/>
    <w:rsid w:val="009A4BB2"/>
    <w:rsid w:val="009B3041"/>
    <w:rsid w:val="009B7E5B"/>
    <w:rsid w:val="009C3348"/>
    <w:rsid w:val="009D2A70"/>
    <w:rsid w:val="009D44B1"/>
    <w:rsid w:val="009D7C87"/>
    <w:rsid w:val="009E30E4"/>
    <w:rsid w:val="009F0071"/>
    <w:rsid w:val="009F0CE9"/>
    <w:rsid w:val="009F3FA0"/>
    <w:rsid w:val="009F5470"/>
    <w:rsid w:val="00A01F34"/>
    <w:rsid w:val="00A05531"/>
    <w:rsid w:val="00A172A9"/>
    <w:rsid w:val="00A179B7"/>
    <w:rsid w:val="00A2288D"/>
    <w:rsid w:val="00A2369A"/>
    <w:rsid w:val="00A23C90"/>
    <w:rsid w:val="00A27AFA"/>
    <w:rsid w:val="00A3333B"/>
    <w:rsid w:val="00A3476B"/>
    <w:rsid w:val="00A36725"/>
    <w:rsid w:val="00A36B5D"/>
    <w:rsid w:val="00A374E9"/>
    <w:rsid w:val="00A40802"/>
    <w:rsid w:val="00A418A7"/>
    <w:rsid w:val="00A46C0B"/>
    <w:rsid w:val="00A50297"/>
    <w:rsid w:val="00A50300"/>
    <w:rsid w:val="00A511F5"/>
    <w:rsid w:val="00A535EE"/>
    <w:rsid w:val="00A54580"/>
    <w:rsid w:val="00A5499B"/>
    <w:rsid w:val="00A60819"/>
    <w:rsid w:val="00A6152E"/>
    <w:rsid w:val="00A64A0A"/>
    <w:rsid w:val="00A7410D"/>
    <w:rsid w:val="00A749E1"/>
    <w:rsid w:val="00A75AA2"/>
    <w:rsid w:val="00A75FD5"/>
    <w:rsid w:val="00A77CF4"/>
    <w:rsid w:val="00A84EAA"/>
    <w:rsid w:val="00A90882"/>
    <w:rsid w:val="00A93CB4"/>
    <w:rsid w:val="00A97FA7"/>
    <w:rsid w:val="00AB1ADD"/>
    <w:rsid w:val="00AB621E"/>
    <w:rsid w:val="00AB6778"/>
    <w:rsid w:val="00AC3598"/>
    <w:rsid w:val="00AC5917"/>
    <w:rsid w:val="00AD0DE2"/>
    <w:rsid w:val="00AD1AF2"/>
    <w:rsid w:val="00AD78A8"/>
    <w:rsid w:val="00AE21FD"/>
    <w:rsid w:val="00AE45D5"/>
    <w:rsid w:val="00AE7446"/>
    <w:rsid w:val="00B16E19"/>
    <w:rsid w:val="00B22679"/>
    <w:rsid w:val="00B22F5A"/>
    <w:rsid w:val="00B26680"/>
    <w:rsid w:val="00B27918"/>
    <w:rsid w:val="00B3201B"/>
    <w:rsid w:val="00B338AA"/>
    <w:rsid w:val="00B341E2"/>
    <w:rsid w:val="00B411AE"/>
    <w:rsid w:val="00B411C5"/>
    <w:rsid w:val="00B41D45"/>
    <w:rsid w:val="00B4378A"/>
    <w:rsid w:val="00B57C61"/>
    <w:rsid w:val="00B60856"/>
    <w:rsid w:val="00B608E3"/>
    <w:rsid w:val="00B61A5F"/>
    <w:rsid w:val="00B63E90"/>
    <w:rsid w:val="00B7026D"/>
    <w:rsid w:val="00B911D9"/>
    <w:rsid w:val="00B9373A"/>
    <w:rsid w:val="00B93F1A"/>
    <w:rsid w:val="00B957E2"/>
    <w:rsid w:val="00BA14A3"/>
    <w:rsid w:val="00BB6419"/>
    <w:rsid w:val="00BB6638"/>
    <w:rsid w:val="00BC22EE"/>
    <w:rsid w:val="00BC2386"/>
    <w:rsid w:val="00BC27AA"/>
    <w:rsid w:val="00BC2921"/>
    <w:rsid w:val="00BD2B35"/>
    <w:rsid w:val="00BD59F8"/>
    <w:rsid w:val="00BD69B6"/>
    <w:rsid w:val="00BE2F2B"/>
    <w:rsid w:val="00BE3B0D"/>
    <w:rsid w:val="00BE5440"/>
    <w:rsid w:val="00BF1DC1"/>
    <w:rsid w:val="00BF25BF"/>
    <w:rsid w:val="00BF35E8"/>
    <w:rsid w:val="00BF7E63"/>
    <w:rsid w:val="00C057E0"/>
    <w:rsid w:val="00C14436"/>
    <w:rsid w:val="00C16B81"/>
    <w:rsid w:val="00C17DB3"/>
    <w:rsid w:val="00C20D25"/>
    <w:rsid w:val="00C25518"/>
    <w:rsid w:val="00C26AF7"/>
    <w:rsid w:val="00C30697"/>
    <w:rsid w:val="00C32506"/>
    <w:rsid w:val="00C3351C"/>
    <w:rsid w:val="00C361F1"/>
    <w:rsid w:val="00C36B06"/>
    <w:rsid w:val="00C3769A"/>
    <w:rsid w:val="00C4115B"/>
    <w:rsid w:val="00C41F00"/>
    <w:rsid w:val="00C41FC0"/>
    <w:rsid w:val="00C4244A"/>
    <w:rsid w:val="00C436B8"/>
    <w:rsid w:val="00C47E30"/>
    <w:rsid w:val="00C544A9"/>
    <w:rsid w:val="00C54898"/>
    <w:rsid w:val="00C600E7"/>
    <w:rsid w:val="00C60C8A"/>
    <w:rsid w:val="00C61107"/>
    <w:rsid w:val="00C620F4"/>
    <w:rsid w:val="00C63C52"/>
    <w:rsid w:val="00C64BCE"/>
    <w:rsid w:val="00C73B0C"/>
    <w:rsid w:val="00C75D9D"/>
    <w:rsid w:val="00C804F5"/>
    <w:rsid w:val="00C80EDF"/>
    <w:rsid w:val="00C8367C"/>
    <w:rsid w:val="00C85FC6"/>
    <w:rsid w:val="00C94194"/>
    <w:rsid w:val="00C973C3"/>
    <w:rsid w:val="00CA1B05"/>
    <w:rsid w:val="00CA3186"/>
    <w:rsid w:val="00CA5D57"/>
    <w:rsid w:val="00CA7F82"/>
    <w:rsid w:val="00CB385B"/>
    <w:rsid w:val="00CC08B5"/>
    <w:rsid w:val="00CC1A36"/>
    <w:rsid w:val="00CC566B"/>
    <w:rsid w:val="00CC5BED"/>
    <w:rsid w:val="00CD2F9B"/>
    <w:rsid w:val="00CE1E1B"/>
    <w:rsid w:val="00CE61DA"/>
    <w:rsid w:val="00CF0E2A"/>
    <w:rsid w:val="00CF1291"/>
    <w:rsid w:val="00CF168A"/>
    <w:rsid w:val="00CF193B"/>
    <w:rsid w:val="00CF1C0C"/>
    <w:rsid w:val="00CF2404"/>
    <w:rsid w:val="00CF318D"/>
    <w:rsid w:val="00D010F8"/>
    <w:rsid w:val="00D07881"/>
    <w:rsid w:val="00D07BF1"/>
    <w:rsid w:val="00D1092B"/>
    <w:rsid w:val="00D157D5"/>
    <w:rsid w:val="00D20BAA"/>
    <w:rsid w:val="00D2338C"/>
    <w:rsid w:val="00D23730"/>
    <w:rsid w:val="00D23DF9"/>
    <w:rsid w:val="00D23EAE"/>
    <w:rsid w:val="00D351ED"/>
    <w:rsid w:val="00D4170E"/>
    <w:rsid w:val="00D456D2"/>
    <w:rsid w:val="00D47286"/>
    <w:rsid w:val="00D47319"/>
    <w:rsid w:val="00D50ABC"/>
    <w:rsid w:val="00D545C0"/>
    <w:rsid w:val="00D645C9"/>
    <w:rsid w:val="00D77B46"/>
    <w:rsid w:val="00D80076"/>
    <w:rsid w:val="00D86081"/>
    <w:rsid w:val="00D91D88"/>
    <w:rsid w:val="00D92DCE"/>
    <w:rsid w:val="00D93C96"/>
    <w:rsid w:val="00D94C8A"/>
    <w:rsid w:val="00DA05D4"/>
    <w:rsid w:val="00DA3E6E"/>
    <w:rsid w:val="00DA4AAD"/>
    <w:rsid w:val="00DA5D4C"/>
    <w:rsid w:val="00DA7E71"/>
    <w:rsid w:val="00DB42C8"/>
    <w:rsid w:val="00DB7E0C"/>
    <w:rsid w:val="00DD0E14"/>
    <w:rsid w:val="00DD2F8C"/>
    <w:rsid w:val="00DD5D68"/>
    <w:rsid w:val="00DD7156"/>
    <w:rsid w:val="00DE08D8"/>
    <w:rsid w:val="00DE29A8"/>
    <w:rsid w:val="00DF0D84"/>
    <w:rsid w:val="00DF552E"/>
    <w:rsid w:val="00E01509"/>
    <w:rsid w:val="00E024F9"/>
    <w:rsid w:val="00E04831"/>
    <w:rsid w:val="00E06D05"/>
    <w:rsid w:val="00E07DD6"/>
    <w:rsid w:val="00E12821"/>
    <w:rsid w:val="00E2160B"/>
    <w:rsid w:val="00E21CFD"/>
    <w:rsid w:val="00E22371"/>
    <w:rsid w:val="00E2721E"/>
    <w:rsid w:val="00E47D8E"/>
    <w:rsid w:val="00E509C4"/>
    <w:rsid w:val="00E53CB5"/>
    <w:rsid w:val="00E554FB"/>
    <w:rsid w:val="00E57F5F"/>
    <w:rsid w:val="00E6257B"/>
    <w:rsid w:val="00E626FE"/>
    <w:rsid w:val="00E7067B"/>
    <w:rsid w:val="00E707DA"/>
    <w:rsid w:val="00E72EF1"/>
    <w:rsid w:val="00E84E1B"/>
    <w:rsid w:val="00E858DB"/>
    <w:rsid w:val="00E86EAB"/>
    <w:rsid w:val="00E906F0"/>
    <w:rsid w:val="00E91CCE"/>
    <w:rsid w:val="00E939B8"/>
    <w:rsid w:val="00E954D2"/>
    <w:rsid w:val="00E96DFE"/>
    <w:rsid w:val="00E97380"/>
    <w:rsid w:val="00EA2133"/>
    <w:rsid w:val="00EA7358"/>
    <w:rsid w:val="00EA7B26"/>
    <w:rsid w:val="00EC06FC"/>
    <w:rsid w:val="00EC1CD7"/>
    <w:rsid w:val="00EC66EF"/>
    <w:rsid w:val="00EC7AD0"/>
    <w:rsid w:val="00ED35C7"/>
    <w:rsid w:val="00EE0B14"/>
    <w:rsid w:val="00EF4BEA"/>
    <w:rsid w:val="00F065CF"/>
    <w:rsid w:val="00F069B7"/>
    <w:rsid w:val="00F259DB"/>
    <w:rsid w:val="00F407D5"/>
    <w:rsid w:val="00F41E27"/>
    <w:rsid w:val="00F4248E"/>
    <w:rsid w:val="00F45F17"/>
    <w:rsid w:val="00F46065"/>
    <w:rsid w:val="00F46CC1"/>
    <w:rsid w:val="00F46EB5"/>
    <w:rsid w:val="00F470F9"/>
    <w:rsid w:val="00F47F9D"/>
    <w:rsid w:val="00F50B1A"/>
    <w:rsid w:val="00F50CA9"/>
    <w:rsid w:val="00F538D6"/>
    <w:rsid w:val="00F54CD1"/>
    <w:rsid w:val="00F55083"/>
    <w:rsid w:val="00F55624"/>
    <w:rsid w:val="00F55A0E"/>
    <w:rsid w:val="00F73574"/>
    <w:rsid w:val="00F74D9A"/>
    <w:rsid w:val="00F7598A"/>
    <w:rsid w:val="00F83608"/>
    <w:rsid w:val="00F84096"/>
    <w:rsid w:val="00F84156"/>
    <w:rsid w:val="00F85155"/>
    <w:rsid w:val="00F85B7C"/>
    <w:rsid w:val="00F901EF"/>
    <w:rsid w:val="00F92CBB"/>
    <w:rsid w:val="00F94EB5"/>
    <w:rsid w:val="00F97E36"/>
    <w:rsid w:val="00FA1ED9"/>
    <w:rsid w:val="00FA4D87"/>
    <w:rsid w:val="00FA5058"/>
    <w:rsid w:val="00FA5B50"/>
    <w:rsid w:val="00FA5BF0"/>
    <w:rsid w:val="00FA7109"/>
    <w:rsid w:val="00FB4338"/>
    <w:rsid w:val="00FB4F09"/>
    <w:rsid w:val="00FB551B"/>
    <w:rsid w:val="00FB552A"/>
    <w:rsid w:val="00FB60D5"/>
    <w:rsid w:val="00FB7253"/>
    <w:rsid w:val="00FC115B"/>
    <w:rsid w:val="00FC11E4"/>
    <w:rsid w:val="00FC1997"/>
    <w:rsid w:val="00FC41F5"/>
    <w:rsid w:val="00FC59FC"/>
    <w:rsid w:val="00FE039D"/>
    <w:rsid w:val="00FE3C4A"/>
    <w:rsid w:val="00FE7CD4"/>
    <w:rsid w:val="00FF018E"/>
    <w:rsid w:val="00FF4853"/>
    <w:rsid w:val="00FF6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657D0A"/>
  <w15:docId w15:val="{6E90E351-52E8-3A4E-93B9-43CAB72B6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E97380"/>
  </w:style>
  <w:style w:type="paragraph" w:styleId="1">
    <w:name w:val="heading 1"/>
    <w:basedOn w:val="a1"/>
    <w:next w:val="a1"/>
    <w:link w:val="1Char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1"/>
    <w:next w:val="a1"/>
    <w:link w:val="2Char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1"/>
    <w:next w:val="a1"/>
    <w:link w:val="3Char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1"/>
    <w:next w:val="a1"/>
    <w:link w:val="4Char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1"/>
    <w:next w:val="a1"/>
    <w:link w:val="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1"/>
    <w:next w:val="a1"/>
    <w:link w:val="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1"/>
    <w:next w:val="a1"/>
    <w:link w:val="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1"/>
    <w:next w:val="a1"/>
    <w:link w:val="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1"/>
    <w:next w:val="a1"/>
    <w:link w:val="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제목 1 Char"/>
    <w:basedOn w:val="a2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Char">
    <w:name w:val="제목 2 Char"/>
    <w:basedOn w:val="a2"/>
    <w:link w:val="2"/>
    <w:uiPriority w:val="9"/>
    <w:rPr>
      <w:rFonts w:ascii="Arial" w:eastAsia="Arial" w:hAnsi="Arial" w:cs="Arial"/>
      <w:sz w:val="34"/>
    </w:rPr>
  </w:style>
  <w:style w:type="character" w:customStyle="1" w:styleId="3Char">
    <w:name w:val="제목 3 Char"/>
    <w:basedOn w:val="a2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Char">
    <w:name w:val="제목 4 Char"/>
    <w:basedOn w:val="a2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Char">
    <w:name w:val="제목 5 Char"/>
    <w:basedOn w:val="a2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Char">
    <w:name w:val="제목 6 Char"/>
    <w:basedOn w:val="a2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Char">
    <w:name w:val="제목 7 Char"/>
    <w:basedOn w:val="a2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Char">
    <w:name w:val="제목 8 Char"/>
    <w:basedOn w:val="a2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Char">
    <w:name w:val="제목 9 Char"/>
    <w:basedOn w:val="a2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5">
    <w:name w:val="Title"/>
    <w:basedOn w:val="a1"/>
    <w:next w:val="a1"/>
    <w:link w:val="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Char">
    <w:name w:val="제목 Char"/>
    <w:basedOn w:val="a2"/>
    <w:link w:val="a5"/>
    <w:uiPriority w:val="10"/>
    <w:rPr>
      <w:sz w:val="48"/>
      <w:szCs w:val="48"/>
    </w:rPr>
  </w:style>
  <w:style w:type="paragraph" w:styleId="a6">
    <w:name w:val="Subtitle"/>
    <w:basedOn w:val="a1"/>
    <w:next w:val="a1"/>
    <w:link w:val="Char0"/>
    <w:uiPriority w:val="11"/>
    <w:qFormat/>
    <w:pPr>
      <w:spacing w:before="200" w:after="200"/>
    </w:pPr>
    <w:rPr>
      <w:sz w:val="24"/>
      <w:szCs w:val="24"/>
    </w:rPr>
  </w:style>
  <w:style w:type="character" w:customStyle="1" w:styleId="Char0">
    <w:name w:val="부제 Char"/>
    <w:basedOn w:val="a2"/>
    <w:link w:val="a6"/>
    <w:uiPriority w:val="11"/>
    <w:rPr>
      <w:sz w:val="24"/>
      <w:szCs w:val="24"/>
    </w:rPr>
  </w:style>
  <w:style w:type="paragraph" w:styleId="a7">
    <w:name w:val="Quote"/>
    <w:basedOn w:val="a1"/>
    <w:next w:val="a1"/>
    <w:link w:val="Char1"/>
    <w:uiPriority w:val="29"/>
    <w:qFormat/>
    <w:pPr>
      <w:ind w:left="720" w:right="720"/>
    </w:pPr>
    <w:rPr>
      <w:i/>
    </w:rPr>
  </w:style>
  <w:style w:type="character" w:customStyle="1" w:styleId="Char1">
    <w:name w:val="인용 Char"/>
    <w:link w:val="a7"/>
    <w:uiPriority w:val="29"/>
    <w:rPr>
      <w:i/>
    </w:rPr>
  </w:style>
  <w:style w:type="paragraph" w:styleId="a8">
    <w:name w:val="Intense Quote"/>
    <w:basedOn w:val="a1"/>
    <w:next w:val="a1"/>
    <w:link w:val="Char2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Char2">
    <w:name w:val="강한 인용 Char"/>
    <w:link w:val="a8"/>
    <w:uiPriority w:val="30"/>
    <w:rPr>
      <w:i/>
    </w:rPr>
  </w:style>
  <w:style w:type="character" w:customStyle="1" w:styleId="HeaderChar">
    <w:name w:val="Header Char"/>
    <w:basedOn w:val="a2"/>
    <w:uiPriority w:val="99"/>
  </w:style>
  <w:style w:type="character" w:customStyle="1" w:styleId="FooterChar">
    <w:name w:val="Footer Char"/>
    <w:basedOn w:val="a2"/>
    <w:uiPriority w:val="99"/>
  </w:style>
  <w:style w:type="paragraph" w:styleId="a9">
    <w:name w:val="caption"/>
    <w:basedOn w:val="a1"/>
    <w:next w:val="a1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3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11">
    <w:name w:val="일반 표 11"/>
    <w:basedOn w:val="a3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">
    <w:name w:val="일반 표 21"/>
    <w:basedOn w:val="a3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">
    <w:name w:val="일반 표 31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">
    <w:name w:val="일반 표 41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">
    <w:name w:val="일반 표 51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110">
    <w:name w:val="눈금 표 1 밝게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210">
    <w:name w:val="눈금 표 2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310">
    <w:name w:val="눈금 표 3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410">
    <w:name w:val="눈금 표 41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510">
    <w:name w:val="눈금 표 5 어둡게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61">
    <w:name w:val="눈금 표 6 색상형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71">
    <w:name w:val="눈금 표 7 색상형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111">
    <w:name w:val="목록 표 1 밝게1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211">
    <w:name w:val="목록 표 2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311">
    <w:name w:val="목록 표 3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411">
    <w:name w:val="목록 표 4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511">
    <w:name w:val="목록 표 5 어둡게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610">
    <w:name w:val="목록 표 6 색상형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710">
    <w:name w:val="목록 표 7 색상형1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3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3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3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3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3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3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3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3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3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3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3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3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3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3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a">
    <w:name w:val="Hyperlink"/>
    <w:uiPriority w:val="99"/>
    <w:unhideWhenUsed/>
    <w:rPr>
      <w:color w:val="0563C1" w:themeColor="hyperlink"/>
      <w:u w:val="single"/>
    </w:rPr>
  </w:style>
  <w:style w:type="paragraph" w:styleId="ab">
    <w:name w:val="footnote text"/>
    <w:basedOn w:val="a1"/>
    <w:link w:val="Char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Char3">
    <w:name w:val="각주 텍스트 Char"/>
    <w:link w:val="ab"/>
    <w:uiPriority w:val="99"/>
    <w:rPr>
      <w:sz w:val="18"/>
    </w:rPr>
  </w:style>
  <w:style w:type="character" w:styleId="ac">
    <w:name w:val="footnote reference"/>
    <w:basedOn w:val="a2"/>
    <w:uiPriority w:val="99"/>
    <w:unhideWhenUsed/>
    <w:rPr>
      <w:vertAlign w:val="superscript"/>
    </w:rPr>
  </w:style>
  <w:style w:type="paragraph" w:styleId="ad">
    <w:name w:val="endnote text"/>
    <w:basedOn w:val="a1"/>
    <w:link w:val="Char4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Char4">
    <w:name w:val="미주 텍스트 Char"/>
    <w:link w:val="ad"/>
    <w:uiPriority w:val="99"/>
    <w:rPr>
      <w:sz w:val="20"/>
    </w:rPr>
  </w:style>
  <w:style w:type="character" w:styleId="ae">
    <w:name w:val="endnote reference"/>
    <w:basedOn w:val="a2"/>
    <w:uiPriority w:val="99"/>
    <w:semiHidden/>
    <w:unhideWhenUsed/>
    <w:rPr>
      <w:vertAlign w:val="superscript"/>
    </w:rPr>
  </w:style>
  <w:style w:type="paragraph" w:styleId="10">
    <w:name w:val="toc 1"/>
    <w:basedOn w:val="a1"/>
    <w:next w:val="a1"/>
    <w:uiPriority w:val="39"/>
    <w:unhideWhenUsed/>
    <w:pPr>
      <w:spacing w:after="57"/>
    </w:pPr>
  </w:style>
  <w:style w:type="paragraph" w:styleId="20">
    <w:name w:val="toc 2"/>
    <w:basedOn w:val="a1"/>
    <w:next w:val="a1"/>
    <w:uiPriority w:val="39"/>
    <w:unhideWhenUsed/>
    <w:pPr>
      <w:spacing w:after="57"/>
      <w:ind w:left="283"/>
    </w:pPr>
  </w:style>
  <w:style w:type="paragraph" w:styleId="30">
    <w:name w:val="toc 3"/>
    <w:basedOn w:val="a1"/>
    <w:next w:val="a1"/>
    <w:uiPriority w:val="39"/>
    <w:unhideWhenUsed/>
    <w:pPr>
      <w:spacing w:after="57"/>
      <w:ind w:left="567"/>
    </w:pPr>
  </w:style>
  <w:style w:type="paragraph" w:styleId="40">
    <w:name w:val="toc 4"/>
    <w:basedOn w:val="a1"/>
    <w:next w:val="a1"/>
    <w:uiPriority w:val="39"/>
    <w:unhideWhenUsed/>
    <w:pPr>
      <w:spacing w:after="57"/>
      <w:ind w:left="850"/>
    </w:pPr>
  </w:style>
  <w:style w:type="paragraph" w:styleId="50">
    <w:name w:val="toc 5"/>
    <w:basedOn w:val="a1"/>
    <w:next w:val="a1"/>
    <w:uiPriority w:val="39"/>
    <w:unhideWhenUsed/>
    <w:pPr>
      <w:spacing w:after="57"/>
      <w:ind w:left="1134"/>
    </w:pPr>
  </w:style>
  <w:style w:type="paragraph" w:styleId="60">
    <w:name w:val="toc 6"/>
    <w:basedOn w:val="a1"/>
    <w:next w:val="a1"/>
    <w:uiPriority w:val="39"/>
    <w:unhideWhenUsed/>
    <w:pPr>
      <w:spacing w:after="57"/>
      <w:ind w:left="1417"/>
    </w:pPr>
  </w:style>
  <w:style w:type="paragraph" w:styleId="70">
    <w:name w:val="toc 7"/>
    <w:basedOn w:val="a1"/>
    <w:next w:val="a1"/>
    <w:uiPriority w:val="39"/>
    <w:unhideWhenUsed/>
    <w:pPr>
      <w:spacing w:after="57"/>
      <w:ind w:left="1701"/>
    </w:pPr>
  </w:style>
  <w:style w:type="paragraph" w:styleId="80">
    <w:name w:val="toc 8"/>
    <w:basedOn w:val="a1"/>
    <w:next w:val="a1"/>
    <w:uiPriority w:val="39"/>
    <w:unhideWhenUsed/>
    <w:pPr>
      <w:spacing w:after="57"/>
      <w:ind w:left="1984"/>
    </w:pPr>
  </w:style>
  <w:style w:type="paragraph" w:styleId="90">
    <w:name w:val="toc 9"/>
    <w:basedOn w:val="a1"/>
    <w:next w:val="a1"/>
    <w:uiPriority w:val="39"/>
    <w:unhideWhenUsed/>
    <w:pPr>
      <w:spacing w:after="57"/>
      <w:ind w:left="2268"/>
    </w:pPr>
  </w:style>
  <w:style w:type="paragraph" w:styleId="TOC">
    <w:name w:val="TOC Heading"/>
    <w:uiPriority w:val="39"/>
    <w:unhideWhenUsed/>
    <w:qFormat/>
  </w:style>
  <w:style w:type="paragraph" w:styleId="af">
    <w:name w:val="table of figures"/>
    <w:basedOn w:val="a1"/>
    <w:next w:val="a1"/>
    <w:uiPriority w:val="99"/>
    <w:unhideWhenUsed/>
    <w:pPr>
      <w:spacing w:after="0"/>
    </w:pPr>
  </w:style>
  <w:style w:type="paragraph" w:styleId="af0">
    <w:name w:val="header"/>
    <w:basedOn w:val="a1"/>
    <w:link w:val="Char5"/>
    <w:uiPriority w:val="99"/>
    <w:unhideWhenUsed/>
    <w:pPr>
      <w:tabs>
        <w:tab w:val="center" w:pos="4513"/>
        <w:tab w:val="right" w:pos="9026"/>
      </w:tabs>
    </w:pPr>
  </w:style>
  <w:style w:type="character" w:customStyle="1" w:styleId="Char5">
    <w:name w:val="머리글 Char"/>
    <w:basedOn w:val="a2"/>
    <w:link w:val="af0"/>
    <w:uiPriority w:val="99"/>
  </w:style>
  <w:style w:type="paragraph" w:styleId="af1">
    <w:name w:val="footer"/>
    <w:basedOn w:val="a1"/>
    <w:link w:val="Char6"/>
    <w:uiPriority w:val="99"/>
    <w:unhideWhenUsed/>
    <w:pPr>
      <w:tabs>
        <w:tab w:val="center" w:pos="4513"/>
        <w:tab w:val="right" w:pos="9026"/>
      </w:tabs>
    </w:pPr>
  </w:style>
  <w:style w:type="character" w:customStyle="1" w:styleId="Char6">
    <w:name w:val="바닥글 Char"/>
    <w:basedOn w:val="a2"/>
    <w:link w:val="af1"/>
    <w:uiPriority w:val="99"/>
  </w:style>
  <w:style w:type="character" w:styleId="af2">
    <w:name w:val="Placeholder Text"/>
    <w:basedOn w:val="a2"/>
    <w:uiPriority w:val="99"/>
    <w:semiHidden/>
    <w:rPr>
      <w:color w:val="808080"/>
    </w:rPr>
  </w:style>
  <w:style w:type="paragraph" w:customStyle="1" w:styleId="af3">
    <w:name w:val="바탕글"/>
    <w:basedOn w:val="a1"/>
    <w:pPr>
      <w:spacing w:after="0" w:line="384" w:lineRule="auto"/>
    </w:pPr>
    <w:rPr>
      <w:rFonts w:ascii="함초롬바탕" w:eastAsia="굴림" w:hAnsi="굴림" w:cs="굴림"/>
      <w:color w:val="000000"/>
      <w:sz w:val="20"/>
      <w:szCs w:val="20"/>
    </w:rPr>
  </w:style>
  <w:style w:type="paragraph" w:styleId="af4">
    <w:name w:val="List Paragraph"/>
    <w:basedOn w:val="a1"/>
    <w:uiPriority w:val="34"/>
    <w:qFormat/>
    <w:pPr>
      <w:ind w:left="800"/>
    </w:pPr>
  </w:style>
  <w:style w:type="table" w:styleId="af5">
    <w:name w:val="Table Grid"/>
    <w:basedOn w:val="a3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xl513">
    <w:name w:val="xl513"/>
    <w:basedOn w:val="a1"/>
    <w:uiPriority w:val="99"/>
    <w:pPr>
      <w:spacing w:after="0" w:line="240" w:lineRule="auto"/>
      <w:jc w:val="center"/>
    </w:pPr>
    <w:rPr>
      <w:rFonts w:ascii="맑은 고딕" w:eastAsia="굴림" w:hAnsi="굴림" w:cs="굴림"/>
      <w:color w:val="000000"/>
    </w:rPr>
  </w:style>
  <w:style w:type="paragraph" w:customStyle="1" w:styleId="xl511">
    <w:name w:val="xl511"/>
    <w:basedOn w:val="a1"/>
    <w:uiPriority w:val="99"/>
    <w:pPr>
      <w:spacing w:after="0" w:line="240" w:lineRule="auto"/>
      <w:jc w:val="left"/>
    </w:pPr>
    <w:rPr>
      <w:rFonts w:ascii="맑은 고딕" w:eastAsia="굴림" w:hAnsi="굴림" w:cs="굴림"/>
      <w:color w:val="000000"/>
    </w:rPr>
  </w:style>
  <w:style w:type="paragraph" w:styleId="af6">
    <w:name w:val="Normal (Web)"/>
    <w:basedOn w:val="a1"/>
    <w:uiPriority w:val="99"/>
    <w:semiHidden/>
    <w:unhideWhenUsed/>
    <w:pPr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styleId="af7">
    <w:name w:val="No Spacing"/>
    <w:uiPriority w:val="1"/>
    <w:qFormat/>
    <w:pPr>
      <w:widowControl w:val="0"/>
      <w:spacing w:after="0" w:line="240" w:lineRule="auto"/>
    </w:pPr>
  </w:style>
  <w:style w:type="paragraph" w:customStyle="1" w:styleId="MS">
    <w:name w:val="MS바탕글"/>
    <w:basedOn w:val="a1"/>
    <w:uiPriority w:val="99"/>
    <w:pPr>
      <w:widowControl w:val="0"/>
      <w:spacing w:after="0" w:line="384" w:lineRule="auto"/>
    </w:pPr>
    <w:rPr>
      <w:rFonts w:ascii="한컴바탕" w:eastAsia="굴림" w:hAnsi="굴림" w:cs="굴림"/>
      <w:color w:val="000000"/>
      <w:sz w:val="20"/>
      <w:szCs w:val="20"/>
    </w:rPr>
  </w:style>
  <w:style w:type="paragraph" w:customStyle="1" w:styleId="12">
    <w:name w:val="본문1"/>
    <w:basedOn w:val="a1"/>
    <w:uiPriority w:val="99"/>
    <w:pPr>
      <w:widowControl w:val="0"/>
      <w:spacing w:after="180" w:line="240" w:lineRule="auto"/>
    </w:pPr>
    <w:rPr>
      <w:rFonts w:ascii="바탕체" w:eastAsia="굴림" w:hAnsi="굴림" w:cs="굴림"/>
      <w:color w:val="000000"/>
    </w:rPr>
  </w:style>
  <w:style w:type="paragraph" w:customStyle="1" w:styleId="-">
    <w:name w:val="글머리-본문"/>
    <w:basedOn w:val="a1"/>
    <w:uiPriority w:val="99"/>
    <w:pPr>
      <w:widowControl w:val="0"/>
      <w:numPr>
        <w:numId w:val="1"/>
      </w:numPr>
      <w:spacing w:after="0" w:line="240" w:lineRule="auto"/>
      <w:ind w:left="792" w:hanging="228"/>
    </w:pPr>
    <w:rPr>
      <w:rFonts w:ascii="바탕체" w:eastAsia="굴림" w:hAnsi="굴림" w:cs="굴림"/>
      <w:color w:val="000000"/>
    </w:rPr>
  </w:style>
  <w:style w:type="paragraph" w:customStyle="1" w:styleId="22">
    <w:name w:val="본문2"/>
    <w:basedOn w:val="a1"/>
    <w:uiPriority w:val="99"/>
    <w:pPr>
      <w:widowControl w:val="0"/>
      <w:spacing w:after="180" w:line="240" w:lineRule="auto"/>
    </w:pPr>
    <w:rPr>
      <w:rFonts w:ascii="바탕체" w:eastAsia="굴림" w:hAnsi="굴림" w:cs="굴림"/>
      <w:color w:val="000000"/>
    </w:rPr>
  </w:style>
  <w:style w:type="paragraph" w:styleId="af8">
    <w:name w:val="Balloon Text"/>
    <w:basedOn w:val="a1"/>
    <w:link w:val="Char7"/>
    <w:uiPriority w:val="99"/>
    <w:semiHidden/>
    <w:unhideWhenUsed/>
    <w:rsid w:val="0026761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7">
    <w:name w:val="풍선 도움말 텍스트 Char"/>
    <w:basedOn w:val="a2"/>
    <w:link w:val="af8"/>
    <w:uiPriority w:val="99"/>
    <w:semiHidden/>
    <w:rsid w:val="00267610"/>
    <w:rPr>
      <w:rFonts w:asciiTheme="majorHAnsi" w:eastAsiaTheme="majorEastAsia" w:hAnsiTheme="majorHAnsi" w:cstheme="majorBidi"/>
      <w:sz w:val="18"/>
      <w:szCs w:val="18"/>
    </w:rPr>
  </w:style>
  <w:style w:type="character" w:styleId="af9">
    <w:name w:val="FollowedHyperlink"/>
    <w:basedOn w:val="a2"/>
    <w:uiPriority w:val="99"/>
    <w:semiHidden/>
    <w:unhideWhenUsed/>
    <w:rsid w:val="00EC7AD0"/>
    <w:rPr>
      <w:color w:val="954F72" w:themeColor="followedHyperlink"/>
      <w:u w:val="single"/>
    </w:rPr>
  </w:style>
  <w:style w:type="paragraph" w:customStyle="1" w:styleId="msonormal0">
    <w:name w:val="msonormal"/>
    <w:basedOn w:val="a1"/>
    <w:rsid w:val="00EC7AD0"/>
    <w:pPr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13">
    <w:name w:val="차례 1"/>
    <w:basedOn w:val="a1"/>
    <w:rsid w:val="00F50CA9"/>
    <w:pPr>
      <w:widowControl w:val="0"/>
      <w:autoSpaceDE w:val="0"/>
      <w:autoSpaceDN w:val="0"/>
      <w:spacing w:after="140" w:line="384" w:lineRule="auto"/>
      <w:jc w:val="left"/>
      <w:textAlignment w:val="baseline"/>
    </w:pPr>
    <w:rPr>
      <w:rFonts w:ascii="함초롬돋움" w:eastAsia="굴림" w:hAnsi="굴림" w:cs="굴림"/>
      <w:color w:val="000000"/>
    </w:rPr>
  </w:style>
  <w:style w:type="paragraph" w:customStyle="1" w:styleId="a">
    <w:name w:val="❑"/>
    <w:basedOn w:val="a1"/>
    <w:rsid w:val="00AE45D5"/>
    <w:pPr>
      <w:widowControl w:val="0"/>
      <w:numPr>
        <w:numId w:val="2"/>
      </w:numPr>
      <w:autoSpaceDE w:val="0"/>
      <w:autoSpaceDN w:val="0"/>
      <w:snapToGrid w:val="0"/>
      <w:spacing w:before="200" w:after="0" w:line="384" w:lineRule="auto"/>
      <w:textAlignment w:val="baseline"/>
    </w:pPr>
    <w:rPr>
      <w:rFonts w:ascii="휴먼명조" w:eastAsia="굴림" w:hAnsi="굴림" w:cs="굴림"/>
      <w:b/>
      <w:bCs/>
      <w:color w:val="000000"/>
      <w:sz w:val="30"/>
      <w:szCs w:val="30"/>
    </w:rPr>
  </w:style>
  <w:style w:type="paragraph" w:customStyle="1" w:styleId="a0">
    <w:name w:val="❍"/>
    <w:basedOn w:val="a1"/>
    <w:rsid w:val="00AE45D5"/>
    <w:pPr>
      <w:widowControl w:val="0"/>
      <w:numPr>
        <w:numId w:val="3"/>
      </w:numPr>
      <w:autoSpaceDE w:val="0"/>
      <w:autoSpaceDN w:val="0"/>
      <w:snapToGrid w:val="0"/>
      <w:spacing w:before="100" w:after="0" w:line="384" w:lineRule="auto"/>
      <w:ind w:left="200"/>
      <w:textAlignment w:val="baseline"/>
    </w:pPr>
    <w:rPr>
      <w:rFonts w:ascii="휴먼명조" w:eastAsia="굴림" w:hAnsi="굴림" w:cs="굴림"/>
      <w:color w:val="000000"/>
      <w:sz w:val="30"/>
      <w:szCs w:val="30"/>
    </w:rPr>
  </w:style>
  <w:style w:type="paragraph" w:customStyle="1" w:styleId="afa">
    <w:name w:val="본문내용"/>
    <w:basedOn w:val="a1"/>
    <w:rsid w:val="00AE45D5"/>
    <w:pPr>
      <w:widowControl w:val="0"/>
      <w:wordWrap w:val="0"/>
      <w:autoSpaceDE w:val="0"/>
      <w:autoSpaceDN w:val="0"/>
      <w:spacing w:after="0" w:line="384" w:lineRule="auto"/>
      <w:textAlignment w:val="baseline"/>
    </w:pPr>
    <w:rPr>
      <w:rFonts w:ascii="휴먼명조" w:eastAsia="굴림" w:hAnsi="굴림" w:cs="굴림"/>
      <w:color w:val="000000"/>
      <w:sz w:val="24"/>
      <w:szCs w:val="24"/>
    </w:rPr>
  </w:style>
  <w:style w:type="paragraph" w:customStyle="1" w:styleId="td">
    <w:name w:val="td"/>
    <w:basedOn w:val="a1"/>
    <w:rsid w:val="009F0071"/>
    <w:pPr>
      <w:widowControl w:val="0"/>
      <w:autoSpaceDE w:val="0"/>
      <w:autoSpaceDN w:val="0"/>
      <w:spacing w:after="0" w:line="240" w:lineRule="auto"/>
      <w:textAlignment w:val="bottom"/>
    </w:pPr>
    <w:rPr>
      <w:rFonts w:ascii="Calibri" w:eastAsia="굴림" w:hAnsi="굴림" w:cs="굴림"/>
      <w:color w:val="000000"/>
    </w:rPr>
  </w:style>
  <w:style w:type="paragraph" w:styleId="afb">
    <w:name w:val="Body Text"/>
    <w:basedOn w:val="a1"/>
    <w:link w:val="Char8"/>
    <w:uiPriority w:val="99"/>
    <w:semiHidden/>
    <w:unhideWhenUsed/>
    <w:rsid w:val="009F0071"/>
    <w:pPr>
      <w:widowControl w:val="0"/>
      <w:wordWrap w:val="0"/>
      <w:autoSpaceDE w:val="0"/>
      <w:autoSpaceDN w:val="0"/>
      <w:spacing w:after="0" w:line="384" w:lineRule="auto"/>
      <w:ind w:left="300"/>
      <w:textAlignment w:val="baseline"/>
    </w:pPr>
    <w:rPr>
      <w:rFonts w:ascii="바탕" w:eastAsia="굴림" w:hAnsi="굴림" w:cs="굴림"/>
      <w:color w:val="000000"/>
      <w:sz w:val="20"/>
      <w:szCs w:val="20"/>
    </w:rPr>
  </w:style>
  <w:style w:type="character" w:customStyle="1" w:styleId="Char8">
    <w:name w:val="본문 Char"/>
    <w:basedOn w:val="a2"/>
    <w:link w:val="afb"/>
    <w:uiPriority w:val="99"/>
    <w:semiHidden/>
    <w:rsid w:val="009F0071"/>
    <w:rPr>
      <w:rFonts w:ascii="바탕" w:eastAsia="굴림" w:hAnsi="굴림" w:cs="굴림"/>
      <w:color w:val="000000"/>
      <w:sz w:val="20"/>
      <w:szCs w:val="20"/>
    </w:rPr>
  </w:style>
  <w:style w:type="paragraph" w:customStyle="1" w:styleId="xl81">
    <w:name w:val="xl81"/>
    <w:basedOn w:val="a1"/>
    <w:rsid w:val="00151C87"/>
    <w:pPr>
      <w:widowControl w:val="0"/>
      <w:wordWrap w:val="0"/>
      <w:autoSpaceDE w:val="0"/>
      <w:autoSpaceDN w:val="0"/>
      <w:spacing w:after="0" w:line="384" w:lineRule="auto"/>
      <w:jc w:val="center"/>
      <w:textAlignment w:val="baseline"/>
    </w:pPr>
    <w:rPr>
      <w:rFonts w:ascii="한컴바탕" w:eastAsia="굴림" w:hAnsi="굴림" w:cs="굴림"/>
      <w:color w:val="000000"/>
      <w:sz w:val="20"/>
      <w:szCs w:val="20"/>
    </w:rPr>
  </w:style>
  <w:style w:type="paragraph" w:customStyle="1" w:styleId="xl78">
    <w:name w:val="xl78"/>
    <w:basedOn w:val="a1"/>
    <w:rsid w:val="00151C87"/>
    <w:pPr>
      <w:widowControl w:val="0"/>
      <w:wordWrap w:val="0"/>
      <w:autoSpaceDE w:val="0"/>
      <w:autoSpaceDN w:val="0"/>
      <w:spacing w:after="0" w:line="384" w:lineRule="auto"/>
      <w:jc w:val="center"/>
      <w:textAlignment w:val="baseline"/>
    </w:pPr>
    <w:rPr>
      <w:rFonts w:ascii="한컴바탕" w:eastAsia="굴림" w:hAnsi="굴림" w:cs="굴림"/>
      <w:color w:val="000000"/>
      <w:sz w:val="20"/>
      <w:szCs w:val="20"/>
    </w:rPr>
  </w:style>
  <w:style w:type="paragraph" w:customStyle="1" w:styleId="xl66">
    <w:name w:val="xl66"/>
    <w:basedOn w:val="a1"/>
    <w:rsid w:val="00151C87"/>
    <w:pPr>
      <w:widowControl w:val="0"/>
      <w:shd w:val="clear" w:color="auto" w:fill="FFFFFF"/>
      <w:autoSpaceDE w:val="0"/>
      <w:autoSpaceDN w:val="0"/>
      <w:spacing w:after="0" w:line="240" w:lineRule="auto"/>
      <w:jc w:val="center"/>
      <w:textAlignment w:val="center"/>
    </w:pPr>
    <w:rPr>
      <w:rFonts w:ascii="휴먼고딕" w:eastAsia="굴림" w:hAnsi="굴림" w:cs="굴림"/>
      <w:color w:val="000000"/>
      <w:sz w:val="24"/>
      <w:szCs w:val="24"/>
    </w:rPr>
  </w:style>
  <w:style w:type="paragraph" w:customStyle="1" w:styleId="xl67">
    <w:name w:val="xl67"/>
    <w:basedOn w:val="a1"/>
    <w:rsid w:val="00151C87"/>
    <w:pPr>
      <w:widowControl w:val="0"/>
      <w:shd w:val="clear" w:color="auto" w:fill="FFFFFF"/>
      <w:autoSpaceDE w:val="0"/>
      <w:autoSpaceDN w:val="0"/>
      <w:spacing w:after="0" w:line="240" w:lineRule="auto"/>
      <w:textAlignment w:val="center"/>
    </w:pPr>
    <w:rPr>
      <w:rFonts w:ascii="휴먼고딕" w:eastAsia="굴림" w:hAnsi="굴림" w:cs="굴림"/>
      <w:color w:val="000000"/>
      <w:sz w:val="24"/>
      <w:szCs w:val="24"/>
    </w:rPr>
  </w:style>
  <w:style w:type="paragraph" w:customStyle="1" w:styleId="xl72">
    <w:name w:val="xl72"/>
    <w:basedOn w:val="a1"/>
    <w:rsid w:val="00151C87"/>
    <w:pPr>
      <w:widowControl w:val="0"/>
      <w:autoSpaceDE w:val="0"/>
      <w:autoSpaceDN w:val="0"/>
      <w:spacing w:after="0" w:line="240" w:lineRule="auto"/>
      <w:textAlignment w:val="center"/>
    </w:pPr>
    <w:rPr>
      <w:rFonts w:ascii="맑은 고딕" w:eastAsia="굴림" w:hAnsi="굴림" w:cs="굴림"/>
      <w:color w:val="000000"/>
    </w:rPr>
  </w:style>
  <w:style w:type="paragraph" w:customStyle="1" w:styleId="xl65">
    <w:name w:val="xl65"/>
    <w:basedOn w:val="a1"/>
    <w:rsid w:val="00151C87"/>
    <w:pPr>
      <w:widowControl w:val="0"/>
      <w:shd w:val="clear" w:color="auto" w:fill="FFFFFF"/>
      <w:autoSpaceDE w:val="0"/>
      <w:autoSpaceDN w:val="0"/>
      <w:spacing w:after="0" w:line="240" w:lineRule="auto"/>
      <w:jc w:val="left"/>
      <w:textAlignment w:val="center"/>
    </w:pPr>
    <w:rPr>
      <w:rFonts w:ascii="돋움" w:eastAsia="굴림" w:hAnsi="굴림" w:cs="굴림"/>
      <w:color w:val="000000"/>
    </w:rPr>
  </w:style>
  <w:style w:type="paragraph" w:customStyle="1" w:styleId="afc">
    <w:name w:val="ㅁ"/>
    <w:basedOn w:val="a1"/>
    <w:rsid w:val="00151C87"/>
    <w:pPr>
      <w:widowControl w:val="0"/>
      <w:wordWrap w:val="0"/>
      <w:autoSpaceDE w:val="0"/>
      <w:autoSpaceDN w:val="0"/>
      <w:spacing w:after="0" w:line="384" w:lineRule="auto"/>
      <w:textAlignment w:val="baseline"/>
    </w:pPr>
    <w:rPr>
      <w:rFonts w:ascii="한양신명조" w:eastAsia="굴림" w:hAnsi="굴림" w:cs="굴림"/>
      <w:color w:val="000000"/>
      <w:w w:val="97"/>
      <w:sz w:val="32"/>
      <w:szCs w:val="32"/>
    </w:rPr>
  </w:style>
  <w:style w:type="paragraph" w:customStyle="1" w:styleId="xl73">
    <w:name w:val="xl73"/>
    <w:basedOn w:val="a1"/>
    <w:rsid w:val="00151C87"/>
    <w:pPr>
      <w:widowControl w:val="0"/>
      <w:shd w:val="clear" w:color="auto" w:fill="FFFFFF"/>
      <w:autoSpaceDE w:val="0"/>
      <w:autoSpaceDN w:val="0"/>
      <w:spacing w:after="0" w:line="240" w:lineRule="auto"/>
      <w:jc w:val="center"/>
      <w:textAlignment w:val="center"/>
    </w:pPr>
    <w:rPr>
      <w:rFonts w:ascii="휴먼고딕" w:eastAsia="굴림" w:hAnsi="굴림" w:cs="굴림"/>
      <w:color w:val="000000"/>
      <w:sz w:val="24"/>
      <w:szCs w:val="24"/>
    </w:rPr>
  </w:style>
  <w:style w:type="paragraph" w:customStyle="1" w:styleId="CAS6">
    <w:name w:val="CAS_도표_6_중앙정렬"/>
    <w:basedOn w:val="a1"/>
    <w:uiPriority w:val="11"/>
    <w:qFormat/>
    <w:rsid w:val="0019117E"/>
    <w:pPr>
      <w:widowControl w:val="0"/>
      <w:wordWrap w:val="0"/>
      <w:autoSpaceDE w:val="0"/>
      <w:autoSpaceDN w:val="0"/>
      <w:spacing w:after="0" w:line="260" w:lineRule="exact"/>
      <w:jc w:val="center"/>
    </w:pPr>
    <w:rPr>
      <w:rFonts w:ascii="바탕체" w:eastAsia="바탕체" w:hAnsi="바탕체" w:cs="Times New Roman"/>
      <w:kern w:val="2"/>
      <w:sz w:val="20"/>
      <w:szCs w:val="24"/>
    </w:rPr>
  </w:style>
  <w:style w:type="paragraph" w:customStyle="1" w:styleId="CAS41st">
    <w:name w:val="CAS_도표_4_1st"/>
    <w:basedOn w:val="a1"/>
    <w:uiPriority w:val="9"/>
    <w:qFormat/>
    <w:rsid w:val="0019117E"/>
    <w:pPr>
      <w:widowControl w:val="0"/>
      <w:wordWrap w:val="0"/>
      <w:autoSpaceDE w:val="0"/>
      <w:autoSpaceDN w:val="0"/>
      <w:spacing w:after="0" w:line="240" w:lineRule="auto"/>
      <w:ind w:left="184" w:hangingChars="92" w:hanging="184"/>
      <w:jc w:val="left"/>
    </w:pPr>
    <w:rPr>
      <w:rFonts w:ascii="바탕체" w:eastAsia="바탕체" w:hAnsi="바탕체" w:cs="Times New Roman"/>
      <w:kern w:val="2"/>
      <w:sz w:val="20"/>
      <w:szCs w:val="24"/>
    </w:rPr>
  </w:style>
  <w:style w:type="paragraph" w:customStyle="1" w:styleId="23">
    <w:name w:val="바탕글 사본2"/>
    <w:basedOn w:val="a1"/>
    <w:rsid w:val="005A20BA"/>
    <w:pPr>
      <w:widowControl w:val="0"/>
      <w:wordWrap w:val="0"/>
      <w:autoSpaceDE w:val="0"/>
      <w:autoSpaceDN w:val="0"/>
      <w:spacing w:after="0" w:line="384" w:lineRule="auto"/>
      <w:textAlignment w:val="baseline"/>
    </w:pPr>
    <w:rPr>
      <w:rFonts w:ascii="함초롬바탕" w:eastAsia="굴림" w:hAnsi="굴림" w:cs="굴림"/>
      <w:color w:val="000000"/>
      <w:sz w:val="20"/>
      <w:szCs w:val="20"/>
    </w:rPr>
  </w:style>
  <w:style w:type="paragraph" w:customStyle="1" w:styleId="14">
    <w:name w:val="제1장"/>
    <w:basedOn w:val="a1"/>
    <w:rsid w:val="00B27918"/>
    <w:pPr>
      <w:widowControl w:val="0"/>
      <w:autoSpaceDE w:val="0"/>
      <w:autoSpaceDN w:val="0"/>
      <w:spacing w:after="0" w:line="384" w:lineRule="auto"/>
      <w:jc w:val="center"/>
      <w:textAlignment w:val="baseline"/>
    </w:pPr>
    <w:rPr>
      <w:rFonts w:ascii="한양신명조" w:eastAsia="굴림" w:hAnsi="굴림" w:cs="굴림"/>
      <w:b/>
      <w:bCs/>
      <w:color w:val="000000"/>
      <w:sz w:val="26"/>
      <w:szCs w:val="26"/>
    </w:rPr>
  </w:style>
  <w:style w:type="paragraph" w:customStyle="1" w:styleId="afd">
    <w:name w:val="표 본문"/>
    <w:basedOn w:val="a1"/>
    <w:rsid w:val="001110FF"/>
    <w:pPr>
      <w:widowControl w:val="0"/>
      <w:autoSpaceDE w:val="0"/>
      <w:autoSpaceDN w:val="0"/>
      <w:snapToGrid w:val="0"/>
      <w:spacing w:before="28" w:after="28" w:line="288" w:lineRule="auto"/>
      <w:ind w:left="100" w:right="100"/>
      <w:jc w:val="left"/>
      <w:textAlignment w:val="baseline"/>
    </w:pPr>
    <w:rPr>
      <w:rFonts w:ascii="돋움" w:eastAsia="굴림" w:hAnsi="굴림" w:cs="굴림"/>
      <w:color w:val="000000"/>
    </w:rPr>
  </w:style>
  <w:style w:type="paragraph" w:customStyle="1" w:styleId="afe">
    <w:name w:val="표 제목행"/>
    <w:basedOn w:val="a1"/>
    <w:rsid w:val="008565A5"/>
    <w:pPr>
      <w:widowControl w:val="0"/>
      <w:wordWrap w:val="0"/>
      <w:autoSpaceDE w:val="0"/>
      <w:autoSpaceDN w:val="0"/>
      <w:snapToGrid w:val="0"/>
      <w:spacing w:before="56" w:after="114" w:line="288" w:lineRule="auto"/>
      <w:ind w:left="100" w:right="100"/>
      <w:jc w:val="center"/>
      <w:textAlignment w:val="baseline"/>
    </w:pPr>
    <w:rPr>
      <w:rFonts w:ascii="돋움" w:eastAsia="굴림" w:hAnsi="굴림" w:cs="굴림"/>
      <w:b/>
      <w:bCs/>
      <w:color w:val="000000"/>
    </w:rPr>
  </w:style>
  <w:style w:type="paragraph" w:customStyle="1" w:styleId="15">
    <w:name w:val="개요점 1"/>
    <w:basedOn w:val="a1"/>
    <w:rsid w:val="00182CFD"/>
    <w:pPr>
      <w:widowControl w:val="0"/>
      <w:wordWrap w:val="0"/>
      <w:autoSpaceDE w:val="0"/>
      <w:autoSpaceDN w:val="0"/>
      <w:snapToGrid w:val="0"/>
      <w:spacing w:before="84" w:after="56" w:line="360" w:lineRule="auto"/>
      <w:ind w:left="830" w:right="100" w:hanging="330"/>
      <w:textAlignment w:val="baseline"/>
    </w:pPr>
    <w:rPr>
      <w:rFonts w:ascii="휴먼명조" w:eastAsia="굴림" w:hAnsi="굴림" w:cs="굴림"/>
      <w:color w:val="000000"/>
      <w:sz w:val="24"/>
      <w:szCs w:val="24"/>
    </w:rPr>
  </w:style>
  <w:style w:type="paragraph" w:customStyle="1" w:styleId="aff">
    <w:name w:val="표 중앙정렬"/>
    <w:basedOn w:val="a1"/>
    <w:rsid w:val="00182CFD"/>
    <w:pPr>
      <w:autoSpaceDE w:val="0"/>
      <w:autoSpaceDN w:val="0"/>
      <w:snapToGrid w:val="0"/>
      <w:spacing w:after="0" w:line="288" w:lineRule="auto"/>
      <w:jc w:val="center"/>
      <w:textAlignment w:val="baseline"/>
    </w:pPr>
    <w:rPr>
      <w:rFonts w:ascii="HY중고딕" w:eastAsia="굴림" w:hAnsi="굴림" w:cs="굴림"/>
      <w:color w:val="000000"/>
    </w:rPr>
  </w:style>
  <w:style w:type="paragraph" w:customStyle="1" w:styleId="24">
    <w:name w:val="제목 하위2"/>
    <w:basedOn w:val="a1"/>
    <w:rsid w:val="00D92DCE"/>
    <w:pPr>
      <w:widowControl w:val="0"/>
      <w:wordWrap w:val="0"/>
      <w:autoSpaceDE w:val="0"/>
      <w:autoSpaceDN w:val="0"/>
      <w:snapToGrid w:val="0"/>
      <w:spacing w:before="200" w:after="114" w:line="312" w:lineRule="auto"/>
      <w:textAlignment w:val="baseline"/>
    </w:pPr>
    <w:rPr>
      <w:rFonts w:ascii="휴먼명조" w:eastAsia="굴림" w:hAnsi="굴림" w:cs="굴림"/>
      <w:b/>
      <w:bCs/>
      <w:color w:val="000000"/>
      <w:sz w:val="30"/>
      <w:szCs w:val="30"/>
    </w:rPr>
  </w:style>
  <w:style w:type="paragraph" w:customStyle="1" w:styleId="130">
    <w:name w:val="1) 제목3"/>
    <w:basedOn w:val="a1"/>
    <w:rsid w:val="00D92DCE"/>
    <w:pPr>
      <w:widowControl w:val="0"/>
      <w:wordWrap w:val="0"/>
      <w:autoSpaceDE w:val="0"/>
      <w:autoSpaceDN w:val="0"/>
      <w:snapToGrid w:val="0"/>
      <w:spacing w:before="160" w:after="114" w:line="312" w:lineRule="auto"/>
      <w:textAlignment w:val="baseline"/>
    </w:pPr>
    <w:rPr>
      <w:rFonts w:ascii="휴먼명조" w:eastAsia="굴림" w:hAnsi="굴림" w:cs="굴림"/>
      <w:b/>
      <w:bCs/>
      <w:color w:val="000000"/>
      <w:sz w:val="26"/>
      <w:szCs w:val="26"/>
    </w:rPr>
  </w:style>
  <w:style w:type="paragraph" w:customStyle="1" w:styleId="25">
    <w:name w:val="가. 제목2"/>
    <w:basedOn w:val="a1"/>
    <w:rsid w:val="004C7D15"/>
    <w:pPr>
      <w:widowControl w:val="0"/>
      <w:shd w:val="clear" w:color="auto" w:fill="FFFFFF"/>
      <w:wordWrap w:val="0"/>
      <w:autoSpaceDE w:val="0"/>
      <w:autoSpaceDN w:val="0"/>
      <w:snapToGrid w:val="0"/>
      <w:spacing w:before="200" w:after="114" w:line="312" w:lineRule="auto"/>
      <w:textAlignment w:val="baseline"/>
    </w:pPr>
    <w:rPr>
      <w:rFonts w:ascii="굴림" w:eastAsia="굴림" w:hAnsi="굴림" w:cs="굴림"/>
      <w:b/>
      <w:bCs/>
      <w:color w:val="000000"/>
      <w:sz w:val="28"/>
      <w:szCs w:val="28"/>
    </w:rPr>
  </w:style>
  <w:style w:type="paragraph" w:customStyle="1" w:styleId="xl24">
    <w:name w:val="xl24"/>
    <w:basedOn w:val="a1"/>
    <w:rsid w:val="004C7D15"/>
    <w:pPr>
      <w:widowControl w:val="0"/>
      <w:shd w:val="clear" w:color="auto" w:fill="FFFFFF"/>
      <w:autoSpaceDE w:val="0"/>
      <w:autoSpaceDN w:val="0"/>
      <w:spacing w:after="0" w:line="240" w:lineRule="auto"/>
      <w:jc w:val="center"/>
      <w:textAlignment w:val="center"/>
    </w:pPr>
    <w:rPr>
      <w:rFonts w:ascii="굴림" w:eastAsia="굴림" w:hAnsi="굴림" w:cs="굴림"/>
      <w:color w:val="000000"/>
      <w:sz w:val="20"/>
      <w:szCs w:val="20"/>
    </w:rPr>
  </w:style>
  <w:style w:type="paragraph" w:customStyle="1" w:styleId="xl25">
    <w:name w:val="xl25"/>
    <w:basedOn w:val="a1"/>
    <w:rsid w:val="004C7D15"/>
    <w:pPr>
      <w:widowControl w:val="0"/>
      <w:shd w:val="clear" w:color="auto" w:fill="FFFFFF"/>
      <w:autoSpaceDE w:val="0"/>
      <w:autoSpaceDN w:val="0"/>
      <w:spacing w:after="0" w:line="240" w:lineRule="auto"/>
      <w:jc w:val="center"/>
      <w:textAlignment w:val="center"/>
    </w:pPr>
    <w:rPr>
      <w:rFonts w:ascii="굴림" w:eastAsia="굴림" w:hAnsi="굴림" w:cs="굴림"/>
      <w:color w:val="000000"/>
      <w:sz w:val="20"/>
      <w:szCs w:val="20"/>
    </w:rPr>
  </w:style>
  <w:style w:type="paragraph" w:customStyle="1" w:styleId="xl26">
    <w:name w:val="xl26"/>
    <w:basedOn w:val="a1"/>
    <w:rsid w:val="004C7D15"/>
    <w:pPr>
      <w:widowControl w:val="0"/>
      <w:shd w:val="clear" w:color="auto" w:fill="FFFFFF"/>
      <w:autoSpaceDE w:val="0"/>
      <w:autoSpaceDN w:val="0"/>
      <w:spacing w:after="0" w:line="240" w:lineRule="auto"/>
      <w:jc w:val="left"/>
      <w:textAlignment w:val="center"/>
    </w:pPr>
    <w:rPr>
      <w:rFonts w:ascii="굴림" w:eastAsia="굴림" w:hAnsi="굴림" w:cs="굴림"/>
      <w:color w:val="000000"/>
      <w:sz w:val="20"/>
      <w:szCs w:val="20"/>
    </w:rPr>
  </w:style>
  <w:style w:type="paragraph" w:customStyle="1" w:styleId="xl27">
    <w:name w:val="xl27"/>
    <w:basedOn w:val="a1"/>
    <w:rsid w:val="004C7D15"/>
    <w:pPr>
      <w:widowControl w:val="0"/>
      <w:shd w:val="clear" w:color="auto" w:fill="FFFFFF"/>
      <w:autoSpaceDE w:val="0"/>
      <w:autoSpaceDN w:val="0"/>
      <w:spacing w:after="0" w:line="240" w:lineRule="auto"/>
      <w:jc w:val="left"/>
      <w:textAlignment w:val="center"/>
    </w:pPr>
    <w:rPr>
      <w:rFonts w:ascii="굴림" w:eastAsia="굴림" w:hAnsi="굴림" w:cs="굴림"/>
      <w:color w:val="000000"/>
      <w:sz w:val="20"/>
      <w:szCs w:val="20"/>
    </w:rPr>
  </w:style>
  <w:style w:type="paragraph" w:customStyle="1" w:styleId="xl29">
    <w:name w:val="xl29"/>
    <w:basedOn w:val="a1"/>
    <w:rsid w:val="004C7D15"/>
    <w:pPr>
      <w:widowControl w:val="0"/>
      <w:shd w:val="clear" w:color="auto" w:fill="FFFFFF"/>
      <w:autoSpaceDE w:val="0"/>
      <w:autoSpaceDN w:val="0"/>
      <w:spacing w:after="0" w:line="240" w:lineRule="auto"/>
      <w:jc w:val="left"/>
      <w:textAlignment w:val="center"/>
    </w:pPr>
    <w:rPr>
      <w:rFonts w:ascii="굴림" w:eastAsia="굴림" w:hAnsi="굴림" w:cs="굴림"/>
      <w:color w:val="000000"/>
      <w:sz w:val="20"/>
      <w:szCs w:val="20"/>
    </w:rPr>
  </w:style>
  <w:style w:type="paragraph" w:customStyle="1" w:styleId="xl28">
    <w:name w:val="xl28"/>
    <w:basedOn w:val="a1"/>
    <w:rsid w:val="004C7D15"/>
    <w:pPr>
      <w:widowControl w:val="0"/>
      <w:shd w:val="clear" w:color="auto" w:fill="FFFFFF"/>
      <w:autoSpaceDE w:val="0"/>
      <w:autoSpaceDN w:val="0"/>
      <w:spacing w:after="0" w:line="240" w:lineRule="auto"/>
      <w:jc w:val="left"/>
      <w:textAlignment w:val="center"/>
    </w:pPr>
    <w:rPr>
      <w:rFonts w:ascii="굴림" w:eastAsia="굴림" w:hAnsi="굴림" w:cs="굴림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4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86607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8968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900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5945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388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84804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7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7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0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2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9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75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5314">
          <w:marLeft w:val="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90525">
          <w:marLeft w:val="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3290">
          <w:marLeft w:val="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5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7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9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0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0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6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8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5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8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7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0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8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2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5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2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9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6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8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6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28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42177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2732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59638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7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6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5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5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0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3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1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2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1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04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7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6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7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7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4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7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74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3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64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1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0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3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1705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9178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2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3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9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8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8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8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8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197442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957417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1061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46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5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7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6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1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26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1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7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0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63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4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9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3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7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7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4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gif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돋움"/>
        <a:cs typeface="Arial"/>
      </a:majorFont>
      <a:minorFont>
        <a:latin typeface="맑은 고딕"/>
        <a:ea typeface="바탕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A0C70FB5-1C2E-4FE3-A627-6AE9503A93C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49</Pages>
  <Words>2918</Words>
  <Characters>16635</Characters>
  <Application>Microsoft Office Word</Application>
  <DocSecurity>0</DocSecurity>
  <Lines>138</Lines>
  <Paragraphs>39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[TOPIK IBT 시스템(2단계) 지능형 평가 플랫폼 구축] 품질보증 활동계획서</vt:lpstr>
    </vt:vector>
  </TitlesOfParts>
  <Company/>
  <LinksUpToDate>false</LinksUpToDate>
  <CharactersWithSpaces>19514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[TOPIK IBT 시스템(2단계) 지능형 평가 플랫폼 구축] 품질보증 활동계획서</dc:title>
  <dc:subject/>
  <dc:creator>박 기남</dc:creator>
  <cp:keywords/>
  <dc:description/>
  <cp:lastModifiedBy>502</cp:lastModifiedBy>
  <cp:revision>2</cp:revision>
  <cp:lastPrinted>2023-01-19T08:20:00Z</cp:lastPrinted>
  <dcterms:created xsi:type="dcterms:W3CDTF">2024-05-09T02:39:00Z</dcterms:created>
  <dcterms:modified xsi:type="dcterms:W3CDTF">2024-05-09T02:39:00Z</dcterms:modified>
</cp:coreProperties>
</file>